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93" w:type="dxa"/>
        <w:tblInd w:w="-106" w:type="dxa"/>
        <w:tblLook w:val="01E0" w:firstRow="1" w:lastRow="1" w:firstColumn="1" w:lastColumn="1" w:noHBand="0" w:noVBand="0"/>
      </w:tblPr>
      <w:tblGrid>
        <w:gridCol w:w="14363"/>
        <w:gridCol w:w="222"/>
      </w:tblGrid>
      <w:tr w:rsidR="005B123C" w:rsidRPr="00DA42BC" w14:paraId="68C14F27" w14:textId="77777777" w:rsidTr="00D930D4">
        <w:trPr>
          <w:trHeight w:val="1151"/>
        </w:trPr>
        <w:tc>
          <w:tcPr>
            <w:tcW w:w="4566" w:type="dxa"/>
          </w:tcPr>
          <w:p w14:paraId="291DFD98" w14:textId="77777777" w:rsidR="00A2322E" w:rsidRDefault="00D96ADC" w:rsidP="001D4E29">
            <w:pPr>
              <w:tabs>
                <w:tab w:val="left" w:pos="975"/>
                <w:tab w:val="center" w:pos="2172"/>
              </w:tabs>
              <w:spacing w:after="0"/>
              <w:rPr>
                <w:rFonts w:ascii="Arial" w:hAnsi="Arial" w:cs="Arial"/>
                <w:noProof/>
                <w:szCs w:val="24"/>
              </w:rPr>
            </w:pPr>
            <w:r w:rsidRPr="00DA42BC">
              <w:rPr>
                <w:rFonts w:ascii="Arial" w:hAnsi="Arial" w:cs="Arial"/>
                <w:szCs w:val="24"/>
              </w:rPr>
              <w:tab/>
            </w:r>
          </w:p>
          <w:tbl>
            <w:tblPr>
              <w:tblW w:w="14147" w:type="dxa"/>
              <w:tblLook w:val="04A0" w:firstRow="1" w:lastRow="0" w:firstColumn="1" w:lastColumn="0" w:noHBand="0" w:noVBand="1"/>
            </w:tblPr>
            <w:tblGrid>
              <w:gridCol w:w="9753"/>
              <w:gridCol w:w="4394"/>
            </w:tblGrid>
            <w:tr w:rsidR="001D4E29" w:rsidRPr="00086233" w14:paraId="07BCA408" w14:textId="77777777" w:rsidTr="001D4E29">
              <w:trPr>
                <w:trHeight w:val="3151"/>
              </w:trPr>
              <w:tc>
                <w:tcPr>
                  <w:tcW w:w="9753" w:type="dxa"/>
                </w:tcPr>
                <w:p w14:paraId="5DE49528" w14:textId="77777777" w:rsidR="001D4E29" w:rsidRPr="00086233" w:rsidRDefault="001D4E29" w:rsidP="001D4E2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086233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MINISTERE 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DU TOURISME</w:t>
                  </w:r>
                </w:p>
                <w:p w14:paraId="253B0283" w14:textId="77777777" w:rsidR="001D4E29" w:rsidRPr="00086233" w:rsidRDefault="001D4E29" w:rsidP="001D4E2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086233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---------</w:t>
                  </w:r>
                </w:p>
                <w:p w14:paraId="63DC3367" w14:textId="6AED68EC" w:rsidR="001D4E29" w:rsidRPr="00086233" w:rsidRDefault="001D4E29" w:rsidP="001D4E2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SECRETARIAT GENERAL</w:t>
                  </w:r>
                </w:p>
                <w:p w14:paraId="11ACF221" w14:textId="77777777" w:rsidR="001D4E29" w:rsidRPr="00086233" w:rsidRDefault="001D4E29" w:rsidP="001D4E2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086233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---------</w:t>
                  </w:r>
                </w:p>
                <w:p w14:paraId="32D18B32" w14:textId="77777777" w:rsidR="001D4E29" w:rsidRDefault="001D4E29" w:rsidP="001D4E2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DIRECTION GENERALE</w:t>
                  </w:r>
                </w:p>
                <w:p w14:paraId="2BD5C147" w14:textId="77777777" w:rsidR="001D4E29" w:rsidRDefault="001D4E29" w:rsidP="001D4E2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--------</w:t>
                  </w:r>
                </w:p>
                <w:p w14:paraId="4264788A" w14:textId="30DF1CE9" w:rsidR="001D4E29" w:rsidRDefault="001D4E29" w:rsidP="001D4E2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426C29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DIRECTION DE LA VALORISATION DES PRODUITS TOURISTIQUES</w:t>
                  </w:r>
                </w:p>
                <w:p w14:paraId="2371255E" w14:textId="77777777" w:rsidR="001D4E29" w:rsidRPr="00086233" w:rsidRDefault="001D4E29" w:rsidP="001D4E2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---------</w:t>
                  </w:r>
                </w:p>
                <w:p w14:paraId="46B35BD1" w14:textId="2DAAABB4" w:rsidR="001D4E29" w:rsidRDefault="001D4E29" w:rsidP="001D4E2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SERVICE DE LA STATISTIQUE</w:t>
                  </w:r>
                </w:p>
                <w:p w14:paraId="0789F12F" w14:textId="7B2FD17E" w:rsidR="001D4E29" w:rsidRPr="00086233" w:rsidRDefault="001D4E29" w:rsidP="001D4E2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------</w:t>
                  </w:r>
                </w:p>
                <w:p w14:paraId="69D64481" w14:textId="77777777" w:rsidR="001D4E29" w:rsidRPr="00086233" w:rsidRDefault="001D4E29" w:rsidP="001D4E29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394" w:type="dxa"/>
                </w:tcPr>
                <w:p w14:paraId="5C0EF210" w14:textId="77777777" w:rsidR="001D4E29" w:rsidRPr="00086233" w:rsidRDefault="001D4E29" w:rsidP="001D4E2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  <w:p w14:paraId="01A73C30" w14:textId="77777777" w:rsidR="001D4E29" w:rsidRPr="00086233" w:rsidRDefault="001D4E29" w:rsidP="001D4E29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0245AD50" w14:textId="680BD602" w:rsidR="001D4E29" w:rsidRPr="00A237DD" w:rsidRDefault="001D4E29" w:rsidP="001D4E29">
            <w:pPr>
              <w:tabs>
                <w:tab w:val="left" w:pos="975"/>
                <w:tab w:val="center" w:pos="2172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27" w:type="dxa"/>
          </w:tcPr>
          <w:p w14:paraId="4616838B" w14:textId="77777777" w:rsidR="00A2322E" w:rsidRPr="00DA42BC" w:rsidRDefault="00A2322E" w:rsidP="00D930D4">
            <w:pPr>
              <w:spacing w:after="0"/>
              <w:rPr>
                <w:rFonts w:ascii="Arial" w:hAnsi="Arial" w:cs="Arial"/>
                <w:color w:val="000000"/>
                <w:szCs w:val="24"/>
              </w:rPr>
            </w:pPr>
          </w:p>
        </w:tc>
      </w:tr>
    </w:tbl>
    <w:p w14:paraId="5B066BF9" w14:textId="77777777" w:rsidR="00A2322E" w:rsidRPr="00A237DD" w:rsidRDefault="00853B41" w:rsidP="00A232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4E09B44C" wp14:editId="6556A857">
                <wp:simplePos x="0" y="0"/>
                <wp:positionH relativeFrom="margin">
                  <wp:posOffset>-78740</wp:posOffset>
                </wp:positionH>
                <wp:positionV relativeFrom="line">
                  <wp:posOffset>182245</wp:posOffset>
                </wp:positionV>
                <wp:extent cx="6143625" cy="695325"/>
                <wp:effectExtent l="19050" t="19050" r="47625" b="47625"/>
                <wp:wrapNone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362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135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E8AFF1" w14:textId="6DA7B5F4" w:rsidR="008115C6" w:rsidRDefault="008115C6" w:rsidP="00853B41">
                            <w:pPr>
                              <w:jc w:val="center"/>
                              <w:rPr>
                                <w:rFonts w:ascii="Arial Narrow" w:hAnsi="Arial Narrow" w:cs="Gautami"/>
                                <w:b/>
                                <w:sz w:val="52"/>
                                <w:szCs w:val="52"/>
                              </w:rPr>
                            </w:pPr>
                            <w:bookmarkStart w:id="0" w:name="_Hlk9341014"/>
                            <w:bookmarkStart w:id="1" w:name="_Hlk9341015"/>
                            <w:bookmarkStart w:id="2" w:name="_Hlk9341016"/>
                            <w:bookmarkStart w:id="3" w:name="_Hlk9341017"/>
                            <w:bookmarkStart w:id="4" w:name="_Hlk9341018"/>
                            <w:bookmarkStart w:id="5" w:name="_Hlk9341019"/>
                            <w:bookmarkStart w:id="6" w:name="_Hlk9341020"/>
                            <w:bookmarkStart w:id="7" w:name="_Hlk9341021"/>
                            <w:r>
                              <w:rPr>
                                <w:rFonts w:ascii="Arial Narrow" w:hAnsi="Arial Narrow" w:cs="Gautami"/>
                                <w:b/>
                                <w:sz w:val="52"/>
                                <w:szCs w:val="52"/>
                              </w:rPr>
                              <w:t>STATISTIQUES DU TOURISME 20</w:t>
                            </w:r>
                            <w:bookmarkEnd w:id="0"/>
                            <w:bookmarkEnd w:id="1"/>
                            <w:bookmarkEnd w:id="2"/>
                            <w:bookmarkEnd w:id="3"/>
                            <w:bookmarkEnd w:id="4"/>
                            <w:bookmarkEnd w:id="5"/>
                            <w:bookmarkEnd w:id="6"/>
                            <w:bookmarkEnd w:id="7"/>
                            <w:r>
                              <w:rPr>
                                <w:rFonts w:ascii="Arial Narrow" w:hAnsi="Arial Narrow" w:cs="Gautami"/>
                                <w:b/>
                                <w:sz w:val="52"/>
                                <w:szCs w:val="52"/>
                              </w:rPr>
                              <w:t>21</w:t>
                            </w:r>
                          </w:p>
                        </w:txbxContent>
                      </wps:txbx>
                      <wps:bodyPr rot="0" vert="horz" wrap="square" lIns="78105" tIns="104400" rIns="78105" bIns="68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09B44C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left:0;text-align:left;margin-left:-6.2pt;margin-top:14.35pt;width:483.75pt;height:54.7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" strokeweight="5.05pt">
                <v:stroke linestyle="thickThin"/>
                <v:textbox inset="6.15pt,2.9mm,6.15pt,1.9mm">
                  <w:txbxContent>
                    <w:p w14:paraId="56E8AFF1" w14:textId="6DA7B5F4" w:rsidR="008115C6" w:rsidRDefault="008115C6" w:rsidP="00853B41">
                      <w:pPr>
                        <w:jc w:val="center"/>
                        <w:rPr>
                          <w:rFonts w:ascii="Arial Narrow" w:hAnsi="Arial Narrow" w:cs="Gautami"/>
                          <w:b/>
                          <w:sz w:val="52"/>
                          <w:szCs w:val="52"/>
                        </w:rPr>
                      </w:pPr>
                      <w:bookmarkStart w:id="8" w:name="_Hlk9341014"/>
                      <w:bookmarkStart w:id="9" w:name="_Hlk9341015"/>
                      <w:bookmarkStart w:id="10" w:name="_Hlk9341016"/>
                      <w:bookmarkStart w:id="11" w:name="_Hlk9341017"/>
                      <w:bookmarkStart w:id="12" w:name="_Hlk9341018"/>
                      <w:bookmarkStart w:id="13" w:name="_Hlk9341019"/>
                      <w:bookmarkStart w:id="14" w:name="_Hlk9341020"/>
                      <w:bookmarkStart w:id="15" w:name="_Hlk9341021"/>
                      <w:r>
                        <w:rPr>
                          <w:rFonts w:ascii="Arial Narrow" w:hAnsi="Arial Narrow" w:cs="Gautami"/>
                          <w:b/>
                          <w:sz w:val="52"/>
                          <w:szCs w:val="52"/>
                        </w:rPr>
                        <w:t>STATISTIQUES DU TOURISME 20</w:t>
                      </w:r>
                      <w:bookmarkEnd w:id="8"/>
                      <w:bookmarkEnd w:id="9"/>
                      <w:bookmarkEnd w:id="10"/>
                      <w:bookmarkEnd w:id="11"/>
                      <w:bookmarkEnd w:id="12"/>
                      <w:bookmarkEnd w:id="13"/>
                      <w:bookmarkEnd w:id="14"/>
                      <w:bookmarkEnd w:id="15"/>
                      <w:r>
                        <w:rPr>
                          <w:rFonts w:ascii="Arial Narrow" w:hAnsi="Arial Narrow" w:cs="Gautami"/>
                          <w:b/>
                          <w:sz w:val="52"/>
                          <w:szCs w:val="52"/>
                        </w:rPr>
                        <w:t>21</w:t>
                      </w:r>
                    </w:p>
                  </w:txbxContent>
                </v:textbox>
                <w10:wrap anchorx="margin" anchory="line"/>
              </v:shape>
            </w:pict>
          </mc:Fallback>
        </mc:AlternateContent>
      </w:r>
      <w:r w:rsidR="00F154BF" w:rsidRPr="00DA42BC">
        <w:rPr>
          <w:rFonts w:ascii="Arial" w:hAnsi="Arial" w:cs="Arial"/>
          <w:noProof/>
          <w:szCs w:val="24"/>
        </w:rPr>
        <w:drawing>
          <wp:anchor distT="0" distB="0" distL="114300" distR="114300" simplePos="0" relativeHeight="251658240" behindDoc="1" locked="0" layoutInCell="1" allowOverlap="1" wp14:anchorId="4884FE8D" wp14:editId="3126451C">
            <wp:simplePos x="0" y="0"/>
            <wp:positionH relativeFrom="page">
              <wp:posOffset>2691130</wp:posOffset>
            </wp:positionH>
            <wp:positionV relativeFrom="margin">
              <wp:posOffset>-876300</wp:posOffset>
            </wp:positionV>
            <wp:extent cx="2750185" cy="870585"/>
            <wp:effectExtent l="0" t="0" r="0" b="5715"/>
            <wp:wrapSquare wrapText="bothSides"/>
            <wp:docPr id="10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7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0185" cy="870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0692360" w14:textId="77777777" w:rsidR="005C4FFE" w:rsidRDefault="005C4FFE" w:rsidP="00A36EE3">
      <w:pPr>
        <w:pStyle w:val="NormalWeb"/>
        <w:spacing w:before="0" w:beforeAutospacing="0" w:after="0" w:afterAutospacing="0" w:line="276" w:lineRule="auto"/>
        <w:ind w:left="700" w:hanging="700"/>
        <w:jc w:val="both"/>
        <w:rPr>
          <w:rFonts w:ascii="Arial" w:hAnsi="Arial" w:cs="Arial"/>
          <w:noProof/>
        </w:rPr>
      </w:pPr>
    </w:p>
    <w:p w14:paraId="7C7ECD46" w14:textId="77777777" w:rsidR="00472BC4" w:rsidRDefault="00472BC4" w:rsidP="00472BC4">
      <w:pPr>
        <w:suppressAutoHyphens/>
        <w:spacing w:after="0" w:line="240" w:lineRule="auto"/>
        <w:jc w:val="center"/>
        <w:outlineLvl w:val="0"/>
        <w:rPr>
          <w:rFonts w:ascii="Arial Narrow" w:hAnsi="Arial Narrow"/>
          <w:b/>
          <w:sz w:val="24"/>
          <w:szCs w:val="24"/>
          <w:u w:val="single"/>
          <w:lang w:eastAsia="ar-SA"/>
        </w:rPr>
      </w:pPr>
    </w:p>
    <w:p w14:paraId="2795E780" w14:textId="77777777" w:rsidR="00472BC4" w:rsidRDefault="00472BC4" w:rsidP="00472BC4">
      <w:pPr>
        <w:suppressAutoHyphens/>
        <w:spacing w:after="0" w:line="240" w:lineRule="auto"/>
        <w:jc w:val="center"/>
        <w:outlineLvl w:val="0"/>
        <w:rPr>
          <w:rFonts w:ascii="Arial Narrow" w:hAnsi="Arial Narrow"/>
          <w:b/>
          <w:sz w:val="24"/>
          <w:szCs w:val="24"/>
          <w:u w:val="single"/>
          <w:lang w:eastAsia="ar-SA"/>
        </w:rPr>
      </w:pPr>
    </w:p>
    <w:p w14:paraId="3CDED0B9" w14:textId="77777777" w:rsidR="00472BC4" w:rsidRDefault="00472BC4" w:rsidP="00472BC4">
      <w:pPr>
        <w:suppressAutoHyphens/>
        <w:spacing w:after="0" w:line="240" w:lineRule="auto"/>
        <w:jc w:val="center"/>
        <w:outlineLvl w:val="0"/>
        <w:rPr>
          <w:rFonts w:ascii="Arial Narrow" w:hAnsi="Arial Narrow"/>
          <w:b/>
          <w:sz w:val="24"/>
          <w:szCs w:val="24"/>
          <w:u w:val="single"/>
          <w:lang w:eastAsia="ar-SA"/>
        </w:rPr>
      </w:pPr>
    </w:p>
    <w:p w14:paraId="4AFA1E07" w14:textId="77777777" w:rsidR="00472BC4" w:rsidRDefault="00472BC4" w:rsidP="00472BC4">
      <w:pPr>
        <w:suppressAutoHyphens/>
        <w:spacing w:after="0" w:line="240" w:lineRule="auto"/>
        <w:jc w:val="center"/>
        <w:outlineLvl w:val="0"/>
        <w:rPr>
          <w:rFonts w:ascii="Arial Narrow" w:hAnsi="Arial Narrow"/>
          <w:b/>
          <w:sz w:val="24"/>
          <w:szCs w:val="24"/>
          <w:u w:val="single"/>
          <w:lang w:eastAsia="ar-SA"/>
        </w:rPr>
      </w:pPr>
    </w:p>
    <w:p w14:paraId="785EBDB1" w14:textId="77777777" w:rsidR="00472BC4" w:rsidRDefault="00472BC4" w:rsidP="00472BC4">
      <w:pPr>
        <w:suppressAutoHyphens/>
        <w:spacing w:after="0" w:line="240" w:lineRule="auto"/>
        <w:jc w:val="center"/>
        <w:outlineLvl w:val="0"/>
        <w:rPr>
          <w:rFonts w:ascii="Arial Narrow" w:hAnsi="Arial Narrow"/>
          <w:b/>
          <w:sz w:val="24"/>
          <w:szCs w:val="24"/>
          <w:u w:val="single"/>
          <w:lang w:eastAsia="ar-SA"/>
        </w:rPr>
      </w:pPr>
    </w:p>
    <w:p w14:paraId="65A0369F" w14:textId="77777777" w:rsidR="000C0B1D" w:rsidRPr="000C0B1D" w:rsidRDefault="000C0B1D" w:rsidP="00364110">
      <w:pPr>
        <w:rPr>
          <w:lang w:eastAsia="ar-SA"/>
        </w:rPr>
      </w:pPr>
      <w:r w:rsidRPr="000C0B1D">
        <w:rPr>
          <w:lang w:eastAsia="ar-SA"/>
        </w:rPr>
        <w:t>EVOLUTION DE</w:t>
      </w:r>
      <w:r w:rsidR="00782835">
        <w:rPr>
          <w:lang w:eastAsia="ar-SA"/>
        </w:rPr>
        <w:t xml:space="preserve"> L’</w:t>
      </w:r>
      <w:r w:rsidRPr="000C0B1D">
        <w:rPr>
          <w:lang w:eastAsia="ar-SA"/>
        </w:rPr>
        <w:t>ARRIVÉES DES VISITEURS NON RÉSIDENTS AUX FRONTIÈRES</w:t>
      </w:r>
    </w:p>
    <w:p w14:paraId="4E5C4D66" w14:textId="0AAAB16A" w:rsidR="000C0B1D" w:rsidRPr="00CF7906" w:rsidRDefault="008B6DD0" w:rsidP="000C0B1D">
      <w:pPr>
        <w:suppressAutoHyphens/>
        <w:spacing w:after="0" w:line="240" w:lineRule="auto"/>
        <w:jc w:val="center"/>
        <w:outlineLvl w:val="0"/>
        <w:rPr>
          <w:rFonts w:ascii="Arial Narrow" w:hAnsi="Arial Narrow"/>
          <w:b/>
          <w:u w:val="single"/>
          <w:lang w:eastAsia="ar-SA"/>
        </w:rPr>
      </w:pPr>
      <w:bookmarkStart w:id="16" w:name="_Hlk512247224"/>
      <w:r w:rsidRPr="00CF7906">
        <w:rPr>
          <w:rFonts w:ascii="Arial Narrow" w:hAnsi="Arial Narrow"/>
          <w:b/>
          <w:u w:val="single"/>
          <w:lang w:eastAsia="ar-SA"/>
        </w:rPr>
        <w:t>(</w:t>
      </w:r>
      <w:r w:rsidRPr="00334756">
        <w:rPr>
          <w:rFonts w:ascii="Arial Narrow" w:hAnsi="Arial Narrow"/>
          <w:b/>
          <w:u w:val="single"/>
          <w:lang w:eastAsia="ar-SA"/>
        </w:rPr>
        <w:t>Données</w:t>
      </w:r>
      <w:r w:rsidR="00C12F5B" w:rsidRPr="00334756">
        <w:rPr>
          <w:rFonts w:ascii="Arial Narrow" w:hAnsi="Arial Narrow"/>
          <w:b/>
          <w:u w:val="single"/>
          <w:lang w:eastAsia="ar-SA"/>
        </w:rPr>
        <w:t xml:space="preserve"> </w:t>
      </w:r>
      <w:r w:rsidR="00334756" w:rsidRPr="00334756">
        <w:rPr>
          <w:rFonts w:ascii="Arial Narrow" w:hAnsi="Arial Narrow"/>
          <w:b/>
          <w:u w:val="single"/>
          <w:lang w:eastAsia="ar-SA"/>
        </w:rPr>
        <w:t xml:space="preserve">Statistiques </w:t>
      </w:r>
      <w:r w:rsidR="00BA14A2">
        <w:rPr>
          <w:rFonts w:ascii="Arial Narrow" w:hAnsi="Arial Narrow"/>
          <w:b/>
          <w:u w:val="single"/>
          <w:lang w:eastAsia="ar-SA"/>
        </w:rPr>
        <w:t>FINAL</w:t>
      </w:r>
      <w:r w:rsidR="00E21257">
        <w:rPr>
          <w:rFonts w:ascii="Arial Narrow" w:hAnsi="Arial Narrow"/>
          <w:b/>
          <w:u w:val="single"/>
          <w:lang w:eastAsia="ar-SA"/>
        </w:rPr>
        <w:t xml:space="preserve"> </w:t>
      </w:r>
      <w:r w:rsidR="00334756" w:rsidRPr="00334756">
        <w:rPr>
          <w:rFonts w:ascii="Arial Narrow" w:hAnsi="Arial Narrow"/>
          <w:b/>
          <w:u w:val="single"/>
          <w:lang w:eastAsia="ar-SA"/>
        </w:rPr>
        <w:t>mois</w:t>
      </w:r>
      <w:r w:rsidR="004B5126" w:rsidRPr="00334756">
        <w:rPr>
          <w:rFonts w:ascii="Arial Narrow" w:hAnsi="Arial Narrow"/>
          <w:b/>
          <w:u w:val="single"/>
          <w:lang w:eastAsia="ar-SA"/>
        </w:rPr>
        <w:t xml:space="preserve"> </w:t>
      </w:r>
      <w:r w:rsidR="00BA14A2">
        <w:rPr>
          <w:rFonts w:ascii="Arial Narrow" w:hAnsi="Arial Narrow"/>
          <w:b/>
          <w:u w:val="single"/>
          <w:lang w:eastAsia="ar-SA"/>
        </w:rPr>
        <w:t>Année-</w:t>
      </w:r>
      <w:r w:rsidRPr="00334756">
        <w:rPr>
          <w:rFonts w:ascii="Arial Narrow" w:hAnsi="Arial Narrow"/>
          <w:b/>
          <w:u w:val="single"/>
          <w:lang w:eastAsia="ar-SA"/>
        </w:rPr>
        <w:t>2021</w:t>
      </w:r>
      <w:r w:rsidRPr="00CF7906">
        <w:rPr>
          <w:rFonts w:ascii="Arial Narrow" w:hAnsi="Arial Narrow"/>
          <w:b/>
          <w:u w:val="single"/>
          <w:lang w:eastAsia="ar-SA"/>
        </w:rPr>
        <w:t>)</w:t>
      </w:r>
    </w:p>
    <w:bookmarkEnd w:id="16"/>
    <w:p w14:paraId="46122183" w14:textId="77777777" w:rsidR="000C0B1D" w:rsidRPr="00782835" w:rsidRDefault="000C0B1D" w:rsidP="000C0B1D">
      <w:pPr>
        <w:suppressAutoHyphens/>
        <w:spacing w:after="0" w:line="240" w:lineRule="auto"/>
        <w:jc w:val="center"/>
        <w:rPr>
          <w:rFonts w:ascii="Arial Narrow" w:hAnsi="Arial Narrow"/>
          <w:bCs/>
          <w:u w:val="single"/>
          <w:lang w:eastAsia="ar-SA"/>
        </w:rPr>
      </w:pPr>
    </w:p>
    <w:tbl>
      <w:tblPr>
        <w:tblW w:w="10794" w:type="dxa"/>
        <w:tblInd w:w="-80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9"/>
        <w:gridCol w:w="741"/>
        <w:gridCol w:w="669"/>
        <w:gridCol w:w="699"/>
        <w:gridCol w:w="709"/>
        <w:gridCol w:w="708"/>
        <w:gridCol w:w="841"/>
        <w:gridCol w:w="883"/>
        <w:gridCol w:w="960"/>
        <w:gridCol w:w="860"/>
        <w:gridCol w:w="719"/>
        <w:gridCol w:w="1144"/>
        <w:gridCol w:w="1022"/>
        <w:gridCol w:w="10"/>
      </w:tblGrid>
      <w:tr w:rsidR="000C0B1D" w:rsidRPr="000C0B1D" w14:paraId="0B6D2E49" w14:textId="77777777" w:rsidTr="00364110">
        <w:trPr>
          <w:trHeight w:val="315"/>
        </w:trPr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9C882A" w14:textId="77777777" w:rsidR="000C0B1D" w:rsidRPr="000C0B1D" w:rsidRDefault="000C0B1D" w:rsidP="000C0B1D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996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08A79" w14:textId="77777777" w:rsidR="000C0B1D" w:rsidRPr="000C0B1D" w:rsidRDefault="000C0B1D" w:rsidP="000C0B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B1D">
              <w:rPr>
                <w:rFonts w:cs="Calibri"/>
                <w:b/>
                <w:bCs/>
                <w:color w:val="000000"/>
              </w:rPr>
              <w:t>Année</w:t>
            </w:r>
          </w:p>
        </w:tc>
      </w:tr>
      <w:tr w:rsidR="00364110" w:rsidRPr="000C0B1D" w14:paraId="63D65E54" w14:textId="6CECF2DA" w:rsidTr="00364110">
        <w:trPr>
          <w:gridAfter w:val="1"/>
          <w:wAfter w:w="10" w:type="dxa"/>
          <w:trHeight w:val="330"/>
        </w:trPr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955054" w14:textId="77777777" w:rsidR="00364110" w:rsidRPr="000C0B1D" w:rsidRDefault="00364110" w:rsidP="000C0B1D">
            <w:pPr>
              <w:spacing w:after="0" w:line="240" w:lineRule="auto"/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</w:pPr>
            <w:r w:rsidRPr="000C0B1D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>Mois</w:t>
            </w:r>
          </w:p>
        </w:tc>
        <w:tc>
          <w:tcPr>
            <w:tcW w:w="7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612442C" w14:textId="77777777" w:rsidR="00364110" w:rsidRPr="00EF0DFD" w:rsidRDefault="00364110" w:rsidP="000C0B1D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EF0DFD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6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5CE235A" w14:textId="77777777" w:rsidR="00364110" w:rsidRPr="00EF0DFD" w:rsidRDefault="00364110" w:rsidP="000C0B1D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EF0DFD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6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102F0598" w14:textId="77777777" w:rsidR="00364110" w:rsidRPr="00EF0DFD" w:rsidRDefault="00364110" w:rsidP="000C0B1D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EF0DFD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6F66026" w14:textId="77777777" w:rsidR="00364110" w:rsidRPr="00EF0DFD" w:rsidRDefault="00364110" w:rsidP="000C0B1D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EF0DFD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D37A07" w14:textId="77777777" w:rsidR="00364110" w:rsidRPr="00EF0DFD" w:rsidRDefault="00364110" w:rsidP="000C0B1D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EF0DFD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FD51DC" w14:textId="77777777" w:rsidR="00364110" w:rsidRPr="00EF0DFD" w:rsidRDefault="00364110" w:rsidP="000C0B1D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EF0DFD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3A2D4D" w14:textId="77777777" w:rsidR="00364110" w:rsidRPr="00EF0DFD" w:rsidRDefault="00364110" w:rsidP="000C0B1D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EF0DFD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8CEA5" w14:textId="77777777" w:rsidR="00364110" w:rsidRPr="00EF0DFD" w:rsidRDefault="00364110" w:rsidP="000C0B1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F0DFD">
              <w:rPr>
                <w:rFonts w:ascii="Times New Roman" w:hAnsi="Times New Roman"/>
                <w:b/>
                <w:bCs/>
                <w:sz w:val="20"/>
                <w:szCs w:val="20"/>
              </w:rPr>
              <w:t>2017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C6A75" w14:textId="77777777" w:rsidR="00364110" w:rsidRPr="00EF0DFD" w:rsidRDefault="00364110" w:rsidP="000C0B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F0DFD">
              <w:rPr>
                <w:rFonts w:ascii="Times New Roman" w:hAnsi="Times New Roman"/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CCE2A" w14:textId="77777777" w:rsidR="00364110" w:rsidRPr="00EF0DFD" w:rsidRDefault="00364110" w:rsidP="009218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F0DFD">
              <w:rPr>
                <w:rFonts w:ascii="Times New Roman" w:hAnsi="Times New Roman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DFBEC" w14:textId="77777777" w:rsidR="00364110" w:rsidRPr="00F22542" w:rsidRDefault="00364110" w:rsidP="00C12F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22542">
              <w:rPr>
                <w:rFonts w:ascii="Times New Roman" w:hAnsi="Times New Roman"/>
                <w:b/>
                <w:sz w:val="26"/>
                <w:szCs w:val="26"/>
              </w:rPr>
              <w:t>2020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D95FF" w14:textId="55FC05F3" w:rsidR="00364110" w:rsidRPr="00F22542" w:rsidRDefault="00364110" w:rsidP="00C12F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22542">
              <w:rPr>
                <w:rFonts w:ascii="Times New Roman" w:hAnsi="Times New Roman"/>
                <w:b/>
                <w:sz w:val="26"/>
                <w:szCs w:val="26"/>
              </w:rPr>
              <w:t>2021</w:t>
            </w:r>
          </w:p>
        </w:tc>
      </w:tr>
      <w:tr w:rsidR="00364110" w:rsidRPr="000C0B1D" w14:paraId="4B5B09AE" w14:textId="216D1B0F" w:rsidTr="00364110">
        <w:trPr>
          <w:gridAfter w:val="1"/>
          <w:wAfter w:w="10" w:type="dxa"/>
          <w:trHeight w:val="330"/>
        </w:trPr>
        <w:tc>
          <w:tcPr>
            <w:tcW w:w="8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31EDB54D" w14:textId="77777777" w:rsidR="00364110" w:rsidRPr="000C0B1D" w:rsidRDefault="00364110" w:rsidP="000C0B1D">
            <w:pPr>
              <w:spacing w:after="0" w:line="240" w:lineRule="auto"/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</w:pPr>
            <w:r w:rsidRPr="000C0B1D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>Janv</w:t>
            </w:r>
          </w:p>
        </w:tc>
        <w:tc>
          <w:tcPr>
            <w:tcW w:w="7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D261F63" w14:textId="77777777" w:rsidR="00364110" w:rsidRPr="005837A6" w:rsidRDefault="00364110" w:rsidP="000C0B1D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37A6">
              <w:rPr>
                <w:rFonts w:ascii="Arial Narrow" w:hAnsi="Arial Narrow" w:cs="Calibri"/>
                <w:color w:val="000000"/>
                <w:sz w:val="16"/>
                <w:szCs w:val="16"/>
              </w:rPr>
              <w:t>17 910</w:t>
            </w:r>
          </w:p>
        </w:tc>
        <w:tc>
          <w:tcPr>
            <w:tcW w:w="6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A8EEB9D" w14:textId="77777777" w:rsidR="00364110" w:rsidRPr="005837A6" w:rsidRDefault="00364110" w:rsidP="000C0B1D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37A6">
              <w:rPr>
                <w:rFonts w:ascii="Arial Narrow" w:hAnsi="Arial Narrow" w:cs="Calibri"/>
                <w:color w:val="000000"/>
                <w:sz w:val="16"/>
                <w:szCs w:val="16"/>
              </w:rPr>
              <w:t>18 770</w:t>
            </w:r>
          </w:p>
        </w:tc>
        <w:tc>
          <w:tcPr>
            <w:tcW w:w="6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7F1A6EC" w14:textId="77777777" w:rsidR="00364110" w:rsidRPr="005837A6" w:rsidRDefault="00364110" w:rsidP="000C0B1D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37A6">
              <w:rPr>
                <w:rFonts w:ascii="Arial Narrow" w:hAnsi="Arial Narrow" w:cs="Calibri"/>
                <w:color w:val="000000"/>
                <w:sz w:val="16"/>
                <w:szCs w:val="16"/>
              </w:rPr>
              <w:t>19 804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1C9D911D" w14:textId="77777777" w:rsidR="00364110" w:rsidRPr="005837A6" w:rsidRDefault="00364110" w:rsidP="000C0B1D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37A6">
              <w:rPr>
                <w:rFonts w:ascii="Arial Narrow" w:hAnsi="Arial Narrow" w:cs="Calibri"/>
                <w:color w:val="000000"/>
                <w:sz w:val="16"/>
                <w:szCs w:val="16"/>
              </w:rPr>
              <w:t>19 847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D4D628" w14:textId="77777777" w:rsidR="00364110" w:rsidRPr="005837A6" w:rsidRDefault="00364110" w:rsidP="000C0B1D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37A6">
              <w:rPr>
                <w:rFonts w:ascii="Arial Narrow" w:hAnsi="Arial Narrow" w:cs="Calibri"/>
                <w:color w:val="000000"/>
                <w:sz w:val="16"/>
                <w:szCs w:val="16"/>
              </w:rPr>
              <w:t>18 196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28A773" w14:textId="77777777" w:rsidR="00364110" w:rsidRPr="005837A6" w:rsidRDefault="00364110" w:rsidP="000C0B1D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37A6">
              <w:rPr>
                <w:rFonts w:ascii="Arial Narrow" w:hAnsi="Arial Narrow" w:cs="Calibri"/>
                <w:color w:val="000000"/>
                <w:sz w:val="16"/>
                <w:szCs w:val="16"/>
              </w:rPr>
              <w:t>19 193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ACEEB2" w14:textId="77777777" w:rsidR="00364110" w:rsidRPr="005837A6" w:rsidRDefault="00364110" w:rsidP="000C0B1D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37A6">
              <w:rPr>
                <w:rFonts w:ascii="Arial Narrow" w:hAnsi="Arial Narrow" w:cs="Calibri"/>
                <w:color w:val="000000"/>
                <w:sz w:val="16"/>
                <w:szCs w:val="16"/>
              </w:rPr>
              <w:t>26 629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E0FB0" w14:textId="77777777" w:rsidR="00364110" w:rsidRPr="005837A6" w:rsidRDefault="00364110" w:rsidP="000C0B1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837A6">
              <w:rPr>
                <w:rFonts w:ascii="Times New Roman" w:hAnsi="Times New Roman"/>
                <w:sz w:val="16"/>
                <w:szCs w:val="16"/>
              </w:rPr>
              <w:t>28 206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C9181" w14:textId="77777777" w:rsidR="00364110" w:rsidRPr="005837A6" w:rsidRDefault="00364110" w:rsidP="000C0B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37A6">
              <w:rPr>
                <w:rFonts w:ascii="Times New Roman" w:hAnsi="Times New Roman"/>
                <w:sz w:val="16"/>
                <w:szCs w:val="16"/>
              </w:rPr>
              <w:t>18 989</w:t>
            </w:r>
          </w:p>
        </w:tc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6CF0A" w14:textId="77777777" w:rsidR="00364110" w:rsidRPr="005837A6" w:rsidRDefault="00364110" w:rsidP="009218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37A6">
              <w:rPr>
                <w:rFonts w:ascii="Times New Roman" w:hAnsi="Times New Roman"/>
                <w:sz w:val="16"/>
                <w:szCs w:val="16"/>
              </w:rPr>
              <w:t>43 100</w:t>
            </w: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18FEB" w14:textId="77777777" w:rsidR="00364110" w:rsidRPr="00F22542" w:rsidRDefault="00364110" w:rsidP="00C12F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2542">
              <w:rPr>
                <w:rFonts w:ascii="Times New Roman" w:hAnsi="Times New Roman"/>
                <w:sz w:val="24"/>
                <w:szCs w:val="24"/>
              </w:rPr>
              <w:t>36 888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3C36C" w14:textId="3B862866" w:rsidR="00364110" w:rsidRPr="00F22542" w:rsidRDefault="00364110" w:rsidP="004008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542">
              <w:rPr>
                <w:rFonts w:ascii="Times New Roman" w:hAnsi="Times New Roman"/>
                <w:b/>
                <w:sz w:val="24"/>
                <w:szCs w:val="24"/>
              </w:rPr>
              <w:t>3 612</w:t>
            </w:r>
          </w:p>
        </w:tc>
      </w:tr>
      <w:tr w:rsidR="00364110" w:rsidRPr="000C0B1D" w14:paraId="36A6114D" w14:textId="4DDC63F3" w:rsidTr="00364110">
        <w:trPr>
          <w:gridAfter w:val="1"/>
          <w:wAfter w:w="10" w:type="dxa"/>
          <w:trHeight w:val="410"/>
        </w:trPr>
        <w:tc>
          <w:tcPr>
            <w:tcW w:w="8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E8F33D8" w14:textId="77777777" w:rsidR="00364110" w:rsidRPr="000C0B1D" w:rsidRDefault="00364110" w:rsidP="000C0B1D">
            <w:pPr>
              <w:spacing w:after="0" w:line="240" w:lineRule="auto"/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</w:pPr>
            <w:r w:rsidRPr="000C0B1D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>Févr</w:t>
            </w:r>
          </w:p>
        </w:tc>
        <w:tc>
          <w:tcPr>
            <w:tcW w:w="7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0C206AF4" w14:textId="77777777" w:rsidR="00364110" w:rsidRPr="005837A6" w:rsidRDefault="00364110" w:rsidP="000C0B1D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37A6">
              <w:rPr>
                <w:rFonts w:ascii="Arial Narrow" w:hAnsi="Arial Narrow" w:cs="Calibri"/>
                <w:color w:val="000000"/>
                <w:sz w:val="16"/>
                <w:szCs w:val="16"/>
              </w:rPr>
              <w:t>11 087</w:t>
            </w:r>
          </w:p>
        </w:tc>
        <w:tc>
          <w:tcPr>
            <w:tcW w:w="6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52B3BD33" w14:textId="77777777" w:rsidR="00364110" w:rsidRPr="005837A6" w:rsidRDefault="00364110" w:rsidP="000C0B1D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37A6">
              <w:rPr>
                <w:rFonts w:ascii="Arial Narrow" w:hAnsi="Arial Narrow" w:cs="Calibri"/>
                <w:color w:val="000000"/>
                <w:sz w:val="16"/>
                <w:szCs w:val="16"/>
              </w:rPr>
              <w:t>13 380</w:t>
            </w:r>
          </w:p>
        </w:tc>
        <w:tc>
          <w:tcPr>
            <w:tcW w:w="6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546E2DF6" w14:textId="77777777" w:rsidR="00364110" w:rsidRPr="005837A6" w:rsidRDefault="00364110" w:rsidP="000C0B1D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37A6">
              <w:rPr>
                <w:rFonts w:ascii="Arial Narrow" w:hAnsi="Arial Narrow" w:cs="Calibri"/>
                <w:color w:val="000000"/>
                <w:sz w:val="16"/>
                <w:szCs w:val="16"/>
              </w:rPr>
              <w:t>14 940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1E60771" w14:textId="77777777" w:rsidR="00364110" w:rsidRPr="005837A6" w:rsidRDefault="00364110" w:rsidP="000C0B1D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37A6">
              <w:rPr>
                <w:rFonts w:ascii="Arial Narrow" w:hAnsi="Arial Narrow" w:cs="Calibri"/>
                <w:color w:val="000000"/>
                <w:sz w:val="16"/>
                <w:szCs w:val="16"/>
              </w:rPr>
              <w:t>12 989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B8420F" w14:textId="77777777" w:rsidR="00364110" w:rsidRPr="005837A6" w:rsidRDefault="00364110" w:rsidP="000C0B1D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37A6">
              <w:rPr>
                <w:rFonts w:ascii="Arial Narrow" w:hAnsi="Arial Narrow" w:cs="Calibri"/>
                <w:color w:val="000000"/>
                <w:sz w:val="16"/>
                <w:szCs w:val="16"/>
              </w:rPr>
              <w:t>15 636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CB0249" w14:textId="77777777" w:rsidR="00364110" w:rsidRPr="005837A6" w:rsidRDefault="00364110" w:rsidP="000C0B1D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5837A6">
              <w:rPr>
                <w:rFonts w:ascii="Arial Narrow" w:hAnsi="Arial Narrow" w:cs="Calibri"/>
                <w:color w:val="000000"/>
                <w:sz w:val="16"/>
                <w:szCs w:val="16"/>
              </w:rPr>
              <w:t>17 253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2234CEA" w14:textId="77777777" w:rsidR="00364110" w:rsidRPr="005837A6" w:rsidRDefault="00364110" w:rsidP="000C0B1D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5837A6">
              <w:rPr>
                <w:rFonts w:ascii="Arial Narrow" w:hAnsi="Arial Narrow" w:cs="Calibri"/>
                <w:color w:val="000000"/>
                <w:sz w:val="16"/>
                <w:szCs w:val="16"/>
              </w:rPr>
              <w:t>14 974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A6ECB" w14:textId="77777777" w:rsidR="00364110" w:rsidRPr="005837A6" w:rsidRDefault="00364110" w:rsidP="000C0B1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837A6">
              <w:rPr>
                <w:rFonts w:ascii="Times New Roman" w:hAnsi="Times New Roman"/>
                <w:sz w:val="16"/>
                <w:szCs w:val="16"/>
              </w:rPr>
              <w:t>19 228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94E05" w14:textId="77777777" w:rsidR="00364110" w:rsidRPr="005837A6" w:rsidRDefault="00364110" w:rsidP="000C0B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37A6">
              <w:rPr>
                <w:rFonts w:ascii="Times New Roman" w:hAnsi="Times New Roman"/>
                <w:sz w:val="16"/>
                <w:szCs w:val="16"/>
              </w:rPr>
              <w:t>30 820</w:t>
            </w:r>
          </w:p>
        </w:tc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2DB6D" w14:textId="77777777" w:rsidR="00364110" w:rsidRPr="005837A6" w:rsidRDefault="00364110" w:rsidP="009218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37A6">
              <w:rPr>
                <w:rFonts w:ascii="Times New Roman" w:hAnsi="Times New Roman"/>
                <w:sz w:val="16"/>
                <w:szCs w:val="16"/>
              </w:rPr>
              <w:t>33 248</w:t>
            </w: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8B49E" w14:textId="290021F6" w:rsidR="00364110" w:rsidRPr="00F22542" w:rsidRDefault="00364110" w:rsidP="009859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2542">
              <w:rPr>
                <w:rFonts w:ascii="Times New Roman" w:hAnsi="Times New Roman"/>
                <w:sz w:val="24"/>
                <w:szCs w:val="24"/>
              </w:rPr>
              <w:t>16 515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33A38" w14:textId="3D2AD56E" w:rsidR="00364110" w:rsidRPr="00F22542" w:rsidRDefault="00364110" w:rsidP="004008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542">
              <w:rPr>
                <w:rFonts w:ascii="Times New Roman" w:hAnsi="Times New Roman"/>
                <w:b/>
                <w:sz w:val="24"/>
                <w:szCs w:val="24"/>
              </w:rPr>
              <w:t>1 890</w:t>
            </w:r>
          </w:p>
        </w:tc>
      </w:tr>
      <w:tr w:rsidR="00364110" w:rsidRPr="000C0B1D" w14:paraId="4B19EB4F" w14:textId="59987550" w:rsidTr="00364110">
        <w:trPr>
          <w:gridAfter w:val="1"/>
          <w:wAfter w:w="10" w:type="dxa"/>
          <w:trHeight w:val="330"/>
        </w:trPr>
        <w:tc>
          <w:tcPr>
            <w:tcW w:w="8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1BF29323" w14:textId="77777777" w:rsidR="00364110" w:rsidRPr="000C0B1D" w:rsidRDefault="00364110" w:rsidP="000C0B1D">
            <w:pPr>
              <w:spacing w:after="0" w:line="240" w:lineRule="auto"/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</w:pPr>
            <w:r w:rsidRPr="000C0B1D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>Mars</w:t>
            </w:r>
          </w:p>
        </w:tc>
        <w:tc>
          <w:tcPr>
            <w:tcW w:w="7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591A4CF3" w14:textId="77777777" w:rsidR="00364110" w:rsidRPr="005837A6" w:rsidRDefault="00364110" w:rsidP="000C0B1D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37A6">
              <w:rPr>
                <w:rFonts w:ascii="Arial Narrow" w:hAnsi="Arial Narrow" w:cs="Calibri"/>
                <w:color w:val="000000"/>
                <w:sz w:val="16"/>
                <w:szCs w:val="16"/>
              </w:rPr>
              <w:t>13 645</w:t>
            </w:r>
          </w:p>
        </w:tc>
        <w:tc>
          <w:tcPr>
            <w:tcW w:w="6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6106DFAA" w14:textId="77777777" w:rsidR="00364110" w:rsidRPr="005837A6" w:rsidRDefault="00364110" w:rsidP="000C0B1D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37A6">
              <w:rPr>
                <w:rFonts w:ascii="Arial Narrow" w:hAnsi="Arial Narrow" w:cs="Calibri"/>
                <w:color w:val="000000"/>
                <w:sz w:val="16"/>
                <w:szCs w:val="16"/>
              </w:rPr>
              <w:t>16 119</w:t>
            </w:r>
          </w:p>
        </w:tc>
        <w:tc>
          <w:tcPr>
            <w:tcW w:w="6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5FBF7158" w14:textId="77777777" w:rsidR="00364110" w:rsidRPr="005837A6" w:rsidRDefault="00364110" w:rsidP="000C0B1D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37A6">
              <w:rPr>
                <w:rFonts w:ascii="Arial Narrow" w:hAnsi="Arial Narrow" w:cs="Calibri"/>
                <w:color w:val="000000"/>
                <w:sz w:val="16"/>
                <w:szCs w:val="16"/>
              </w:rPr>
              <w:t>16 935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E6C2F15" w14:textId="77777777" w:rsidR="00364110" w:rsidRPr="005837A6" w:rsidRDefault="00364110" w:rsidP="000C0B1D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37A6">
              <w:rPr>
                <w:rFonts w:ascii="Arial Narrow" w:hAnsi="Arial Narrow" w:cs="Calibri"/>
                <w:color w:val="000000"/>
                <w:sz w:val="16"/>
                <w:szCs w:val="16"/>
              </w:rPr>
              <w:t>12 408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572AF9" w14:textId="77777777" w:rsidR="00364110" w:rsidRPr="005837A6" w:rsidRDefault="00364110" w:rsidP="000C0B1D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37A6">
              <w:rPr>
                <w:rFonts w:ascii="Arial Narrow" w:hAnsi="Arial Narrow" w:cs="Calibri"/>
                <w:color w:val="000000"/>
                <w:sz w:val="16"/>
                <w:szCs w:val="16"/>
              </w:rPr>
              <w:t>20 604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184CFA" w14:textId="77777777" w:rsidR="00364110" w:rsidRPr="005837A6" w:rsidRDefault="00364110" w:rsidP="000C0B1D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37A6">
              <w:rPr>
                <w:rFonts w:ascii="Arial Narrow" w:hAnsi="Arial Narrow" w:cs="Calibri"/>
                <w:color w:val="000000"/>
                <w:sz w:val="16"/>
                <w:szCs w:val="16"/>
              </w:rPr>
              <w:t>19 789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D4DE756" w14:textId="77777777" w:rsidR="00364110" w:rsidRPr="005837A6" w:rsidRDefault="00364110" w:rsidP="000C0B1D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37A6">
              <w:rPr>
                <w:rFonts w:ascii="Arial Narrow" w:hAnsi="Arial Narrow" w:cs="Calibri"/>
                <w:color w:val="000000"/>
                <w:sz w:val="16"/>
                <w:szCs w:val="16"/>
              </w:rPr>
              <w:t>19 324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0CA40" w14:textId="77777777" w:rsidR="00364110" w:rsidRPr="005837A6" w:rsidRDefault="00364110" w:rsidP="000C0B1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837A6">
              <w:rPr>
                <w:rFonts w:ascii="Times New Roman" w:hAnsi="Times New Roman"/>
                <w:sz w:val="16"/>
                <w:szCs w:val="16"/>
              </w:rPr>
              <w:t>19 024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BC468" w14:textId="77777777" w:rsidR="00364110" w:rsidRPr="005837A6" w:rsidRDefault="00364110" w:rsidP="000C0B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37A6">
              <w:rPr>
                <w:rFonts w:ascii="Times New Roman" w:hAnsi="Times New Roman"/>
                <w:sz w:val="16"/>
                <w:szCs w:val="16"/>
              </w:rPr>
              <w:t>19 861</w:t>
            </w:r>
          </w:p>
        </w:tc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A8460" w14:textId="77777777" w:rsidR="00364110" w:rsidRPr="005837A6" w:rsidRDefault="00364110" w:rsidP="009218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37A6">
              <w:rPr>
                <w:rFonts w:ascii="Times New Roman" w:hAnsi="Times New Roman"/>
                <w:sz w:val="16"/>
                <w:szCs w:val="16"/>
              </w:rPr>
              <w:t>33 252</w:t>
            </w: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5325D" w14:textId="270D67A3" w:rsidR="00364110" w:rsidRPr="00F22542" w:rsidRDefault="00364110" w:rsidP="00C12F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2542">
              <w:rPr>
                <w:rFonts w:ascii="Times New Roman" w:hAnsi="Times New Roman"/>
                <w:sz w:val="24"/>
                <w:szCs w:val="24"/>
              </w:rPr>
              <w:t>9 315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95701" w14:textId="30CDFB96" w:rsidR="00364110" w:rsidRPr="00F22542" w:rsidRDefault="00364110" w:rsidP="004008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542">
              <w:rPr>
                <w:rFonts w:ascii="Times New Roman" w:hAnsi="Times New Roman"/>
                <w:b/>
                <w:sz w:val="24"/>
                <w:szCs w:val="24"/>
              </w:rPr>
              <w:t>1 991</w:t>
            </w:r>
          </w:p>
        </w:tc>
      </w:tr>
      <w:tr w:rsidR="00364110" w:rsidRPr="000C0B1D" w14:paraId="38FBD76E" w14:textId="6C56D6FB" w:rsidTr="00364110">
        <w:trPr>
          <w:gridAfter w:val="1"/>
          <w:wAfter w:w="10" w:type="dxa"/>
          <w:trHeight w:val="330"/>
        </w:trPr>
        <w:tc>
          <w:tcPr>
            <w:tcW w:w="8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3C650127" w14:textId="77777777" w:rsidR="00364110" w:rsidRPr="000C0B1D" w:rsidRDefault="00364110" w:rsidP="000C0B1D">
            <w:pPr>
              <w:spacing w:after="0" w:line="240" w:lineRule="auto"/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</w:pPr>
            <w:r w:rsidRPr="000C0B1D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>Avril</w:t>
            </w:r>
          </w:p>
        </w:tc>
        <w:tc>
          <w:tcPr>
            <w:tcW w:w="7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5B4FD84" w14:textId="77777777" w:rsidR="00364110" w:rsidRPr="005837A6" w:rsidRDefault="00364110" w:rsidP="000C0B1D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37A6">
              <w:rPr>
                <w:rFonts w:ascii="Arial Narrow" w:hAnsi="Arial Narrow" w:cs="Calibri"/>
                <w:color w:val="000000"/>
                <w:sz w:val="16"/>
                <w:szCs w:val="16"/>
              </w:rPr>
              <w:t>13 925</w:t>
            </w:r>
          </w:p>
        </w:tc>
        <w:tc>
          <w:tcPr>
            <w:tcW w:w="6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B6E81BA" w14:textId="77777777" w:rsidR="00364110" w:rsidRPr="005837A6" w:rsidRDefault="00364110" w:rsidP="000C0B1D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37A6">
              <w:rPr>
                <w:rFonts w:ascii="Arial Narrow" w:hAnsi="Arial Narrow" w:cs="Calibri"/>
                <w:color w:val="000000"/>
                <w:sz w:val="16"/>
                <w:szCs w:val="16"/>
              </w:rPr>
              <w:t>16 696</w:t>
            </w:r>
          </w:p>
        </w:tc>
        <w:tc>
          <w:tcPr>
            <w:tcW w:w="6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69738F10" w14:textId="77777777" w:rsidR="00364110" w:rsidRPr="005837A6" w:rsidRDefault="00364110" w:rsidP="000C0B1D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37A6">
              <w:rPr>
                <w:rFonts w:ascii="Arial Narrow" w:hAnsi="Arial Narrow" w:cs="Calibri"/>
                <w:color w:val="000000"/>
                <w:sz w:val="16"/>
                <w:szCs w:val="16"/>
              </w:rPr>
              <w:t>20 018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1144587E" w14:textId="77777777" w:rsidR="00364110" w:rsidRPr="005837A6" w:rsidRDefault="00364110" w:rsidP="000C0B1D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37A6">
              <w:rPr>
                <w:rFonts w:ascii="Arial Narrow" w:hAnsi="Arial Narrow" w:cs="Calibri"/>
                <w:color w:val="000000"/>
                <w:sz w:val="16"/>
                <w:szCs w:val="16"/>
              </w:rPr>
              <w:t>13 029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03A109" w14:textId="77777777" w:rsidR="00364110" w:rsidRPr="005837A6" w:rsidRDefault="00364110" w:rsidP="000C0B1D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37A6">
              <w:rPr>
                <w:rFonts w:ascii="Arial Narrow" w:hAnsi="Arial Narrow" w:cs="Calibri"/>
                <w:color w:val="000000"/>
                <w:sz w:val="16"/>
                <w:szCs w:val="16"/>
              </w:rPr>
              <w:t>16 746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457FC7" w14:textId="77777777" w:rsidR="00364110" w:rsidRPr="005837A6" w:rsidRDefault="00364110" w:rsidP="000C0B1D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37A6">
              <w:rPr>
                <w:rFonts w:ascii="Arial Narrow" w:hAnsi="Arial Narrow" w:cs="Calibri"/>
                <w:color w:val="000000"/>
                <w:sz w:val="16"/>
                <w:szCs w:val="16"/>
              </w:rPr>
              <w:t>19 501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943E743" w14:textId="77777777" w:rsidR="00364110" w:rsidRPr="005837A6" w:rsidRDefault="00364110" w:rsidP="000C0B1D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37A6">
              <w:rPr>
                <w:rFonts w:ascii="Arial Narrow" w:hAnsi="Arial Narrow" w:cs="Calibri"/>
                <w:color w:val="000000"/>
                <w:sz w:val="16"/>
                <w:szCs w:val="16"/>
              </w:rPr>
              <w:t>15 002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BB362" w14:textId="77777777" w:rsidR="00364110" w:rsidRPr="005837A6" w:rsidRDefault="00364110" w:rsidP="000C0B1D">
            <w:pPr>
              <w:spacing w:after="0" w:line="240" w:lineRule="auto"/>
              <w:rPr>
                <w:rFonts w:ascii="Arial Narrow" w:hAnsi="Arial Narrow" w:cs="Calibri"/>
                <w:sz w:val="16"/>
                <w:szCs w:val="16"/>
              </w:rPr>
            </w:pPr>
            <w:r w:rsidRPr="005837A6">
              <w:rPr>
                <w:rFonts w:ascii="Arial Narrow" w:hAnsi="Arial Narrow" w:cs="Calibri"/>
                <w:sz w:val="16"/>
                <w:szCs w:val="16"/>
              </w:rPr>
              <w:t xml:space="preserve">17 053 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D795E" w14:textId="77777777" w:rsidR="00364110" w:rsidRPr="005837A6" w:rsidRDefault="00364110" w:rsidP="000C0B1D">
            <w:pPr>
              <w:spacing w:after="0" w:line="240" w:lineRule="auto"/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5837A6">
              <w:rPr>
                <w:rFonts w:ascii="Arial Narrow" w:hAnsi="Arial Narrow" w:cs="Calibri"/>
                <w:sz w:val="16"/>
                <w:szCs w:val="16"/>
              </w:rPr>
              <w:t>21 576</w:t>
            </w:r>
          </w:p>
        </w:tc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5B88D" w14:textId="77777777" w:rsidR="00364110" w:rsidRPr="005837A6" w:rsidRDefault="00364110" w:rsidP="009218D9">
            <w:pPr>
              <w:spacing w:after="0" w:line="240" w:lineRule="auto"/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5837A6">
              <w:rPr>
                <w:rFonts w:ascii="Arial Narrow" w:hAnsi="Arial Narrow" w:cs="Calibri"/>
                <w:sz w:val="16"/>
                <w:szCs w:val="16"/>
              </w:rPr>
              <w:t>26 763</w:t>
            </w: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5FC45" w14:textId="310C880D" w:rsidR="00364110" w:rsidRPr="00F22542" w:rsidRDefault="00364110" w:rsidP="00C12F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2542"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24BF3" w14:textId="29C4AA85" w:rsidR="00364110" w:rsidRPr="00F22542" w:rsidRDefault="00364110" w:rsidP="004008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542">
              <w:rPr>
                <w:rFonts w:ascii="Times New Roman" w:hAnsi="Times New Roman"/>
                <w:b/>
                <w:sz w:val="24"/>
                <w:szCs w:val="24"/>
              </w:rPr>
              <w:t>394</w:t>
            </w:r>
          </w:p>
        </w:tc>
      </w:tr>
      <w:tr w:rsidR="00364110" w:rsidRPr="000C0B1D" w14:paraId="42663396" w14:textId="67C8444C" w:rsidTr="00364110">
        <w:trPr>
          <w:gridAfter w:val="1"/>
          <w:wAfter w:w="10" w:type="dxa"/>
          <w:trHeight w:val="330"/>
        </w:trPr>
        <w:tc>
          <w:tcPr>
            <w:tcW w:w="8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3084743F" w14:textId="77777777" w:rsidR="00364110" w:rsidRPr="000C0B1D" w:rsidRDefault="00364110" w:rsidP="000C0B1D">
            <w:pPr>
              <w:spacing w:after="0" w:line="240" w:lineRule="auto"/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</w:pPr>
            <w:r w:rsidRPr="000C0B1D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>Mai</w:t>
            </w:r>
          </w:p>
        </w:tc>
        <w:tc>
          <w:tcPr>
            <w:tcW w:w="7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6EDD9408" w14:textId="77777777" w:rsidR="00364110" w:rsidRPr="005837A6" w:rsidRDefault="00364110" w:rsidP="000C0B1D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37A6">
              <w:rPr>
                <w:rFonts w:ascii="Arial Narrow" w:hAnsi="Arial Narrow" w:cs="Calibri"/>
                <w:color w:val="000000"/>
                <w:sz w:val="16"/>
                <w:szCs w:val="16"/>
              </w:rPr>
              <w:t>14 387</w:t>
            </w:r>
          </w:p>
        </w:tc>
        <w:tc>
          <w:tcPr>
            <w:tcW w:w="6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584F490" w14:textId="77777777" w:rsidR="00364110" w:rsidRPr="005837A6" w:rsidRDefault="00364110" w:rsidP="000C0B1D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37A6">
              <w:rPr>
                <w:rFonts w:ascii="Arial Narrow" w:hAnsi="Arial Narrow" w:cs="Calibri"/>
                <w:color w:val="000000"/>
                <w:sz w:val="16"/>
                <w:szCs w:val="16"/>
              </w:rPr>
              <w:t>17 513</w:t>
            </w:r>
          </w:p>
        </w:tc>
        <w:tc>
          <w:tcPr>
            <w:tcW w:w="6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18A70352" w14:textId="77777777" w:rsidR="00364110" w:rsidRPr="005837A6" w:rsidRDefault="00364110" w:rsidP="000C0B1D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37A6">
              <w:rPr>
                <w:rFonts w:ascii="Arial Narrow" w:hAnsi="Arial Narrow" w:cs="Calibri"/>
                <w:color w:val="000000"/>
                <w:sz w:val="16"/>
                <w:szCs w:val="16"/>
              </w:rPr>
              <w:t>21 318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5A370D72" w14:textId="77777777" w:rsidR="00364110" w:rsidRPr="005837A6" w:rsidRDefault="00364110" w:rsidP="000C0B1D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37A6">
              <w:rPr>
                <w:rFonts w:ascii="Arial Narrow" w:hAnsi="Arial Narrow" w:cs="Calibri"/>
                <w:color w:val="000000"/>
                <w:sz w:val="16"/>
                <w:szCs w:val="16"/>
              </w:rPr>
              <w:t>15 162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0BB226" w14:textId="77777777" w:rsidR="00364110" w:rsidRPr="005837A6" w:rsidRDefault="00364110" w:rsidP="000C0B1D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37A6">
              <w:rPr>
                <w:rFonts w:ascii="Arial Narrow" w:hAnsi="Arial Narrow" w:cs="Calibri"/>
                <w:color w:val="000000"/>
                <w:sz w:val="16"/>
                <w:szCs w:val="16"/>
              </w:rPr>
              <w:t>18 054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BE0638" w14:textId="77777777" w:rsidR="00364110" w:rsidRPr="005837A6" w:rsidRDefault="00364110" w:rsidP="000C0B1D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37A6">
              <w:rPr>
                <w:rFonts w:ascii="Arial Narrow" w:hAnsi="Arial Narrow" w:cs="Calibri"/>
                <w:color w:val="000000"/>
                <w:sz w:val="16"/>
                <w:szCs w:val="16"/>
              </w:rPr>
              <w:t>19 718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9013E7A" w14:textId="77777777" w:rsidR="00364110" w:rsidRPr="005837A6" w:rsidRDefault="00364110" w:rsidP="000C0B1D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37A6">
              <w:rPr>
                <w:rFonts w:ascii="Arial Narrow" w:hAnsi="Arial Narrow" w:cs="Calibri"/>
                <w:color w:val="000000"/>
                <w:sz w:val="16"/>
                <w:szCs w:val="16"/>
              </w:rPr>
              <w:t>18 066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6A7A3" w14:textId="77777777" w:rsidR="00364110" w:rsidRPr="005837A6" w:rsidRDefault="00364110" w:rsidP="000C0B1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837A6">
              <w:rPr>
                <w:rFonts w:ascii="Times New Roman" w:hAnsi="Times New Roman"/>
                <w:sz w:val="16"/>
                <w:szCs w:val="16"/>
              </w:rPr>
              <w:t>22 778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9DF79" w14:textId="77777777" w:rsidR="00364110" w:rsidRPr="005837A6" w:rsidRDefault="00364110" w:rsidP="000C0B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37A6">
              <w:rPr>
                <w:rFonts w:ascii="Times New Roman" w:hAnsi="Times New Roman"/>
                <w:sz w:val="16"/>
                <w:szCs w:val="16"/>
              </w:rPr>
              <w:t>19 229</w:t>
            </w:r>
          </w:p>
        </w:tc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EF4D5" w14:textId="77777777" w:rsidR="00364110" w:rsidRPr="005837A6" w:rsidRDefault="00364110" w:rsidP="009218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37A6">
              <w:rPr>
                <w:rFonts w:ascii="Arial Narrow" w:hAnsi="Arial Narrow" w:cs="Calibri"/>
                <w:sz w:val="16"/>
                <w:szCs w:val="16"/>
              </w:rPr>
              <w:t>23 347</w:t>
            </w: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35AFC" w14:textId="247475C8" w:rsidR="00364110" w:rsidRPr="00F22542" w:rsidRDefault="00364110" w:rsidP="00C12F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2542">
              <w:rPr>
                <w:rFonts w:ascii="Times New Roman" w:hAnsi="Times New Roman"/>
                <w:bCs/>
                <w:sz w:val="24"/>
                <w:szCs w:val="24"/>
              </w:rPr>
              <w:t>---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10801" w14:textId="0447005F" w:rsidR="00364110" w:rsidRPr="00F22542" w:rsidRDefault="00364110" w:rsidP="004008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22542">
              <w:rPr>
                <w:rFonts w:ascii="Times New Roman" w:hAnsi="Times New Roman"/>
                <w:b/>
                <w:bCs/>
                <w:sz w:val="24"/>
                <w:szCs w:val="24"/>
              </w:rPr>
              <w:t>181</w:t>
            </w:r>
          </w:p>
        </w:tc>
      </w:tr>
      <w:tr w:rsidR="00364110" w:rsidRPr="000C0B1D" w14:paraId="7E8720D1" w14:textId="05229B50" w:rsidTr="00364110">
        <w:trPr>
          <w:gridAfter w:val="1"/>
          <w:wAfter w:w="10" w:type="dxa"/>
          <w:trHeight w:val="330"/>
        </w:trPr>
        <w:tc>
          <w:tcPr>
            <w:tcW w:w="8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65D5EA9D" w14:textId="77777777" w:rsidR="00364110" w:rsidRPr="000C0B1D" w:rsidRDefault="00364110" w:rsidP="000C0B1D">
            <w:pPr>
              <w:spacing w:after="0" w:line="240" w:lineRule="auto"/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</w:pPr>
            <w:r w:rsidRPr="000C0B1D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>Juin</w:t>
            </w:r>
          </w:p>
        </w:tc>
        <w:tc>
          <w:tcPr>
            <w:tcW w:w="7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477315F" w14:textId="77777777" w:rsidR="00364110" w:rsidRPr="005837A6" w:rsidRDefault="00364110" w:rsidP="000C0B1D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37A6">
              <w:rPr>
                <w:rFonts w:ascii="Arial Narrow" w:hAnsi="Arial Narrow" w:cs="Calibri"/>
                <w:color w:val="000000"/>
                <w:sz w:val="16"/>
                <w:szCs w:val="16"/>
              </w:rPr>
              <w:t>15 849</w:t>
            </w:r>
          </w:p>
        </w:tc>
        <w:tc>
          <w:tcPr>
            <w:tcW w:w="6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0BADBF9D" w14:textId="77777777" w:rsidR="00364110" w:rsidRPr="005837A6" w:rsidRDefault="00364110" w:rsidP="000C0B1D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37A6">
              <w:rPr>
                <w:rFonts w:ascii="Arial Narrow" w:hAnsi="Arial Narrow" w:cs="Calibri"/>
                <w:color w:val="000000"/>
                <w:sz w:val="16"/>
                <w:szCs w:val="16"/>
              </w:rPr>
              <w:t>18 214</w:t>
            </w:r>
          </w:p>
        </w:tc>
        <w:tc>
          <w:tcPr>
            <w:tcW w:w="6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39CA30F" w14:textId="77777777" w:rsidR="00364110" w:rsidRPr="005837A6" w:rsidRDefault="00364110" w:rsidP="000C0B1D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37A6">
              <w:rPr>
                <w:rFonts w:ascii="Arial Narrow" w:hAnsi="Arial Narrow" w:cs="Calibri"/>
                <w:color w:val="000000"/>
                <w:sz w:val="16"/>
                <w:szCs w:val="16"/>
              </w:rPr>
              <w:t>20 932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B2832B1" w14:textId="77777777" w:rsidR="00364110" w:rsidRPr="005837A6" w:rsidRDefault="00364110" w:rsidP="000C0B1D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37A6">
              <w:rPr>
                <w:rFonts w:ascii="Arial Narrow" w:hAnsi="Arial Narrow" w:cs="Calibri"/>
                <w:color w:val="000000"/>
                <w:sz w:val="16"/>
                <w:szCs w:val="16"/>
              </w:rPr>
              <w:t>15 526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2D8BA3" w14:textId="77777777" w:rsidR="00364110" w:rsidRPr="005837A6" w:rsidRDefault="00364110" w:rsidP="000C0B1D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37A6">
              <w:rPr>
                <w:rFonts w:ascii="Arial Narrow" w:hAnsi="Arial Narrow" w:cs="Calibri"/>
                <w:color w:val="000000"/>
                <w:sz w:val="16"/>
                <w:szCs w:val="16"/>
              </w:rPr>
              <w:t>15 277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52D62A" w14:textId="77777777" w:rsidR="00364110" w:rsidRPr="005837A6" w:rsidRDefault="00364110" w:rsidP="000C0B1D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37A6">
              <w:rPr>
                <w:rFonts w:ascii="Arial Narrow" w:hAnsi="Arial Narrow" w:cs="Calibri"/>
                <w:color w:val="000000"/>
                <w:sz w:val="16"/>
                <w:szCs w:val="16"/>
              </w:rPr>
              <w:t>17 284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AEEDCF4" w14:textId="77777777" w:rsidR="00364110" w:rsidRPr="005837A6" w:rsidRDefault="00364110" w:rsidP="000C0B1D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37A6">
              <w:rPr>
                <w:rFonts w:ascii="Arial Narrow" w:hAnsi="Arial Narrow" w:cs="Calibri"/>
                <w:color w:val="000000"/>
                <w:sz w:val="16"/>
                <w:szCs w:val="16"/>
              </w:rPr>
              <w:t>16 111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F525C" w14:textId="77777777" w:rsidR="00364110" w:rsidRPr="005837A6" w:rsidRDefault="00364110" w:rsidP="000C0B1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837A6">
              <w:rPr>
                <w:rFonts w:ascii="Times New Roman" w:hAnsi="Times New Roman"/>
                <w:sz w:val="16"/>
                <w:szCs w:val="16"/>
              </w:rPr>
              <w:t xml:space="preserve">17 228 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76578" w14:textId="77777777" w:rsidR="00364110" w:rsidRPr="005837A6" w:rsidRDefault="00364110" w:rsidP="000C0B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37A6">
              <w:rPr>
                <w:rFonts w:ascii="Times New Roman" w:hAnsi="Times New Roman"/>
                <w:sz w:val="16"/>
                <w:szCs w:val="16"/>
              </w:rPr>
              <w:t>17 309</w:t>
            </w:r>
          </w:p>
        </w:tc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C8277" w14:textId="77777777" w:rsidR="00364110" w:rsidRPr="005837A6" w:rsidRDefault="00364110" w:rsidP="009218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37A6">
              <w:rPr>
                <w:rFonts w:ascii="Times New Roman" w:hAnsi="Times New Roman"/>
                <w:sz w:val="16"/>
                <w:szCs w:val="16"/>
              </w:rPr>
              <w:t>22 006</w:t>
            </w: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5C8DA" w14:textId="6BE96505" w:rsidR="00364110" w:rsidRPr="00F22542" w:rsidRDefault="00364110" w:rsidP="00C12F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2542">
              <w:rPr>
                <w:rFonts w:ascii="Times New Roman" w:hAnsi="Times New Roman"/>
                <w:bCs/>
                <w:sz w:val="24"/>
                <w:szCs w:val="24"/>
              </w:rPr>
              <w:t>---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CFAF8" w14:textId="508670EF" w:rsidR="00364110" w:rsidRPr="00F22542" w:rsidRDefault="00364110" w:rsidP="004008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22542">
              <w:rPr>
                <w:rFonts w:ascii="Times New Roman" w:hAnsi="Times New Roman"/>
                <w:b/>
                <w:bCs/>
                <w:sz w:val="24"/>
                <w:szCs w:val="24"/>
              </w:rPr>
              <w:t>559</w:t>
            </w:r>
          </w:p>
        </w:tc>
      </w:tr>
      <w:tr w:rsidR="00364110" w:rsidRPr="000C0B1D" w14:paraId="3A73E696" w14:textId="019BEE79" w:rsidTr="00364110">
        <w:trPr>
          <w:gridAfter w:val="1"/>
          <w:wAfter w:w="10" w:type="dxa"/>
          <w:trHeight w:val="330"/>
        </w:trPr>
        <w:tc>
          <w:tcPr>
            <w:tcW w:w="8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102F906" w14:textId="77777777" w:rsidR="00364110" w:rsidRPr="000C0B1D" w:rsidRDefault="00364110" w:rsidP="000C0B1D">
            <w:pPr>
              <w:spacing w:after="0" w:line="240" w:lineRule="auto"/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</w:pPr>
            <w:r w:rsidRPr="000C0B1D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>Juillet</w:t>
            </w:r>
          </w:p>
        </w:tc>
        <w:tc>
          <w:tcPr>
            <w:tcW w:w="7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14E0F8CB" w14:textId="77777777" w:rsidR="00364110" w:rsidRPr="005837A6" w:rsidRDefault="00364110" w:rsidP="000C0B1D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37A6">
              <w:rPr>
                <w:rFonts w:ascii="Arial Narrow" w:hAnsi="Arial Narrow" w:cs="Calibri"/>
                <w:color w:val="000000"/>
                <w:sz w:val="16"/>
                <w:szCs w:val="16"/>
              </w:rPr>
              <w:t>19 540</w:t>
            </w:r>
          </w:p>
        </w:tc>
        <w:tc>
          <w:tcPr>
            <w:tcW w:w="6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15B53C52" w14:textId="77777777" w:rsidR="00364110" w:rsidRPr="005837A6" w:rsidRDefault="00364110" w:rsidP="000C0B1D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37A6">
              <w:rPr>
                <w:rFonts w:ascii="Arial Narrow" w:hAnsi="Arial Narrow" w:cs="Calibri"/>
                <w:color w:val="000000"/>
                <w:sz w:val="16"/>
                <w:szCs w:val="16"/>
              </w:rPr>
              <w:t>21 296</w:t>
            </w:r>
          </w:p>
        </w:tc>
        <w:tc>
          <w:tcPr>
            <w:tcW w:w="6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64D7E596" w14:textId="77777777" w:rsidR="00364110" w:rsidRPr="005837A6" w:rsidRDefault="00364110" w:rsidP="000C0B1D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37A6">
              <w:rPr>
                <w:rFonts w:ascii="Arial Narrow" w:hAnsi="Arial Narrow" w:cs="Calibri"/>
                <w:color w:val="000000"/>
                <w:sz w:val="16"/>
                <w:szCs w:val="16"/>
              </w:rPr>
              <w:t>23 210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98F967D" w14:textId="77777777" w:rsidR="00364110" w:rsidRPr="005837A6" w:rsidRDefault="00364110" w:rsidP="000C0B1D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37A6">
              <w:rPr>
                <w:rFonts w:ascii="Arial Narrow" w:hAnsi="Arial Narrow" w:cs="Calibri"/>
                <w:color w:val="000000"/>
                <w:sz w:val="16"/>
                <w:szCs w:val="16"/>
              </w:rPr>
              <w:t>21 157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8D21F0" w14:textId="77777777" w:rsidR="00364110" w:rsidRPr="005837A6" w:rsidRDefault="00364110" w:rsidP="000C0B1D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37A6">
              <w:rPr>
                <w:rFonts w:ascii="Arial Narrow" w:hAnsi="Arial Narrow" w:cs="Calibri"/>
                <w:color w:val="000000"/>
                <w:sz w:val="16"/>
                <w:szCs w:val="16"/>
              </w:rPr>
              <w:t>21 621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5BB693" w14:textId="77777777" w:rsidR="00364110" w:rsidRPr="005837A6" w:rsidRDefault="00364110" w:rsidP="000C0B1D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5837A6">
              <w:rPr>
                <w:rFonts w:ascii="Arial Narrow" w:hAnsi="Arial Narrow" w:cs="Calibri"/>
                <w:color w:val="000000"/>
                <w:sz w:val="16"/>
                <w:szCs w:val="16"/>
              </w:rPr>
              <w:t>23 815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A77FCB2" w14:textId="77777777" w:rsidR="00364110" w:rsidRPr="005837A6" w:rsidRDefault="00364110" w:rsidP="000C0B1D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lang w:val="en-US"/>
              </w:rPr>
            </w:pPr>
            <w:r w:rsidRPr="005837A6">
              <w:rPr>
                <w:rFonts w:ascii="Arial Narrow" w:hAnsi="Arial Narrow" w:cs="Calibri"/>
                <w:color w:val="000000"/>
                <w:sz w:val="16"/>
                <w:szCs w:val="16"/>
              </w:rPr>
              <w:t>23 763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60398" w14:textId="77777777" w:rsidR="00364110" w:rsidRPr="005837A6" w:rsidRDefault="00364110" w:rsidP="000C0B1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837A6">
              <w:rPr>
                <w:rFonts w:ascii="Times New Roman" w:hAnsi="Times New Roman"/>
                <w:sz w:val="16"/>
                <w:szCs w:val="16"/>
              </w:rPr>
              <w:t>27 551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4AA45" w14:textId="77777777" w:rsidR="00364110" w:rsidRPr="005837A6" w:rsidRDefault="00364110" w:rsidP="000C0B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37A6">
              <w:rPr>
                <w:rFonts w:ascii="Times New Roman" w:hAnsi="Times New Roman"/>
                <w:sz w:val="16"/>
                <w:szCs w:val="16"/>
              </w:rPr>
              <w:t>17 295</w:t>
            </w:r>
          </w:p>
        </w:tc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500EC" w14:textId="77777777" w:rsidR="00364110" w:rsidRPr="005837A6" w:rsidRDefault="00364110" w:rsidP="009218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37A6">
              <w:rPr>
                <w:rFonts w:ascii="Times New Roman" w:hAnsi="Times New Roman"/>
                <w:sz w:val="16"/>
                <w:szCs w:val="16"/>
              </w:rPr>
              <w:t>29 582</w:t>
            </w: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107C6" w14:textId="4D033F70" w:rsidR="00364110" w:rsidRPr="00F22542" w:rsidRDefault="00364110" w:rsidP="00C12F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2542">
              <w:rPr>
                <w:rFonts w:ascii="Times New Roman" w:hAnsi="Times New Roman"/>
                <w:bCs/>
                <w:sz w:val="24"/>
                <w:szCs w:val="24"/>
              </w:rPr>
              <w:t>---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8534D" w14:textId="571F88CC" w:rsidR="00364110" w:rsidRPr="00F22542" w:rsidRDefault="00364110" w:rsidP="004008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22542">
              <w:rPr>
                <w:rFonts w:ascii="Times New Roman" w:hAnsi="Times New Roman"/>
                <w:b/>
                <w:bCs/>
                <w:sz w:val="24"/>
                <w:szCs w:val="24"/>
              </w:rPr>
              <w:t>973</w:t>
            </w:r>
          </w:p>
        </w:tc>
      </w:tr>
      <w:tr w:rsidR="00364110" w:rsidRPr="000C0B1D" w14:paraId="03243985" w14:textId="768518DB" w:rsidTr="00364110">
        <w:trPr>
          <w:gridAfter w:val="1"/>
          <w:wAfter w:w="10" w:type="dxa"/>
          <w:trHeight w:val="330"/>
        </w:trPr>
        <w:tc>
          <w:tcPr>
            <w:tcW w:w="8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0B61D00D" w14:textId="77777777" w:rsidR="00364110" w:rsidRPr="000C0B1D" w:rsidRDefault="00364110" w:rsidP="000C0B1D">
            <w:pPr>
              <w:spacing w:after="0" w:line="240" w:lineRule="auto"/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</w:pPr>
            <w:r w:rsidRPr="000C0B1D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>Août</w:t>
            </w:r>
          </w:p>
        </w:tc>
        <w:tc>
          <w:tcPr>
            <w:tcW w:w="7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6921030E" w14:textId="77777777" w:rsidR="00364110" w:rsidRPr="005837A6" w:rsidRDefault="00364110" w:rsidP="000C0B1D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37A6">
              <w:rPr>
                <w:rFonts w:ascii="Arial Narrow" w:hAnsi="Arial Narrow" w:cs="Calibri"/>
                <w:color w:val="000000"/>
                <w:sz w:val="16"/>
                <w:szCs w:val="16"/>
              </w:rPr>
              <w:t>18 650</w:t>
            </w:r>
          </w:p>
        </w:tc>
        <w:tc>
          <w:tcPr>
            <w:tcW w:w="6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327F249A" w14:textId="77777777" w:rsidR="00364110" w:rsidRPr="005837A6" w:rsidRDefault="00364110" w:rsidP="000C0B1D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37A6">
              <w:rPr>
                <w:rFonts w:ascii="Arial Narrow" w:hAnsi="Arial Narrow" w:cs="Calibri"/>
                <w:color w:val="000000"/>
                <w:sz w:val="16"/>
                <w:szCs w:val="16"/>
              </w:rPr>
              <w:t>23 193</w:t>
            </w:r>
          </w:p>
        </w:tc>
        <w:tc>
          <w:tcPr>
            <w:tcW w:w="6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52ABECBB" w14:textId="77777777" w:rsidR="00364110" w:rsidRPr="005837A6" w:rsidRDefault="00364110" w:rsidP="000C0B1D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37A6">
              <w:rPr>
                <w:rFonts w:ascii="Arial Narrow" w:hAnsi="Arial Narrow" w:cs="Calibri"/>
                <w:color w:val="000000"/>
                <w:sz w:val="16"/>
                <w:szCs w:val="16"/>
              </w:rPr>
              <w:t>28 843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8A59209" w14:textId="77777777" w:rsidR="00364110" w:rsidRPr="005837A6" w:rsidRDefault="00364110" w:rsidP="000C0B1D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37A6">
              <w:rPr>
                <w:rFonts w:ascii="Arial Narrow" w:hAnsi="Arial Narrow" w:cs="Calibri"/>
                <w:color w:val="000000"/>
                <w:sz w:val="16"/>
                <w:szCs w:val="16"/>
              </w:rPr>
              <w:t>16 538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E01D69" w14:textId="77777777" w:rsidR="00364110" w:rsidRPr="005837A6" w:rsidRDefault="00364110" w:rsidP="000C0B1D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37A6">
              <w:rPr>
                <w:rFonts w:ascii="Arial Narrow" w:hAnsi="Arial Narrow" w:cs="Calibri"/>
                <w:color w:val="000000"/>
                <w:sz w:val="16"/>
                <w:szCs w:val="16"/>
              </w:rPr>
              <w:t>18 680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D5438D" w14:textId="77777777" w:rsidR="00364110" w:rsidRPr="005837A6" w:rsidRDefault="00364110" w:rsidP="000C0B1D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5837A6">
              <w:rPr>
                <w:rFonts w:ascii="Arial Narrow" w:hAnsi="Arial Narrow" w:cs="Calibri"/>
                <w:color w:val="000000"/>
                <w:sz w:val="16"/>
                <w:szCs w:val="16"/>
              </w:rPr>
              <w:t>20 490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28D3C30" w14:textId="77777777" w:rsidR="00364110" w:rsidRPr="005837A6" w:rsidRDefault="00364110" w:rsidP="000C0B1D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5837A6">
              <w:rPr>
                <w:rFonts w:ascii="Arial Narrow" w:hAnsi="Arial Narrow" w:cs="Calibri"/>
                <w:color w:val="000000"/>
                <w:sz w:val="16"/>
                <w:szCs w:val="16"/>
              </w:rPr>
              <w:t>20 277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AA73E" w14:textId="77777777" w:rsidR="00364110" w:rsidRPr="005837A6" w:rsidRDefault="00364110" w:rsidP="000C0B1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837A6">
              <w:rPr>
                <w:rFonts w:ascii="Times New Roman" w:hAnsi="Times New Roman"/>
                <w:sz w:val="16"/>
                <w:szCs w:val="16"/>
              </w:rPr>
              <w:t>23 688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F035D" w14:textId="77777777" w:rsidR="00364110" w:rsidRPr="005837A6" w:rsidRDefault="00364110" w:rsidP="000C0B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37A6">
              <w:rPr>
                <w:rFonts w:ascii="Times New Roman" w:hAnsi="Times New Roman"/>
                <w:sz w:val="16"/>
                <w:szCs w:val="16"/>
              </w:rPr>
              <w:t>24 405</w:t>
            </w:r>
          </w:p>
        </w:tc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0F1B5" w14:textId="77777777" w:rsidR="00364110" w:rsidRPr="005837A6" w:rsidRDefault="00364110" w:rsidP="009218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37A6">
              <w:rPr>
                <w:rFonts w:ascii="Times New Roman" w:hAnsi="Times New Roman"/>
                <w:sz w:val="16"/>
                <w:szCs w:val="16"/>
              </w:rPr>
              <w:t>27 303</w:t>
            </w: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58E63" w14:textId="4A89D744" w:rsidR="00364110" w:rsidRPr="00F22542" w:rsidRDefault="00364110" w:rsidP="00C12F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2542">
              <w:rPr>
                <w:rFonts w:ascii="Times New Roman" w:hAnsi="Times New Roman"/>
                <w:bCs/>
                <w:sz w:val="24"/>
                <w:szCs w:val="24"/>
              </w:rPr>
              <w:t>---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76DF6" w14:textId="02B6A5B2" w:rsidR="00364110" w:rsidRPr="00F22542" w:rsidRDefault="00364110" w:rsidP="004008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22542">
              <w:rPr>
                <w:rFonts w:ascii="Times New Roman" w:hAnsi="Times New Roman"/>
                <w:b/>
                <w:bCs/>
                <w:sz w:val="24"/>
                <w:szCs w:val="24"/>
              </w:rPr>
              <w:t>3 350</w:t>
            </w:r>
          </w:p>
        </w:tc>
      </w:tr>
      <w:tr w:rsidR="00364110" w:rsidRPr="000C0B1D" w14:paraId="14C04C11" w14:textId="763B7655" w:rsidTr="00364110">
        <w:trPr>
          <w:gridAfter w:val="1"/>
          <w:wAfter w:w="10" w:type="dxa"/>
          <w:trHeight w:val="330"/>
        </w:trPr>
        <w:tc>
          <w:tcPr>
            <w:tcW w:w="8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1FBF56B8" w14:textId="77777777" w:rsidR="00364110" w:rsidRPr="000C0B1D" w:rsidRDefault="00364110" w:rsidP="000C0B1D">
            <w:pPr>
              <w:spacing w:after="0" w:line="240" w:lineRule="auto"/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</w:pPr>
            <w:r w:rsidRPr="000C0B1D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>Sept</w:t>
            </w:r>
          </w:p>
        </w:tc>
        <w:tc>
          <w:tcPr>
            <w:tcW w:w="7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0625FC7F" w14:textId="77777777" w:rsidR="00364110" w:rsidRPr="005837A6" w:rsidRDefault="00364110" w:rsidP="000C0B1D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37A6">
              <w:rPr>
                <w:rFonts w:ascii="Arial Narrow" w:hAnsi="Arial Narrow" w:cs="Calibri"/>
                <w:color w:val="000000"/>
                <w:sz w:val="16"/>
                <w:szCs w:val="16"/>
              </w:rPr>
              <w:t>17 307</w:t>
            </w:r>
          </w:p>
        </w:tc>
        <w:tc>
          <w:tcPr>
            <w:tcW w:w="6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A544E5A" w14:textId="77777777" w:rsidR="00364110" w:rsidRPr="005837A6" w:rsidRDefault="00364110" w:rsidP="000C0B1D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37A6">
              <w:rPr>
                <w:rFonts w:ascii="Arial Narrow" w:hAnsi="Arial Narrow" w:cs="Calibri"/>
                <w:color w:val="000000"/>
                <w:sz w:val="16"/>
                <w:szCs w:val="16"/>
              </w:rPr>
              <w:t>19 816</w:t>
            </w:r>
          </w:p>
        </w:tc>
        <w:tc>
          <w:tcPr>
            <w:tcW w:w="6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0F4ED812" w14:textId="77777777" w:rsidR="00364110" w:rsidRPr="005837A6" w:rsidRDefault="00364110" w:rsidP="000C0B1D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37A6">
              <w:rPr>
                <w:rFonts w:ascii="Arial Narrow" w:hAnsi="Arial Narrow" w:cs="Calibri"/>
                <w:color w:val="000000"/>
                <w:sz w:val="16"/>
                <w:szCs w:val="16"/>
              </w:rPr>
              <w:t>22 689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5EC3EA4D" w14:textId="77777777" w:rsidR="00364110" w:rsidRPr="005837A6" w:rsidRDefault="00364110" w:rsidP="000C0B1D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37A6">
              <w:rPr>
                <w:rFonts w:ascii="Arial Narrow" w:hAnsi="Arial Narrow" w:cs="Calibri"/>
                <w:color w:val="000000"/>
                <w:sz w:val="16"/>
                <w:szCs w:val="16"/>
              </w:rPr>
              <w:t>16 744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007BEB" w14:textId="77777777" w:rsidR="00364110" w:rsidRPr="005837A6" w:rsidRDefault="00364110" w:rsidP="000C0B1D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37A6">
              <w:rPr>
                <w:rFonts w:ascii="Arial Narrow" w:hAnsi="Arial Narrow" w:cs="Calibri"/>
                <w:color w:val="000000"/>
                <w:sz w:val="16"/>
                <w:szCs w:val="16"/>
              </w:rPr>
              <w:t>18 195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9EA816" w14:textId="77777777" w:rsidR="00364110" w:rsidRPr="005837A6" w:rsidRDefault="00364110" w:rsidP="000C0B1D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5837A6">
              <w:rPr>
                <w:rFonts w:ascii="Arial Narrow" w:hAnsi="Arial Narrow" w:cs="Calibri"/>
                <w:color w:val="000000"/>
                <w:sz w:val="16"/>
                <w:szCs w:val="16"/>
              </w:rPr>
              <w:t>18 629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FA312EE" w14:textId="77777777" w:rsidR="00364110" w:rsidRPr="005837A6" w:rsidRDefault="00364110" w:rsidP="000C0B1D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5837A6">
              <w:rPr>
                <w:rFonts w:cs="Calibri"/>
                <w:color w:val="000000"/>
                <w:sz w:val="16"/>
                <w:szCs w:val="16"/>
              </w:rPr>
              <w:t>19 759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A247B" w14:textId="77777777" w:rsidR="00364110" w:rsidRPr="005837A6" w:rsidRDefault="00364110" w:rsidP="000C0B1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837A6">
              <w:rPr>
                <w:rFonts w:ascii="Times New Roman" w:hAnsi="Times New Roman"/>
                <w:sz w:val="16"/>
                <w:szCs w:val="16"/>
              </w:rPr>
              <w:t xml:space="preserve">22 050 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64B71" w14:textId="77777777" w:rsidR="00364110" w:rsidRPr="005837A6" w:rsidRDefault="00364110" w:rsidP="000C0B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37A6">
              <w:rPr>
                <w:rFonts w:ascii="Times New Roman" w:hAnsi="Times New Roman"/>
                <w:sz w:val="16"/>
                <w:szCs w:val="16"/>
              </w:rPr>
              <w:t>24 302</w:t>
            </w:r>
          </w:p>
        </w:tc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8EFD6" w14:textId="77777777" w:rsidR="00364110" w:rsidRPr="005837A6" w:rsidRDefault="00364110" w:rsidP="009218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37A6">
              <w:rPr>
                <w:rFonts w:ascii="Times New Roman" w:hAnsi="Times New Roman"/>
                <w:sz w:val="16"/>
                <w:szCs w:val="16"/>
              </w:rPr>
              <w:t>28 861</w:t>
            </w: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5D104" w14:textId="14620A12" w:rsidR="00364110" w:rsidRPr="00F22542" w:rsidRDefault="00364110" w:rsidP="00C12F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2542">
              <w:rPr>
                <w:rFonts w:ascii="Times New Roman" w:hAnsi="Times New Roman"/>
                <w:bCs/>
                <w:sz w:val="24"/>
                <w:szCs w:val="24"/>
              </w:rPr>
              <w:t>---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79A8E" w14:textId="285519D3" w:rsidR="00364110" w:rsidRPr="00F22542" w:rsidRDefault="00364110" w:rsidP="004008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22542">
              <w:rPr>
                <w:rFonts w:ascii="Times New Roman" w:hAnsi="Times New Roman"/>
                <w:b/>
                <w:bCs/>
                <w:sz w:val="24"/>
                <w:szCs w:val="24"/>
              </w:rPr>
              <w:t>2 775</w:t>
            </w:r>
          </w:p>
        </w:tc>
      </w:tr>
      <w:tr w:rsidR="00364110" w:rsidRPr="000C0B1D" w14:paraId="77CF1401" w14:textId="63341F19" w:rsidTr="00364110">
        <w:trPr>
          <w:gridAfter w:val="1"/>
          <w:wAfter w:w="10" w:type="dxa"/>
          <w:trHeight w:val="330"/>
        </w:trPr>
        <w:tc>
          <w:tcPr>
            <w:tcW w:w="8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3032D1D6" w14:textId="77777777" w:rsidR="00364110" w:rsidRPr="000C0B1D" w:rsidRDefault="00364110" w:rsidP="000C0B1D">
            <w:pPr>
              <w:spacing w:after="0" w:line="240" w:lineRule="auto"/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</w:pPr>
            <w:r w:rsidRPr="000C0B1D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>Octob</w:t>
            </w:r>
          </w:p>
        </w:tc>
        <w:tc>
          <w:tcPr>
            <w:tcW w:w="7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C4B9DC5" w14:textId="77777777" w:rsidR="00364110" w:rsidRPr="005837A6" w:rsidRDefault="00364110" w:rsidP="000C0B1D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37A6">
              <w:rPr>
                <w:rFonts w:ascii="Arial Narrow" w:hAnsi="Arial Narrow" w:cs="Calibri"/>
                <w:color w:val="000000"/>
                <w:sz w:val="16"/>
                <w:szCs w:val="16"/>
              </w:rPr>
              <w:t>18 295</w:t>
            </w:r>
          </w:p>
        </w:tc>
        <w:tc>
          <w:tcPr>
            <w:tcW w:w="6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BF095BC" w14:textId="77777777" w:rsidR="00364110" w:rsidRPr="005837A6" w:rsidRDefault="00364110" w:rsidP="000C0B1D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37A6">
              <w:rPr>
                <w:rFonts w:ascii="Arial Narrow" w:hAnsi="Arial Narrow" w:cs="Calibri"/>
                <w:color w:val="000000"/>
                <w:sz w:val="16"/>
                <w:szCs w:val="16"/>
              </w:rPr>
              <w:t>21 481</w:t>
            </w:r>
          </w:p>
        </w:tc>
        <w:tc>
          <w:tcPr>
            <w:tcW w:w="6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57AD4136" w14:textId="77777777" w:rsidR="00364110" w:rsidRPr="005837A6" w:rsidRDefault="00364110" w:rsidP="000C0B1D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37A6">
              <w:rPr>
                <w:rFonts w:ascii="Arial Narrow" w:hAnsi="Arial Narrow" w:cs="Calibri"/>
                <w:color w:val="000000"/>
                <w:sz w:val="16"/>
                <w:szCs w:val="16"/>
              </w:rPr>
              <w:t>25 222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CAB8E75" w14:textId="77777777" w:rsidR="00364110" w:rsidRPr="005837A6" w:rsidRDefault="00364110" w:rsidP="000C0B1D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37A6">
              <w:rPr>
                <w:rFonts w:ascii="Arial Narrow" w:hAnsi="Arial Narrow" w:cs="Calibri"/>
                <w:color w:val="000000"/>
                <w:sz w:val="16"/>
                <w:szCs w:val="16"/>
              </w:rPr>
              <w:t>20 512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84F02D" w14:textId="77777777" w:rsidR="00364110" w:rsidRPr="005837A6" w:rsidRDefault="00364110" w:rsidP="000C0B1D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37A6">
              <w:rPr>
                <w:rFonts w:ascii="Arial Narrow" w:hAnsi="Arial Narrow" w:cs="Calibri"/>
                <w:color w:val="000000"/>
                <w:sz w:val="16"/>
                <w:szCs w:val="16"/>
              </w:rPr>
              <w:t>21 378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FEC7BD" w14:textId="77777777" w:rsidR="00364110" w:rsidRPr="005837A6" w:rsidRDefault="00364110" w:rsidP="000C0B1D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5837A6">
              <w:rPr>
                <w:rFonts w:ascii="Arial Narrow" w:hAnsi="Arial Narrow" w:cs="Calibri"/>
                <w:color w:val="000000"/>
                <w:sz w:val="16"/>
                <w:szCs w:val="16"/>
              </w:rPr>
              <w:t>21 939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3416BE3" w14:textId="77777777" w:rsidR="00364110" w:rsidRPr="005837A6" w:rsidRDefault="00364110" w:rsidP="000C0B1D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5837A6">
              <w:rPr>
                <w:rFonts w:cs="Calibri"/>
                <w:color w:val="000000"/>
                <w:sz w:val="16"/>
                <w:szCs w:val="16"/>
              </w:rPr>
              <w:t>38 548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4AF38" w14:textId="77777777" w:rsidR="00364110" w:rsidRPr="005837A6" w:rsidRDefault="00364110" w:rsidP="000C0B1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837A6">
              <w:rPr>
                <w:rFonts w:ascii="Times New Roman" w:hAnsi="Times New Roman"/>
                <w:sz w:val="16"/>
                <w:szCs w:val="16"/>
              </w:rPr>
              <w:t xml:space="preserve">20 850 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2C352" w14:textId="77777777" w:rsidR="00364110" w:rsidRPr="005837A6" w:rsidRDefault="00364110" w:rsidP="000C0B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37A6">
              <w:rPr>
                <w:rFonts w:ascii="Times New Roman" w:hAnsi="Times New Roman"/>
                <w:sz w:val="16"/>
                <w:szCs w:val="16"/>
              </w:rPr>
              <w:t xml:space="preserve">19 244 </w:t>
            </w:r>
          </w:p>
        </w:tc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C01AC" w14:textId="77777777" w:rsidR="00364110" w:rsidRPr="005837A6" w:rsidRDefault="00364110" w:rsidP="009218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37A6">
              <w:rPr>
                <w:rFonts w:ascii="Times New Roman" w:hAnsi="Times New Roman"/>
                <w:sz w:val="16"/>
                <w:szCs w:val="16"/>
              </w:rPr>
              <w:t>30 712</w:t>
            </w: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8F800" w14:textId="2F1DD994" w:rsidR="00364110" w:rsidRPr="00F22542" w:rsidRDefault="00364110" w:rsidP="00C12F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2542">
              <w:rPr>
                <w:rFonts w:ascii="Times New Roman" w:hAnsi="Times New Roman"/>
                <w:sz w:val="24"/>
                <w:szCs w:val="24"/>
              </w:rPr>
              <w:t>2 661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9FC37" w14:textId="68EA6293" w:rsidR="00364110" w:rsidRPr="00F22542" w:rsidRDefault="00364110" w:rsidP="004008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2 94</w:t>
            </w:r>
            <w:r w:rsidRPr="00F22542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364110" w:rsidRPr="000C0B1D" w14:paraId="76E676C5" w14:textId="00E0832B" w:rsidTr="00364110">
        <w:trPr>
          <w:gridAfter w:val="1"/>
          <w:wAfter w:w="10" w:type="dxa"/>
          <w:trHeight w:val="330"/>
        </w:trPr>
        <w:tc>
          <w:tcPr>
            <w:tcW w:w="8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5E3F5BE1" w14:textId="77777777" w:rsidR="00364110" w:rsidRPr="000C0B1D" w:rsidRDefault="00364110" w:rsidP="000C0B1D">
            <w:pPr>
              <w:spacing w:after="0" w:line="240" w:lineRule="auto"/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</w:pPr>
            <w:r w:rsidRPr="000C0B1D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>Nov</w:t>
            </w:r>
          </w:p>
        </w:tc>
        <w:tc>
          <w:tcPr>
            <w:tcW w:w="7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38C211F5" w14:textId="77777777" w:rsidR="00364110" w:rsidRPr="005837A6" w:rsidRDefault="00364110" w:rsidP="000C0B1D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37A6">
              <w:rPr>
                <w:rFonts w:ascii="Arial Narrow" w:hAnsi="Arial Narrow" w:cs="Calibri"/>
                <w:color w:val="000000"/>
                <w:sz w:val="16"/>
                <w:szCs w:val="16"/>
              </w:rPr>
              <w:t>17 257</w:t>
            </w:r>
          </w:p>
        </w:tc>
        <w:tc>
          <w:tcPr>
            <w:tcW w:w="6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0837B6F4" w14:textId="77777777" w:rsidR="00364110" w:rsidRPr="005837A6" w:rsidRDefault="00364110" w:rsidP="000C0B1D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37A6">
              <w:rPr>
                <w:rFonts w:ascii="Arial Narrow" w:hAnsi="Arial Narrow" w:cs="Calibri"/>
                <w:color w:val="000000"/>
                <w:sz w:val="16"/>
                <w:szCs w:val="16"/>
              </w:rPr>
              <w:t>19 502</w:t>
            </w:r>
          </w:p>
        </w:tc>
        <w:tc>
          <w:tcPr>
            <w:tcW w:w="6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5C72650A" w14:textId="77777777" w:rsidR="00364110" w:rsidRPr="005837A6" w:rsidRDefault="00364110" w:rsidP="000C0B1D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37A6">
              <w:rPr>
                <w:rFonts w:ascii="Arial Narrow" w:hAnsi="Arial Narrow" w:cs="Calibri"/>
                <w:color w:val="000000"/>
                <w:sz w:val="16"/>
                <w:szCs w:val="16"/>
              </w:rPr>
              <w:t>22 039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B9B0587" w14:textId="77777777" w:rsidR="00364110" w:rsidRPr="005837A6" w:rsidRDefault="00364110" w:rsidP="000C0B1D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37A6">
              <w:rPr>
                <w:rFonts w:ascii="Arial Narrow" w:hAnsi="Arial Narrow" w:cs="Calibri"/>
                <w:color w:val="000000"/>
                <w:sz w:val="16"/>
                <w:szCs w:val="16"/>
              </w:rPr>
              <w:t>16 830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2FDE29" w14:textId="77777777" w:rsidR="00364110" w:rsidRPr="005837A6" w:rsidRDefault="00364110" w:rsidP="000C0B1D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37A6">
              <w:rPr>
                <w:rFonts w:ascii="Arial Narrow" w:hAnsi="Arial Narrow" w:cs="Calibri"/>
                <w:color w:val="000000"/>
                <w:sz w:val="16"/>
                <w:szCs w:val="16"/>
              </w:rPr>
              <w:t>19 484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6ACE18" w14:textId="77777777" w:rsidR="00364110" w:rsidRPr="005837A6" w:rsidRDefault="00364110" w:rsidP="000C0B1D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37A6">
              <w:rPr>
                <w:rFonts w:ascii="Arial Narrow" w:hAnsi="Arial Narrow" w:cs="Calibri"/>
                <w:color w:val="000000"/>
                <w:sz w:val="16"/>
                <w:szCs w:val="16"/>
              </w:rPr>
              <w:t>22 204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4714AA8" w14:textId="77777777" w:rsidR="00364110" w:rsidRPr="005837A6" w:rsidRDefault="00364110" w:rsidP="000C0B1D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37A6">
              <w:rPr>
                <w:rFonts w:ascii="Arial Narrow" w:hAnsi="Arial Narrow" w:cs="Calibri"/>
                <w:color w:val="000000"/>
                <w:sz w:val="16"/>
                <w:szCs w:val="16"/>
              </w:rPr>
              <w:t>42 471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9E400" w14:textId="77777777" w:rsidR="00364110" w:rsidRPr="005837A6" w:rsidRDefault="00364110" w:rsidP="000C0B1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837A6">
              <w:rPr>
                <w:rFonts w:ascii="Times New Roman" w:hAnsi="Times New Roman"/>
                <w:sz w:val="16"/>
                <w:szCs w:val="16"/>
              </w:rPr>
              <w:t>18 034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CAD17" w14:textId="77777777" w:rsidR="00364110" w:rsidRPr="005837A6" w:rsidRDefault="00364110" w:rsidP="000C0B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37A6">
              <w:rPr>
                <w:rFonts w:ascii="Times New Roman" w:hAnsi="Times New Roman"/>
                <w:sz w:val="16"/>
                <w:szCs w:val="16"/>
              </w:rPr>
              <w:t>41 643</w:t>
            </w:r>
          </w:p>
        </w:tc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92413" w14:textId="77777777" w:rsidR="00364110" w:rsidRPr="005837A6" w:rsidRDefault="00364110" w:rsidP="009218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37A6">
              <w:rPr>
                <w:rFonts w:ascii="Times New Roman" w:hAnsi="Times New Roman"/>
                <w:sz w:val="16"/>
                <w:szCs w:val="16"/>
              </w:rPr>
              <w:t>45 085</w:t>
            </w: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9A2C7" w14:textId="45346D40" w:rsidR="00364110" w:rsidRPr="00F22542" w:rsidRDefault="00364110" w:rsidP="00C12F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2542">
              <w:rPr>
                <w:rFonts w:ascii="Times New Roman" w:hAnsi="Times New Roman"/>
                <w:sz w:val="24"/>
                <w:szCs w:val="24"/>
              </w:rPr>
              <w:t>1087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4C4F0" w14:textId="16EB46B4" w:rsidR="00364110" w:rsidRPr="00F22542" w:rsidRDefault="00364110" w:rsidP="004008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8 302</w:t>
            </w:r>
          </w:p>
        </w:tc>
      </w:tr>
      <w:tr w:rsidR="00364110" w:rsidRPr="000C0B1D" w14:paraId="0202B2AE" w14:textId="746D3A21" w:rsidTr="00364110">
        <w:trPr>
          <w:gridAfter w:val="1"/>
          <w:wAfter w:w="10" w:type="dxa"/>
          <w:trHeight w:val="330"/>
        </w:trPr>
        <w:tc>
          <w:tcPr>
            <w:tcW w:w="8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0267528A" w14:textId="77777777" w:rsidR="00364110" w:rsidRPr="000C0B1D" w:rsidRDefault="00364110" w:rsidP="000C0B1D">
            <w:pPr>
              <w:spacing w:after="0" w:line="240" w:lineRule="auto"/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</w:pPr>
            <w:r w:rsidRPr="000C0B1D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>Déc</w:t>
            </w:r>
          </w:p>
        </w:tc>
        <w:tc>
          <w:tcPr>
            <w:tcW w:w="7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153E4F2A" w14:textId="77777777" w:rsidR="00364110" w:rsidRPr="005837A6" w:rsidRDefault="00364110" w:rsidP="000C0B1D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37A6">
              <w:rPr>
                <w:rFonts w:ascii="Arial Narrow" w:hAnsi="Arial Narrow" w:cs="Calibri"/>
                <w:bCs/>
                <w:color w:val="000000"/>
                <w:sz w:val="16"/>
                <w:szCs w:val="16"/>
              </w:rPr>
              <w:t>18 200</w:t>
            </w:r>
          </w:p>
        </w:tc>
        <w:tc>
          <w:tcPr>
            <w:tcW w:w="6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126FB5B5" w14:textId="77777777" w:rsidR="00364110" w:rsidRPr="005837A6" w:rsidRDefault="00364110" w:rsidP="000C0B1D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37A6">
              <w:rPr>
                <w:rFonts w:ascii="Arial Narrow" w:hAnsi="Arial Narrow" w:cs="Calibri"/>
                <w:bCs/>
                <w:color w:val="000000"/>
                <w:sz w:val="16"/>
                <w:szCs w:val="16"/>
              </w:rPr>
              <w:t>19 075</w:t>
            </w:r>
          </w:p>
        </w:tc>
        <w:tc>
          <w:tcPr>
            <w:tcW w:w="6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629AA41D" w14:textId="77777777" w:rsidR="00364110" w:rsidRPr="005837A6" w:rsidRDefault="00364110" w:rsidP="000C0B1D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37A6">
              <w:rPr>
                <w:rFonts w:ascii="Arial Narrow" w:hAnsi="Arial Narrow" w:cs="Calibri"/>
                <w:color w:val="000000"/>
                <w:sz w:val="16"/>
                <w:szCs w:val="16"/>
              </w:rPr>
              <w:t>19 992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6196D1B0" w14:textId="77777777" w:rsidR="00364110" w:rsidRPr="005837A6" w:rsidRDefault="00364110" w:rsidP="000C0B1D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37A6">
              <w:rPr>
                <w:rFonts w:ascii="Arial Narrow" w:hAnsi="Arial Narrow" w:cs="Calibri"/>
                <w:color w:val="000000"/>
                <w:sz w:val="16"/>
                <w:szCs w:val="16"/>
              </w:rPr>
              <w:t>15 633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F72F04" w14:textId="77777777" w:rsidR="00364110" w:rsidRPr="005837A6" w:rsidRDefault="00364110" w:rsidP="000C0B1D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37A6">
              <w:rPr>
                <w:rFonts w:ascii="Arial Narrow" w:hAnsi="Arial Narrow" w:cs="Calibri"/>
                <w:color w:val="000000"/>
                <w:sz w:val="16"/>
                <w:szCs w:val="16"/>
              </w:rPr>
              <w:t>18 503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D3A3BD" w14:textId="77777777" w:rsidR="00364110" w:rsidRPr="005837A6" w:rsidRDefault="00364110" w:rsidP="000C0B1D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5837A6">
              <w:rPr>
                <w:rFonts w:ascii="Arial Narrow" w:hAnsi="Arial Narrow" w:cs="Calibri"/>
                <w:color w:val="000000"/>
                <w:sz w:val="16"/>
                <w:szCs w:val="16"/>
              </w:rPr>
              <w:t>24 506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C3D6A17" w14:textId="77777777" w:rsidR="00364110" w:rsidRPr="005837A6" w:rsidRDefault="00364110" w:rsidP="000C0B1D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5837A6">
              <w:rPr>
                <w:rFonts w:cs="Calibri"/>
                <w:color w:val="000000"/>
                <w:sz w:val="16"/>
                <w:szCs w:val="16"/>
              </w:rPr>
              <w:t>38 261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BEBCA" w14:textId="77777777" w:rsidR="00364110" w:rsidRPr="005837A6" w:rsidRDefault="00364110" w:rsidP="000C0B1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837A6">
              <w:rPr>
                <w:rFonts w:ascii="Times New Roman" w:hAnsi="Times New Roman"/>
                <w:sz w:val="16"/>
                <w:szCs w:val="16"/>
              </w:rPr>
              <w:t>19 770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192E7" w14:textId="77777777" w:rsidR="00364110" w:rsidRPr="005837A6" w:rsidRDefault="00364110" w:rsidP="000C0B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37A6">
              <w:rPr>
                <w:rFonts w:ascii="Times New Roman" w:hAnsi="Times New Roman"/>
                <w:sz w:val="16"/>
                <w:szCs w:val="16"/>
              </w:rPr>
              <w:t>36 043</w:t>
            </w:r>
          </w:p>
        </w:tc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D7EAF" w14:textId="77777777" w:rsidR="00364110" w:rsidRPr="005837A6" w:rsidRDefault="00364110" w:rsidP="009218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37A6">
              <w:rPr>
                <w:rFonts w:ascii="Times New Roman" w:hAnsi="Times New Roman"/>
                <w:sz w:val="16"/>
                <w:szCs w:val="16"/>
              </w:rPr>
              <w:t>40 458</w:t>
            </w: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1E674" w14:textId="4BB4BA0D" w:rsidR="00364110" w:rsidRPr="00F22542" w:rsidRDefault="00364110" w:rsidP="00C12F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2542">
              <w:rPr>
                <w:rFonts w:ascii="Times New Roman" w:hAnsi="Times New Roman"/>
                <w:sz w:val="24"/>
                <w:szCs w:val="24"/>
              </w:rPr>
              <w:t>1864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C005F" w14:textId="58F54DAB" w:rsidR="00364110" w:rsidRPr="00F22542" w:rsidRDefault="00364110" w:rsidP="004008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8 366</w:t>
            </w:r>
          </w:p>
        </w:tc>
      </w:tr>
      <w:tr w:rsidR="00364110" w:rsidRPr="000C0B1D" w14:paraId="6D3CE268" w14:textId="591E31CA" w:rsidTr="00364110">
        <w:trPr>
          <w:gridAfter w:val="1"/>
          <w:wAfter w:w="10" w:type="dxa"/>
          <w:trHeight w:val="330"/>
        </w:trPr>
        <w:tc>
          <w:tcPr>
            <w:tcW w:w="829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F2F2F2"/>
            <w:vAlign w:val="center"/>
          </w:tcPr>
          <w:p w14:paraId="3C8D7C14" w14:textId="77777777" w:rsidR="00364110" w:rsidRPr="000C0B1D" w:rsidRDefault="00364110" w:rsidP="000C0B1D">
            <w:pPr>
              <w:spacing w:after="0" w:line="240" w:lineRule="auto"/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0C0B1D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741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F2F2F2"/>
            <w:vAlign w:val="center"/>
          </w:tcPr>
          <w:p w14:paraId="1414FAE9" w14:textId="55FEEA0B" w:rsidR="00364110" w:rsidRPr="00EF0DFD" w:rsidRDefault="00364110" w:rsidP="000C0B1D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 w:rsidRPr="00EF0DFD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196 052</w:t>
            </w:r>
          </w:p>
        </w:tc>
        <w:tc>
          <w:tcPr>
            <w:tcW w:w="669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F2F2F2"/>
            <w:vAlign w:val="center"/>
          </w:tcPr>
          <w:p w14:paraId="03EA6FF9" w14:textId="77777777" w:rsidR="00364110" w:rsidRPr="00EF0DFD" w:rsidRDefault="00364110" w:rsidP="000C0B1D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 w:rsidRPr="00EF0DFD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225 055</w:t>
            </w:r>
          </w:p>
        </w:tc>
        <w:tc>
          <w:tcPr>
            <w:tcW w:w="699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F2F2F2"/>
            <w:vAlign w:val="center"/>
          </w:tcPr>
          <w:p w14:paraId="53D66731" w14:textId="77777777" w:rsidR="00364110" w:rsidRPr="00EF0DFD" w:rsidRDefault="00364110" w:rsidP="000C0B1D">
            <w:pPr>
              <w:spacing w:after="0" w:line="240" w:lineRule="auto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 w:rsidRPr="00EF0DFD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255 942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F2F2F2"/>
            <w:vAlign w:val="center"/>
          </w:tcPr>
          <w:p w14:paraId="6341A46E" w14:textId="77777777" w:rsidR="00364110" w:rsidRPr="00EF0DFD" w:rsidRDefault="00364110" w:rsidP="000C0B1D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 w:rsidRPr="00EF0DFD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  <w:t>196375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2F2F2"/>
            <w:vAlign w:val="center"/>
          </w:tcPr>
          <w:p w14:paraId="684E03CC" w14:textId="77777777" w:rsidR="00364110" w:rsidRPr="00EF0DFD" w:rsidRDefault="00364110" w:rsidP="000C0B1D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 w:rsidRPr="00EF0DFD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  <w:t>222374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F2F2"/>
            <w:vAlign w:val="center"/>
          </w:tcPr>
          <w:p w14:paraId="13F4A245" w14:textId="77777777" w:rsidR="00364110" w:rsidRPr="00EF0DFD" w:rsidRDefault="00364110" w:rsidP="000C0B1D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 w:rsidRPr="00EF0DFD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244 321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F2F2"/>
            <w:vAlign w:val="center"/>
          </w:tcPr>
          <w:p w14:paraId="2B01FFE4" w14:textId="77777777" w:rsidR="00364110" w:rsidRPr="00EF0DFD" w:rsidRDefault="00364110" w:rsidP="000C0B1D">
            <w:pPr>
              <w:spacing w:after="0" w:line="240" w:lineRule="auto"/>
              <w:jc w:val="center"/>
              <w:rPr>
                <w:rFonts w:ascii="Agency FB" w:hAnsi="Agency FB" w:cs="Calibri"/>
                <w:b/>
                <w:bCs/>
                <w:color w:val="000000"/>
                <w:sz w:val="16"/>
                <w:szCs w:val="16"/>
              </w:rPr>
            </w:pPr>
            <w:r w:rsidRPr="00EF0DFD">
              <w:rPr>
                <w:rFonts w:ascii="Agency FB" w:hAnsi="Agency FB" w:cs="Calibri"/>
                <w:b/>
                <w:bCs/>
                <w:color w:val="000000"/>
                <w:sz w:val="16"/>
                <w:szCs w:val="16"/>
              </w:rPr>
              <w:t>293 185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2AAF8" w14:textId="77777777" w:rsidR="00364110" w:rsidRPr="00EF0DFD" w:rsidRDefault="00364110" w:rsidP="000C0B1D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EF0DFD">
              <w:rPr>
                <w:b/>
                <w:bCs/>
                <w:sz w:val="16"/>
                <w:szCs w:val="16"/>
              </w:rPr>
              <w:t>255 460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5971A" w14:textId="77777777" w:rsidR="00364110" w:rsidRPr="00EF0DFD" w:rsidRDefault="00364110" w:rsidP="000C0B1D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EF0DFD">
              <w:rPr>
                <w:b/>
                <w:bCs/>
                <w:sz w:val="16"/>
                <w:szCs w:val="16"/>
              </w:rPr>
              <w:t>291 299</w:t>
            </w:r>
          </w:p>
        </w:tc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2A453" w14:textId="77777777" w:rsidR="00364110" w:rsidRPr="00EF0DFD" w:rsidRDefault="00364110" w:rsidP="000C0B1D">
            <w:pPr>
              <w:spacing w:after="0" w:line="240" w:lineRule="auto"/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EF0DFD">
              <w:rPr>
                <w:b/>
                <w:bCs/>
                <w:color w:val="FF0000"/>
                <w:sz w:val="16"/>
                <w:szCs w:val="16"/>
              </w:rPr>
              <w:t>383 717</w:t>
            </w: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6E2F0" w14:textId="2004528D" w:rsidR="00364110" w:rsidRPr="00F22542" w:rsidRDefault="00364110" w:rsidP="003E08A8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F2254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68 330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90373" w14:textId="079F1BDA" w:rsidR="00364110" w:rsidRPr="00F22542" w:rsidRDefault="00364110" w:rsidP="0040083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35 337</w:t>
            </w:r>
          </w:p>
        </w:tc>
      </w:tr>
    </w:tbl>
    <w:p w14:paraId="53C6AC16" w14:textId="25F015E9" w:rsidR="000C0B1D" w:rsidRPr="000C0B1D" w:rsidRDefault="008115C6" w:rsidP="000C0B1D">
      <w:pPr>
        <w:suppressAutoHyphens/>
        <w:spacing w:after="0" w:line="240" w:lineRule="auto"/>
        <w:rPr>
          <w:rFonts w:ascii="Arial Narrow" w:hAnsi="Arial Narrow"/>
          <w:i/>
          <w:sz w:val="24"/>
          <w:szCs w:val="24"/>
          <w:lang w:eastAsia="ar-SA"/>
        </w:rPr>
      </w:pPr>
      <w:r>
        <w:rPr>
          <w:rFonts w:ascii="Arial Narrow" w:hAnsi="Arial Narrow"/>
          <w:i/>
          <w:sz w:val="24"/>
          <w:szCs w:val="24"/>
          <w:lang w:eastAsia="ar-SA"/>
        </w:rPr>
        <w:t xml:space="preserve"> </w:t>
      </w:r>
    </w:p>
    <w:p w14:paraId="07C4AF06" w14:textId="77777777" w:rsidR="000C0B1D" w:rsidRPr="000C0B1D" w:rsidRDefault="000C0B1D" w:rsidP="000C0B1D">
      <w:pPr>
        <w:suppressAutoHyphens/>
        <w:spacing w:after="0" w:line="240" w:lineRule="auto"/>
        <w:ind w:left="708"/>
        <w:rPr>
          <w:rFonts w:ascii="Arial Narrow" w:hAnsi="Arial Narrow"/>
          <w:i/>
          <w:sz w:val="24"/>
          <w:szCs w:val="24"/>
          <w:lang w:eastAsia="ar-SA"/>
        </w:rPr>
      </w:pPr>
      <w:r w:rsidRPr="000C0B1D">
        <w:rPr>
          <w:rFonts w:ascii="Arial Narrow" w:hAnsi="Arial Narrow"/>
          <w:i/>
          <w:sz w:val="24"/>
          <w:szCs w:val="24"/>
          <w:u w:val="single"/>
          <w:lang w:eastAsia="ar-SA"/>
        </w:rPr>
        <w:t>Source</w:t>
      </w:r>
      <w:r w:rsidRPr="000C0B1D">
        <w:rPr>
          <w:rFonts w:ascii="Arial Narrow" w:hAnsi="Arial Narrow"/>
          <w:i/>
          <w:sz w:val="24"/>
          <w:szCs w:val="24"/>
          <w:lang w:eastAsia="ar-SA"/>
        </w:rPr>
        <w:t xml:space="preserve">: Ministère du Tourisme / PAF/ ADEMA/RAVINALA AIR-PORTS/APMF  </w:t>
      </w:r>
    </w:p>
    <w:p w14:paraId="1F7B234B" w14:textId="77777777" w:rsidR="00BC7B84" w:rsidRPr="00BC7B84" w:rsidRDefault="00BC7B84" w:rsidP="00BC7B84">
      <w:pPr>
        <w:suppressAutoHyphens/>
        <w:spacing w:after="0" w:line="240" w:lineRule="auto"/>
        <w:outlineLvl w:val="0"/>
        <w:rPr>
          <w:rFonts w:ascii="Arial Narrow" w:hAnsi="Arial Narrow"/>
          <w:i/>
          <w:sz w:val="24"/>
          <w:szCs w:val="24"/>
          <w:lang w:eastAsia="ar-SA"/>
        </w:rPr>
      </w:pPr>
    </w:p>
    <w:p w14:paraId="5205AADE" w14:textId="77777777" w:rsidR="00BC7B84" w:rsidRDefault="00BC7B84" w:rsidP="00BC7B84"/>
    <w:p w14:paraId="4F5232BB" w14:textId="211949CC" w:rsidR="00F154BF" w:rsidRDefault="00F154BF" w:rsidP="00472BC4"/>
    <w:p w14:paraId="1F71013C" w14:textId="77777777" w:rsidR="00D80097" w:rsidRPr="004B5126" w:rsidRDefault="00D80097" w:rsidP="004B5126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4B5126">
        <w:rPr>
          <w:rFonts w:ascii="Arial" w:hAnsi="Arial" w:cs="Arial"/>
          <w:b/>
          <w:bCs/>
          <w:sz w:val="24"/>
          <w:szCs w:val="24"/>
          <w:u w:val="single"/>
        </w:rPr>
        <w:t xml:space="preserve">NATIONALITES DES </w:t>
      </w:r>
      <w:r w:rsidR="0030498A" w:rsidRPr="004B5126">
        <w:rPr>
          <w:rFonts w:ascii="Arial" w:hAnsi="Arial" w:cs="Arial"/>
          <w:b/>
          <w:bCs/>
          <w:sz w:val="24"/>
          <w:szCs w:val="24"/>
          <w:u w:val="single"/>
        </w:rPr>
        <w:t xml:space="preserve">visiteurs non-résidents </w:t>
      </w:r>
      <w:r w:rsidRPr="004B5126">
        <w:rPr>
          <w:rFonts w:ascii="Arial" w:hAnsi="Arial" w:cs="Arial"/>
          <w:b/>
          <w:bCs/>
          <w:sz w:val="24"/>
          <w:szCs w:val="24"/>
          <w:u w:val="single"/>
        </w:rPr>
        <w:t>(ANNEE 2019)</w:t>
      </w:r>
    </w:p>
    <w:p w14:paraId="4D491158" w14:textId="77777777" w:rsidR="0030498A" w:rsidRPr="004B5126" w:rsidRDefault="0030498A" w:rsidP="004B5126">
      <w:pPr>
        <w:suppressAutoHyphens/>
        <w:spacing w:after="0" w:line="240" w:lineRule="auto"/>
        <w:jc w:val="center"/>
        <w:rPr>
          <w:rFonts w:ascii="Arial" w:hAnsi="Arial" w:cs="Arial"/>
          <w:b/>
          <w:bCs/>
          <w:i/>
          <w:sz w:val="24"/>
          <w:szCs w:val="24"/>
          <w:lang w:eastAsia="ar-SA"/>
        </w:rPr>
      </w:pPr>
      <w:r w:rsidRPr="004B5126">
        <w:rPr>
          <w:rFonts w:ascii="Arial" w:hAnsi="Arial" w:cs="Arial"/>
          <w:b/>
          <w:bCs/>
          <w:i/>
          <w:sz w:val="24"/>
          <w:szCs w:val="24"/>
          <w:lang w:eastAsia="ar-SA"/>
        </w:rPr>
        <w:t>DEBARQUANTS A L’AEROPORT D’IVATO UNIQUEMENT</w:t>
      </w:r>
    </w:p>
    <w:p w14:paraId="072B3FCE" w14:textId="77777777" w:rsidR="0030498A" w:rsidRPr="004800C9" w:rsidRDefault="0030498A" w:rsidP="00D80097">
      <w:pPr>
        <w:spacing w:after="0" w:line="240" w:lineRule="auto"/>
        <w:jc w:val="center"/>
        <w:rPr>
          <w:rFonts w:ascii="Algerian" w:hAnsi="Algerian"/>
          <w:sz w:val="24"/>
          <w:szCs w:val="24"/>
          <w:u w:val="single"/>
        </w:rPr>
      </w:pPr>
    </w:p>
    <w:tbl>
      <w:tblPr>
        <w:tblpPr w:leftFromText="141" w:rightFromText="141" w:vertAnchor="text" w:horzAnchor="margin" w:tblpX="1411" w:tblpY="313"/>
        <w:tblW w:w="680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8"/>
        <w:gridCol w:w="2127"/>
        <w:gridCol w:w="1559"/>
      </w:tblGrid>
      <w:tr w:rsidR="00E359B4" w:rsidRPr="00621EFC" w14:paraId="226E4AFA" w14:textId="77777777" w:rsidTr="00E359B4">
        <w:trPr>
          <w:trHeight w:val="300"/>
        </w:trPr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B655B" w14:textId="77777777" w:rsidR="00E359B4" w:rsidRPr="00621EFC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14:paraId="7EAC0B47" w14:textId="77777777" w:rsidR="00E359B4" w:rsidRPr="00621EFC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21EF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NATIONALITES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99DFA" w14:textId="77777777" w:rsidR="00E359B4" w:rsidRPr="00621EFC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21EF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ARRIVEE</w:t>
            </w:r>
          </w:p>
        </w:tc>
      </w:tr>
      <w:tr w:rsidR="00E359B4" w:rsidRPr="00621EFC" w14:paraId="70FC7C37" w14:textId="77777777" w:rsidTr="00E359B4">
        <w:trPr>
          <w:trHeight w:val="300"/>
        </w:trPr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F1369" w14:textId="77777777" w:rsidR="00E359B4" w:rsidRPr="00621EFC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8A4FF" w14:textId="77777777" w:rsidR="00E359B4" w:rsidRPr="00621EFC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21E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RESIDENTS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E9C3D" w14:textId="77777777" w:rsidR="00E359B4" w:rsidRPr="00621EFC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21E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NON-RESIDENTS</w:t>
            </w:r>
          </w:p>
        </w:tc>
      </w:tr>
      <w:tr w:rsidR="00E359B4" w:rsidRPr="00621EFC" w14:paraId="63657C21" w14:textId="77777777" w:rsidTr="00E359B4">
        <w:trPr>
          <w:trHeight w:val="315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642B1" w14:textId="77777777" w:rsidR="00E359B4" w:rsidRPr="0043551F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551F">
              <w:rPr>
                <w:rFonts w:ascii="Times New Roman" w:hAnsi="Times New Roman"/>
                <w:color w:val="000000"/>
                <w:sz w:val="24"/>
                <w:szCs w:val="24"/>
              </w:rPr>
              <w:t>Afghane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A94BC1" w14:textId="77777777" w:rsidR="00E359B4" w:rsidRPr="003F72D5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2D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C0195" w14:textId="77777777" w:rsidR="00E359B4" w:rsidRPr="003F72D5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2D5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</w:tr>
      <w:tr w:rsidR="00E359B4" w:rsidRPr="00621EFC" w14:paraId="1BBDF81C" w14:textId="77777777" w:rsidTr="00E359B4">
        <w:trPr>
          <w:trHeight w:val="315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7F75F" w14:textId="77777777" w:rsidR="00E359B4" w:rsidRPr="0043551F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551F">
              <w:rPr>
                <w:rFonts w:ascii="Times New Roman" w:hAnsi="Times New Roman"/>
                <w:color w:val="000000"/>
                <w:sz w:val="24"/>
                <w:szCs w:val="24"/>
              </w:rPr>
              <w:t>Albanaise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9DB3F" w14:textId="77777777" w:rsidR="00E359B4" w:rsidRPr="003F72D5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2D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CAA4C" w14:textId="77777777" w:rsidR="00E359B4" w:rsidRPr="003F72D5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2D5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E359B4" w:rsidRPr="00621EFC" w14:paraId="1E86AE6D" w14:textId="77777777" w:rsidTr="00E359B4">
        <w:trPr>
          <w:trHeight w:val="315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3FD1F" w14:textId="77777777" w:rsidR="00E359B4" w:rsidRPr="0043551F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551F">
              <w:rPr>
                <w:rFonts w:ascii="Times New Roman" w:hAnsi="Times New Roman"/>
                <w:color w:val="000000"/>
                <w:sz w:val="24"/>
                <w:szCs w:val="24"/>
              </w:rPr>
              <w:t>Algérienne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27BE3" w14:textId="77777777" w:rsidR="00E359B4" w:rsidRPr="003F72D5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2D5">
              <w:rPr>
                <w:rFonts w:ascii="Times New Roman" w:hAnsi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75CF9" w14:textId="77777777" w:rsidR="00E359B4" w:rsidRPr="003F72D5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2D5">
              <w:rPr>
                <w:rFonts w:ascii="Times New Roman" w:hAnsi="Times New Roman"/>
                <w:color w:val="000000"/>
                <w:sz w:val="24"/>
                <w:szCs w:val="24"/>
              </w:rPr>
              <w:t>176</w:t>
            </w:r>
          </w:p>
        </w:tc>
      </w:tr>
      <w:tr w:rsidR="00E359B4" w:rsidRPr="00621EFC" w14:paraId="0D00A9D1" w14:textId="77777777" w:rsidTr="00E359B4">
        <w:trPr>
          <w:trHeight w:val="315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E60A5" w14:textId="77777777" w:rsidR="00E359B4" w:rsidRPr="0043551F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551F">
              <w:rPr>
                <w:rFonts w:ascii="Times New Roman" w:hAnsi="Times New Roman"/>
                <w:color w:val="000000"/>
                <w:sz w:val="24"/>
                <w:szCs w:val="24"/>
              </w:rPr>
              <w:t>Allemande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2E53A4" w14:textId="77777777" w:rsidR="00E359B4" w:rsidRPr="003F72D5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2D5">
              <w:rPr>
                <w:rFonts w:ascii="Times New Roman" w:hAnsi="Times New Roman"/>
                <w:color w:val="000000"/>
                <w:sz w:val="24"/>
                <w:szCs w:val="24"/>
              </w:rPr>
              <w:t>873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B68CF" w14:textId="77777777" w:rsidR="00E359B4" w:rsidRPr="003F72D5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2D5">
              <w:rPr>
                <w:rFonts w:ascii="Times New Roman" w:hAnsi="Times New Roman"/>
                <w:color w:val="000000"/>
                <w:sz w:val="24"/>
                <w:szCs w:val="24"/>
              </w:rPr>
              <w:t>7 415</w:t>
            </w:r>
          </w:p>
        </w:tc>
      </w:tr>
      <w:tr w:rsidR="00E359B4" w:rsidRPr="00621EFC" w14:paraId="452FA369" w14:textId="77777777" w:rsidTr="00E359B4">
        <w:trPr>
          <w:trHeight w:val="315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F62FB" w14:textId="77777777" w:rsidR="00E359B4" w:rsidRPr="0043551F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551F">
              <w:rPr>
                <w:rFonts w:ascii="Times New Roman" w:hAnsi="Times New Roman"/>
                <w:color w:val="000000"/>
                <w:sz w:val="24"/>
                <w:szCs w:val="24"/>
              </w:rPr>
              <w:t>Américaine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52FE5" w14:textId="77777777" w:rsidR="00E359B4" w:rsidRPr="003F72D5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2D5">
              <w:rPr>
                <w:rFonts w:ascii="Times New Roman" w:hAnsi="Times New Roman"/>
                <w:color w:val="000000"/>
                <w:sz w:val="24"/>
                <w:szCs w:val="24"/>
              </w:rPr>
              <w:t>1 471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B2FA5" w14:textId="77777777" w:rsidR="00E359B4" w:rsidRPr="003F72D5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2D5">
              <w:rPr>
                <w:rFonts w:ascii="Times New Roman" w:hAnsi="Times New Roman"/>
                <w:color w:val="000000"/>
                <w:sz w:val="24"/>
                <w:szCs w:val="24"/>
              </w:rPr>
              <w:t>7 909</w:t>
            </w:r>
          </w:p>
        </w:tc>
      </w:tr>
      <w:tr w:rsidR="00E359B4" w:rsidRPr="00621EFC" w14:paraId="1B101460" w14:textId="77777777" w:rsidTr="00E359B4">
        <w:trPr>
          <w:trHeight w:val="315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CBE26" w14:textId="77777777" w:rsidR="00E359B4" w:rsidRPr="0043551F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551F">
              <w:rPr>
                <w:rFonts w:ascii="Times New Roman" w:hAnsi="Times New Roman"/>
                <w:color w:val="000000"/>
                <w:sz w:val="24"/>
                <w:szCs w:val="24"/>
              </w:rPr>
              <w:t>Andorrane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78AD3" w14:textId="77777777" w:rsidR="00E359B4" w:rsidRPr="003F72D5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2D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5A462" w14:textId="77777777" w:rsidR="00E359B4" w:rsidRPr="003F72D5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2D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E359B4" w:rsidRPr="00621EFC" w14:paraId="10EF034E" w14:textId="77777777" w:rsidTr="00E359B4">
        <w:trPr>
          <w:trHeight w:val="315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A795F" w14:textId="77777777" w:rsidR="00E359B4" w:rsidRPr="0043551F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551F">
              <w:rPr>
                <w:rFonts w:ascii="Times New Roman" w:hAnsi="Times New Roman"/>
                <w:color w:val="000000"/>
                <w:sz w:val="24"/>
                <w:szCs w:val="24"/>
              </w:rPr>
              <w:t>Anglaise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F0AD4" w14:textId="77777777" w:rsidR="00E359B4" w:rsidRPr="003F72D5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2D5">
              <w:rPr>
                <w:rFonts w:ascii="Times New Roman" w:hAnsi="Times New Roman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F2E45" w14:textId="77777777" w:rsidR="00E359B4" w:rsidRPr="003F72D5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2D5">
              <w:rPr>
                <w:rFonts w:ascii="Times New Roman" w:hAnsi="Times New Roman"/>
                <w:color w:val="000000"/>
                <w:sz w:val="24"/>
                <w:szCs w:val="24"/>
              </w:rPr>
              <w:t>2 212</w:t>
            </w:r>
          </w:p>
        </w:tc>
      </w:tr>
      <w:tr w:rsidR="00E359B4" w:rsidRPr="00621EFC" w14:paraId="79FDA35B" w14:textId="77777777" w:rsidTr="00E359B4">
        <w:trPr>
          <w:trHeight w:val="315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E9317" w14:textId="77777777" w:rsidR="00E359B4" w:rsidRPr="0043551F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551F">
              <w:rPr>
                <w:rFonts w:ascii="Times New Roman" w:hAnsi="Times New Roman"/>
                <w:color w:val="000000"/>
                <w:sz w:val="24"/>
                <w:szCs w:val="24"/>
              </w:rPr>
              <w:t>Angolaise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DA556" w14:textId="77777777" w:rsidR="00E359B4" w:rsidRPr="003F72D5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2D5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C8EC3" w14:textId="77777777" w:rsidR="00E359B4" w:rsidRPr="003F72D5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2D5">
              <w:rPr>
                <w:rFonts w:ascii="Times New Roman" w:hAnsi="Times New Roman"/>
                <w:color w:val="000000"/>
                <w:sz w:val="24"/>
                <w:szCs w:val="24"/>
              </w:rPr>
              <w:t>166</w:t>
            </w:r>
          </w:p>
        </w:tc>
      </w:tr>
      <w:tr w:rsidR="00E359B4" w:rsidRPr="00621EFC" w14:paraId="1BB3B572" w14:textId="77777777" w:rsidTr="00E359B4">
        <w:trPr>
          <w:trHeight w:val="315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70D611" w14:textId="77777777" w:rsidR="00E359B4" w:rsidRPr="0043551F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551F">
              <w:rPr>
                <w:rFonts w:ascii="Times New Roman" w:hAnsi="Times New Roman"/>
                <w:color w:val="000000"/>
                <w:sz w:val="24"/>
                <w:szCs w:val="24"/>
              </w:rPr>
              <w:t>Argentine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11555" w14:textId="77777777" w:rsidR="00E359B4" w:rsidRPr="003F72D5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2D5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C1879" w14:textId="77777777" w:rsidR="00E359B4" w:rsidRPr="003F72D5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2D5">
              <w:rPr>
                <w:rFonts w:ascii="Times New Roman" w:hAnsi="Times New Roman"/>
                <w:color w:val="000000"/>
                <w:sz w:val="24"/>
                <w:szCs w:val="24"/>
              </w:rPr>
              <w:t>118</w:t>
            </w:r>
          </w:p>
        </w:tc>
      </w:tr>
      <w:tr w:rsidR="00E359B4" w:rsidRPr="00621EFC" w14:paraId="1CB3AE5D" w14:textId="77777777" w:rsidTr="00E359B4">
        <w:trPr>
          <w:trHeight w:val="315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4A7EF" w14:textId="77777777" w:rsidR="00E359B4" w:rsidRPr="0043551F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551F">
              <w:rPr>
                <w:rFonts w:ascii="Times New Roman" w:hAnsi="Times New Roman"/>
                <w:color w:val="000000"/>
                <w:sz w:val="24"/>
                <w:szCs w:val="24"/>
              </w:rPr>
              <w:t>Arménienne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B6DA4" w14:textId="77777777" w:rsidR="00E359B4" w:rsidRPr="003F72D5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2D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DA030B" w14:textId="77777777" w:rsidR="00E359B4" w:rsidRPr="003F72D5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2D5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E359B4" w:rsidRPr="00621EFC" w14:paraId="47AAB76C" w14:textId="77777777" w:rsidTr="00E359B4">
        <w:trPr>
          <w:trHeight w:val="315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4F8CF" w14:textId="77777777" w:rsidR="00E359B4" w:rsidRPr="0043551F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551F">
              <w:rPr>
                <w:rFonts w:ascii="Times New Roman" w:hAnsi="Times New Roman"/>
                <w:color w:val="000000"/>
                <w:sz w:val="24"/>
                <w:szCs w:val="24"/>
              </w:rPr>
              <w:t>Australienne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39DA90" w14:textId="77777777" w:rsidR="00E359B4" w:rsidRPr="003F72D5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2D5">
              <w:rPr>
                <w:rFonts w:ascii="Times New Roman" w:hAnsi="Times New Roman"/>
                <w:color w:val="000000"/>
                <w:sz w:val="24"/>
                <w:szCs w:val="24"/>
              </w:rPr>
              <w:t>443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82BD73" w14:textId="77777777" w:rsidR="00E359B4" w:rsidRPr="003F72D5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2D5">
              <w:rPr>
                <w:rFonts w:ascii="Times New Roman" w:hAnsi="Times New Roman"/>
                <w:color w:val="000000"/>
                <w:sz w:val="24"/>
                <w:szCs w:val="24"/>
              </w:rPr>
              <w:t>2 264</w:t>
            </w:r>
          </w:p>
        </w:tc>
      </w:tr>
      <w:tr w:rsidR="00E359B4" w:rsidRPr="00621EFC" w14:paraId="4BDD9C23" w14:textId="77777777" w:rsidTr="00E359B4">
        <w:trPr>
          <w:trHeight w:val="315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B917B" w14:textId="77777777" w:rsidR="00E359B4" w:rsidRPr="0043551F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551F">
              <w:rPr>
                <w:rFonts w:ascii="Times New Roman" w:hAnsi="Times New Roman"/>
                <w:color w:val="000000"/>
                <w:sz w:val="24"/>
                <w:szCs w:val="24"/>
              </w:rPr>
              <w:t>Autrichienne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9276D" w14:textId="77777777" w:rsidR="00E359B4" w:rsidRPr="003F72D5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2D5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A514B" w14:textId="77777777" w:rsidR="00E359B4" w:rsidRPr="003F72D5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2D5">
              <w:rPr>
                <w:rFonts w:ascii="Times New Roman" w:hAnsi="Times New Roman"/>
                <w:color w:val="000000"/>
                <w:sz w:val="24"/>
                <w:szCs w:val="24"/>
              </w:rPr>
              <w:t>232</w:t>
            </w:r>
          </w:p>
        </w:tc>
      </w:tr>
      <w:tr w:rsidR="00E359B4" w:rsidRPr="00621EFC" w14:paraId="1DC00C1C" w14:textId="77777777" w:rsidTr="00E359B4">
        <w:trPr>
          <w:trHeight w:val="315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BBC827" w14:textId="77777777" w:rsidR="00E359B4" w:rsidRPr="0043551F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551F">
              <w:rPr>
                <w:rFonts w:ascii="Times New Roman" w:hAnsi="Times New Roman"/>
                <w:color w:val="000000"/>
                <w:sz w:val="24"/>
                <w:szCs w:val="24"/>
              </w:rPr>
              <w:t>Azerbaïdjanaise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A470D" w14:textId="77777777" w:rsidR="00E359B4" w:rsidRPr="003F72D5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2D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4911E" w14:textId="77777777" w:rsidR="00E359B4" w:rsidRPr="003F72D5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2D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E359B4" w:rsidRPr="00621EFC" w14:paraId="2DF54B1B" w14:textId="77777777" w:rsidTr="00E359B4">
        <w:trPr>
          <w:trHeight w:val="315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D4A56" w14:textId="77777777" w:rsidR="00E359B4" w:rsidRPr="0043551F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551F">
              <w:rPr>
                <w:rFonts w:ascii="Times New Roman" w:hAnsi="Times New Roman"/>
                <w:color w:val="000000"/>
                <w:sz w:val="24"/>
                <w:szCs w:val="24"/>
              </w:rPr>
              <w:t>Bangladeshi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9BFFA" w14:textId="77777777" w:rsidR="00E359B4" w:rsidRPr="003F72D5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2D5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6A1AE" w14:textId="77777777" w:rsidR="00E359B4" w:rsidRPr="003F72D5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2D5">
              <w:rPr>
                <w:rFonts w:ascii="Times New Roman" w:hAnsi="Times New Roman"/>
                <w:color w:val="000000"/>
                <w:sz w:val="24"/>
                <w:szCs w:val="24"/>
              </w:rPr>
              <w:t>106</w:t>
            </w:r>
          </w:p>
        </w:tc>
      </w:tr>
      <w:tr w:rsidR="00E359B4" w:rsidRPr="00621EFC" w14:paraId="31FFAAEB" w14:textId="77777777" w:rsidTr="00E359B4">
        <w:trPr>
          <w:trHeight w:val="315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F1BCF" w14:textId="77777777" w:rsidR="00E359B4" w:rsidRPr="0043551F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551F">
              <w:rPr>
                <w:rFonts w:ascii="Times New Roman" w:hAnsi="Times New Roman"/>
                <w:color w:val="000000"/>
                <w:sz w:val="24"/>
                <w:szCs w:val="24"/>
              </w:rPr>
              <w:t>Belarus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A953D" w14:textId="77777777" w:rsidR="00E359B4" w:rsidRPr="003F72D5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2D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C121D" w14:textId="77777777" w:rsidR="00E359B4" w:rsidRPr="003F72D5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2D5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</w:tr>
      <w:tr w:rsidR="00E359B4" w:rsidRPr="00621EFC" w14:paraId="0A83B42D" w14:textId="77777777" w:rsidTr="00E359B4">
        <w:trPr>
          <w:trHeight w:val="315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CBEAE" w14:textId="77777777" w:rsidR="00E359B4" w:rsidRPr="0043551F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551F">
              <w:rPr>
                <w:rFonts w:ascii="Times New Roman" w:hAnsi="Times New Roman"/>
                <w:color w:val="000000"/>
                <w:sz w:val="24"/>
                <w:szCs w:val="24"/>
              </w:rPr>
              <w:t>Biélorussie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BF3B9" w14:textId="77777777" w:rsidR="00E359B4" w:rsidRPr="003F72D5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2D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1EA3B" w14:textId="77777777" w:rsidR="00E359B4" w:rsidRPr="003F72D5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2D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E359B4" w:rsidRPr="00621EFC" w14:paraId="1E47CD26" w14:textId="77777777" w:rsidTr="00E359B4">
        <w:trPr>
          <w:trHeight w:val="315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3D48C" w14:textId="77777777" w:rsidR="00E359B4" w:rsidRPr="0043551F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551F">
              <w:rPr>
                <w:rFonts w:ascii="Times New Roman" w:hAnsi="Times New Roman"/>
                <w:color w:val="000000"/>
                <w:sz w:val="24"/>
                <w:szCs w:val="24"/>
              </w:rPr>
              <w:t>Belge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DF386" w14:textId="77777777" w:rsidR="00E359B4" w:rsidRPr="003F72D5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2D5">
              <w:rPr>
                <w:rFonts w:ascii="Times New Roman" w:hAnsi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142E7A" w14:textId="77777777" w:rsidR="00E359B4" w:rsidRPr="003F72D5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2D5">
              <w:rPr>
                <w:rFonts w:ascii="Times New Roman" w:hAnsi="Times New Roman"/>
                <w:color w:val="000000"/>
                <w:sz w:val="24"/>
                <w:szCs w:val="24"/>
              </w:rPr>
              <w:t>4 181</w:t>
            </w:r>
          </w:p>
        </w:tc>
      </w:tr>
      <w:tr w:rsidR="00E359B4" w:rsidRPr="00621EFC" w14:paraId="64389BED" w14:textId="77777777" w:rsidTr="00E359B4">
        <w:trPr>
          <w:trHeight w:val="315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5E194" w14:textId="77777777" w:rsidR="00E359B4" w:rsidRPr="0043551F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551F">
              <w:rPr>
                <w:rFonts w:ascii="Times New Roman" w:hAnsi="Times New Roman"/>
                <w:color w:val="000000"/>
                <w:sz w:val="24"/>
                <w:szCs w:val="24"/>
              </w:rPr>
              <w:t>Béninoise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BBC23" w14:textId="77777777" w:rsidR="00E359B4" w:rsidRPr="003F72D5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2D5"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D6E98" w14:textId="77777777" w:rsidR="00E359B4" w:rsidRPr="003F72D5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2D5">
              <w:rPr>
                <w:rFonts w:ascii="Times New Roman" w:hAnsi="Times New Roman"/>
                <w:color w:val="000000"/>
                <w:sz w:val="24"/>
                <w:szCs w:val="24"/>
              </w:rPr>
              <w:t>132</w:t>
            </w:r>
          </w:p>
        </w:tc>
      </w:tr>
      <w:tr w:rsidR="00E359B4" w:rsidRPr="00621EFC" w14:paraId="378559EE" w14:textId="77777777" w:rsidTr="00E359B4">
        <w:trPr>
          <w:trHeight w:val="315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2C3B6" w14:textId="77777777" w:rsidR="00E359B4" w:rsidRPr="0043551F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551F">
              <w:rPr>
                <w:rFonts w:ascii="Times New Roman" w:hAnsi="Times New Roman"/>
                <w:color w:val="000000"/>
                <w:sz w:val="24"/>
                <w:szCs w:val="24"/>
              </w:rPr>
              <w:t>Birmane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DB1D8B" w14:textId="77777777" w:rsidR="00E359B4" w:rsidRPr="003F72D5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2D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94414" w14:textId="77777777" w:rsidR="00E359B4" w:rsidRPr="003F72D5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2D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E359B4" w:rsidRPr="00621EFC" w14:paraId="39E3C5B8" w14:textId="77777777" w:rsidTr="00E359B4">
        <w:trPr>
          <w:trHeight w:val="315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7CED0" w14:textId="77777777" w:rsidR="00E359B4" w:rsidRPr="0043551F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551F">
              <w:rPr>
                <w:rFonts w:ascii="Times New Roman" w:hAnsi="Times New Roman"/>
                <w:color w:val="000000"/>
                <w:sz w:val="24"/>
                <w:szCs w:val="24"/>
              </w:rPr>
              <w:t>Brésilienne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25C2C1" w14:textId="77777777" w:rsidR="00E359B4" w:rsidRPr="003F72D5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2D5">
              <w:rPr>
                <w:rFonts w:ascii="Times New Roman" w:hAnsi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AD1AA4" w14:textId="77777777" w:rsidR="00E359B4" w:rsidRPr="003F72D5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2D5">
              <w:rPr>
                <w:rFonts w:ascii="Times New Roman" w:hAnsi="Times New Roman"/>
                <w:color w:val="000000"/>
                <w:sz w:val="24"/>
                <w:szCs w:val="24"/>
              </w:rPr>
              <w:t>482</w:t>
            </w:r>
          </w:p>
        </w:tc>
      </w:tr>
      <w:tr w:rsidR="00E359B4" w:rsidRPr="00621EFC" w14:paraId="5BA6F23A" w14:textId="77777777" w:rsidTr="00E359B4">
        <w:trPr>
          <w:trHeight w:val="315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24E9E6" w14:textId="77777777" w:rsidR="00E359B4" w:rsidRPr="0043551F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551F">
              <w:rPr>
                <w:rFonts w:ascii="Times New Roman" w:hAnsi="Times New Roman"/>
                <w:color w:val="000000"/>
                <w:sz w:val="24"/>
                <w:szCs w:val="24"/>
              </w:rPr>
              <w:t>Britannique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2E1664" w14:textId="77777777" w:rsidR="00E359B4" w:rsidRPr="003F72D5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2D5">
              <w:rPr>
                <w:rFonts w:ascii="Times New Roman" w:hAnsi="Times New Roman"/>
                <w:color w:val="000000"/>
                <w:sz w:val="24"/>
                <w:szCs w:val="24"/>
              </w:rPr>
              <w:t>283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1DBB4B" w14:textId="77777777" w:rsidR="00E359B4" w:rsidRPr="003F72D5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2D5">
              <w:rPr>
                <w:rFonts w:ascii="Times New Roman" w:hAnsi="Times New Roman"/>
                <w:color w:val="000000"/>
                <w:sz w:val="24"/>
                <w:szCs w:val="24"/>
              </w:rPr>
              <w:t>2 645</w:t>
            </w:r>
          </w:p>
        </w:tc>
      </w:tr>
      <w:tr w:rsidR="00E359B4" w:rsidRPr="00621EFC" w14:paraId="28642FF4" w14:textId="77777777" w:rsidTr="00E359B4">
        <w:trPr>
          <w:trHeight w:val="315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78DF0" w14:textId="77777777" w:rsidR="00E359B4" w:rsidRPr="0043551F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551F">
              <w:rPr>
                <w:rFonts w:ascii="Times New Roman" w:hAnsi="Times New Roman"/>
                <w:color w:val="000000"/>
                <w:sz w:val="24"/>
                <w:szCs w:val="24"/>
              </w:rPr>
              <w:t>Bulgare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CF51E" w14:textId="77777777" w:rsidR="00E359B4" w:rsidRPr="003F72D5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2D5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4844C" w14:textId="77777777" w:rsidR="00E359B4" w:rsidRPr="003F72D5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2D5">
              <w:rPr>
                <w:rFonts w:ascii="Times New Roman" w:hAnsi="Times New Roman"/>
                <w:color w:val="000000"/>
                <w:sz w:val="24"/>
                <w:szCs w:val="24"/>
              </w:rPr>
              <w:t>86</w:t>
            </w:r>
          </w:p>
        </w:tc>
      </w:tr>
      <w:tr w:rsidR="00E359B4" w:rsidRPr="00621EFC" w14:paraId="15551F35" w14:textId="77777777" w:rsidTr="00E359B4">
        <w:trPr>
          <w:trHeight w:val="315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05D0A" w14:textId="77777777" w:rsidR="00E359B4" w:rsidRPr="0043551F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551F">
              <w:rPr>
                <w:rFonts w:ascii="Times New Roman" w:hAnsi="Times New Roman"/>
                <w:color w:val="000000"/>
                <w:sz w:val="24"/>
                <w:szCs w:val="24"/>
              </w:rPr>
              <w:t>Burkinabé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4E015B" w14:textId="77777777" w:rsidR="00E359B4" w:rsidRPr="003F72D5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2D5">
              <w:rPr>
                <w:rFonts w:ascii="Times New Roman" w:hAnsi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6C6CA" w14:textId="77777777" w:rsidR="00E359B4" w:rsidRPr="003F72D5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2D5">
              <w:rPr>
                <w:rFonts w:ascii="Times New Roman" w:hAnsi="Times New Roman"/>
                <w:color w:val="000000"/>
                <w:sz w:val="24"/>
                <w:szCs w:val="24"/>
              </w:rPr>
              <w:t>192</w:t>
            </w:r>
          </w:p>
        </w:tc>
      </w:tr>
      <w:tr w:rsidR="00E359B4" w:rsidRPr="00621EFC" w14:paraId="1582D1AA" w14:textId="77777777" w:rsidTr="00E359B4">
        <w:trPr>
          <w:trHeight w:val="315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AF656" w14:textId="77777777" w:rsidR="00E359B4" w:rsidRPr="0043551F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551F">
              <w:rPr>
                <w:rFonts w:ascii="Times New Roman" w:hAnsi="Times New Roman"/>
                <w:color w:val="000000"/>
                <w:sz w:val="24"/>
                <w:szCs w:val="24"/>
              </w:rPr>
              <w:t>Burundaise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94963" w14:textId="77777777" w:rsidR="00E359B4" w:rsidRPr="003F72D5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2D5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13673" w14:textId="77777777" w:rsidR="00E359B4" w:rsidRPr="003F72D5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2D5">
              <w:rPr>
                <w:rFonts w:ascii="Times New Roman" w:hAnsi="Times New Roman"/>
                <w:color w:val="000000"/>
                <w:sz w:val="24"/>
                <w:szCs w:val="24"/>
              </w:rPr>
              <w:t>405</w:t>
            </w:r>
          </w:p>
        </w:tc>
      </w:tr>
      <w:tr w:rsidR="00E359B4" w:rsidRPr="00621EFC" w14:paraId="3AFEDFA8" w14:textId="77777777" w:rsidTr="00E359B4">
        <w:trPr>
          <w:trHeight w:val="315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23236" w14:textId="77777777" w:rsidR="00E359B4" w:rsidRPr="0043551F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551F">
              <w:rPr>
                <w:rFonts w:ascii="Times New Roman" w:hAnsi="Times New Roman"/>
                <w:color w:val="000000"/>
                <w:sz w:val="24"/>
                <w:szCs w:val="24"/>
              </w:rPr>
              <w:t>Bolivienne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3D1816" w14:textId="77777777" w:rsidR="00E359B4" w:rsidRPr="003F72D5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2D5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1CEFE" w14:textId="77777777" w:rsidR="00E359B4" w:rsidRPr="003F72D5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2D5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</w:tr>
      <w:tr w:rsidR="00E359B4" w:rsidRPr="00621EFC" w14:paraId="7A3CFFCB" w14:textId="77777777" w:rsidTr="00E359B4">
        <w:trPr>
          <w:trHeight w:val="315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713C2" w14:textId="77777777" w:rsidR="00E359B4" w:rsidRPr="0043551F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551F">
              <w:rPr>
                <w:rFonts w:ascii="Times New Roman" w:hAnsi="Times New Roman"/>
                <w:color w:val="000000"/>
                <w:sz w:val="24"/>
                <w:szCs w:val="24"/>
              </w:rPr>
              <w:t>Bosniaque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DF09C" w14:textId="77777777" w:rsidR="00E359B4" w:rsidRPr="003F72D5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2D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48989" w14:textId="77777777" w:rsidR="00E359B4" w:rsidRPr="003F72D5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2D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E359B4" w:rsidRPr="00621EFC" w14:paraId="5ED5CEEA" w14:textId="77777777" w:rsidTr="00E359B4">
        <w:trPr>
          <w:trHeight w:val="315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E0356" w14:textId="77777777" w:rsidR="00E359B4" w:rsidRPr="0043551F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551F">
              <w:rPr>
                <w:rFonts w:ascii="Times New Roman" w:hAnsi="Times New Roman"/>
                <w:color w:val="000000"/>
                <w:sz w:val="24"/>
                <w:szCs w:val="24"/>
              </w:rPr>
              <w:t>Botswanaise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42C5FF" w14:textId="77777777" w:rsidR="00E359B4" w:rsidRPr="003F72D5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2D5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2939C" w14:textId="77777777" w:rsidR="00E359B4" w:rsidRPr="003F72D5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2D5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</w:tr>
      <w:tr w:rsidR="00E359B4" w:rsidRPr="00621EFC" w14:paraId="6EA30175" w14:textId="77777777" w:rsidTr="00E359B4">
        <w:trPr>
          <w:trHeight w:val="315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FE1F7" w14:textId="77777777" w:rsidR="00E359B4" w:rsidRPr="0043551F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551F">
              <w:rPr>
                <w:rFonts w:ascii="Times New Roman" w:hAnsi="Times New Roman"/>
                <w:color w:val="000000"/>
                <w:sz w:val="24"/>
                <w:szCs w:val="24"/>
              </w:rPr>
              <w:t>Centre-africaine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C9D58" w14:textId="77777777" w:rsidR="00E359B4" w:rsidRPr="003F72D5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2D5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CFFEE" w14:textId="77777777" w:rsidR="00E359B4" w:rsidRPr="003F72D5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2D5">
              <w:rPr>
                <w:rFonts w:ascii="Times New Roman" w:hAnsi="Times New Roman"/>
                <w:color w:val="000000"/>
                <w:sz w:val="24"/>
                <w:szCs w:val="24"/>
              </w:rPr>
              <w:t>117</w:t>
            </w:r>
          </w:p>
        </w:tc>
      </w:tr>
      <w:tr w:rsidR="00E359B4" w:rsidRPr="00621EFC" w14:paraId="3B77D00E" w14:textId="77777777" w:rsidTr="00E359B4">
        <w:trPr>
          <w:trHeight w:val="315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BE7F3" w14:textId="77777777" w:rsidR="00E359B4" w:rsidRPr="0043551F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551F">
              <w:rPr>
                <w:rFonts w:ascii="Times New Roman" w:hAnsi="Times New Roman"/>
                <w:color w:val="000000"/>
                <w:sz w:val="24"/>
                <w:szCs w:val="24"/>
              </w:rPr>
              <w:t>Cambodgienne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E5E9E" w14:textId="77777777" w:rsidR="00E359B4" w:rsidRPr="003F72D5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2D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00D1A6" w14:textId="77777777" w:rsidR="00E359B4" w:rsidRPr="003F72D5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2D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E359B4" w:rsidRPr="00621EFC" w14:paraId="66BB4EA7" w14:textId="77777777" w:rsidTr="00E359B4">
        <w:trPr>
          <w:trHeight w:val="315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58193" w14:textId="77777777" w:rsidR="00E359B4" w:rsidRPr="0043551F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551F">
              <w:rPr>
                <w:rFonts w:ascii="Times New Roman" w:hAnsi="Times New Roman"/>
                <w:color w:val="000000"/>
                <w:sz w:val="24"/>
                <w:szCs w:val="24"/>
              </w:rPr>
              <w:t>Camerounaise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8D218" w14:textId="77777777" w:rsidR="00E359B4" w:rsidRPr="003F72D5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2D5">
              <w:rPr>
                <w:rFonts w:ascii="Times New Roman" w:hAnsi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0DFEC" w14:textId="77777777" w:rsidR="00E359B4" w:rsidRPr="003F72D5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2D5">
              <w:rPr>
                <w:rFonts w:ascii="Times New Roman" w:hAnsi="Times New Roman"/>
                <w:color w:val="000000"/>
                <w:sz w:val="24"/>
                <w:szCs w:val="24"/>
              </w:rPr>
              <w:t>644</w:t>
            </w:r>
          </w:p>
        </w:tc>
      </w:tr>
      <w:tr w:rsidR="00E359B4" w:rsidRPr="00621EFC" w14:paraId="2B4E0CCE" w14:textId="77777777" w:rsidTr="00E359B4">
        <w:trPr>
          <w:trHeight w:val="315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5487E" w14:textId="77777777" w:rsidR="00E359B4" w:rsidRPr="0043551F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551F">
              <w:rPr>
                <w:rFonts w:ascii="Times New Roman" w:hAnsi="Times New Roman"/>
                <w:color w:val="000000"/>
                <w:sz w:val="24"/>
                <w:szCs w:val="24"/>
              </w:rPr>
              <w:t>Canadienne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ACBDC" w14:textId="77777777" w:rsidR="00E359B4" w:rsidRPr="003F72D5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2D5">
              <w:rPr>
                <w:rFonts w:ascii="Times New Roman" w:hAnsi="Times New Roman"/>
                <w:color w:val="000000"/>
                <w:sz w:val="24"/>
                <w:szCs w:val="24"/>
              </w:rPr>
              <w:t>1 035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B98B4" w14:textId="77777777" w:rsidR="00E359B4" w:rsidRPr="003F72D5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2D5">
              <w:rPr>
                <w:rFonts w:ascii="Times New Roman" w:hAnsi="Times New Roman"/>
                <w:color w:val="000000"/>
                <w:sz w:val="24"/>
                <w:szCs w:val="24"/>
              </w:rPr>
              <w:t>2 137</w:t>
            </w:r>
          </w:p>
        </w:tc>
      </w:tr>
      <w:tr w:rsidR="00E359B4" w:rsidRPr="00621EFC" w14:paraId="79A7A15A" w14:textId="77777777" w:rsidTr="00E359B4">
        <w:trPr>
          <w:trHeight w:val="315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E0563" w14:textId="77777777" w:rsidR="00E359B4" w:rsidRPr="0043551F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551F">
              <w:rPr>
                <w:rFonts w:ascii="Times New Roman" w:hAnsi="Times New Roman"/>
                <w:color w:val="000000"/>
                <w:sz w:val="24"/>
                <w:szCs w:val="24"/>
              </w:rPr>
              <w:t>Capverdienne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19CE8" w14:textId="77777777" w:rsidR="00E359B4" w:rsidRPr="003F72D5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2D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D2028" w14:textId="77777777" w:rsidR="00E359B4" w:rsidRPr="003F72D5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2D5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E359B4" w:rsidRPr="00621EFC" w14:paraId="15670665" w14:textId="77777777" w:rsidTr="00E359B4">
        <w:trPr>
          <w:trHeight w:val="315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5FF98" w14:textId="77777777" w:rsidR="00E359B4" w:rsidRPr="0043551F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551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Chinoise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B3479" w14:textId="77777777" w:rsidR="00E359B4" w:rsidRPr="003F72D5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2D5">
              <w:rPr>
                <w:rFonts w:ascii="Times New Roman" w:hAnsi="Times New Roman"/>
                <w:color w:val="000000"/>
                <w:sz w:val="24"/>
                <w:szCs w:val="24"/>
              </w:rPr>
              <w:t>4 275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8E006" w14:textId="77777777" w:rsidR="00E359B4" w:rsidRPr="003F72D5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2D5">
              <w:rPr>
                <w:rFonts w:ascii="Times New Roman" w:hAnsi="Times New Roman"/>
                <w:color w:val="000000"/>
                <w:sz w:val="24"/>
                <w:szCs w:val="24"/>
              </w:rPr>
              <w:t>9 085</w:t>
            </w:r>
          </w:p>
        </w:tc>
      </w:tr>
      <w:tr w:rsidR="00E359B4" w:rsidRPr="00621EFC" w14:paraId="37A7BDBC" w14:textId="77777777" w:rsidTr="00E359B4">
        <w:trPr>
          <w:trHeight w:val="315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6D1DB8" w14:textId="77777777" w:rsidR="00E359B4" w:rsidRPr="0043551F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551F">
              <w:rPr>
                <w:rFonts w:ascii="Times New Roman" w:hAnsi="Times New Roman"/>
                <w:color w:val="000000"/>
                <w:sz w:val="24"/>
                <w:szCs w:val="24"/>
              </w:rPr>
              <w:t>Chilienne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9EB31" w14:textId="77777777" w:rsidR="00E359B4" w:rsidRPr="003F72D5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2D5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09E5B" w14:textId="77777777" w:rsidR="00E359B4" w:rsidRPr="003F72D5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2D5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E359B4" w:rsidRPr="00621EFC" w14:paraId="24CDCF74" w14:textId="77777777" w:rsidTr="00E359B4">
        <w:trPr>
          <w:trHeight w:val="315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26A35F" w14:textId="77777777" w:rsidR="00E359B4" w:rsidRPr="0043551F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551F">
              <w:rPr>
                <w:rFonts w:ascii="Times New Roman" w:hAnsi="Times New Roman"/>
                <w:color w:val="000000"/>
                <w:sz w:val="24"/>
                <w:szCs w:val="24"/>
              </w:rPr>
              <w:t>Cyprienne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657B2" w14:textId="77777777" w:rsidR="00E359B4" w:rsidRPr="003F72D5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2D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EF584" w14:textId="77777777" w:rsidR="00E359B4" w:rsidRPr="003F72D5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2D5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</w:tr>
      <w:tr w:rsidR="00E359B4" w:rsidRPr="00621EFC" w14:paraId="21579B8E" w14:textId="77777777" w:rsidTr="00E359B4">
        <w:trPr>
          <w:trHeight w:val="315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C4A6B" w14:textId="77777777" w:rsidR="00E359B4" w:rsidRPr="0043551F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551F">
              <w:rPr>
                <w:rFonts w:ascii="Times New Roman" w:hAnsi="Times New Roman"/>
                <w:color w:val="000000"/>
                <w:sz w:val="24"/>
                <w:szCs w:val="24"/>
              </w:rPr>
              <w:t>Cubaine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FA3F8" w14:textId="77777777" w:rsidR="00E359B4" w:rsidRPr="003F72D5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2D5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2244F" w14:textId="77777777" w:rsidR="00E359B4" w:rsidRPr="003F72D5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2D5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</w:tr>
      <w:tr w:rsidR="00E359B4" w:rsidRPr="00621EFC" w14:paraId="041416F5" w14:textId="77777777" w:rsidTr="00E359B4">
        <w:trPr>
          <w:trHeight w:val="315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75A8D" w14:textId="77777777" w:rsidR="00E359B4" w:rsidRPr="0043551F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551F">
              <w:rPr>
                <w:rFonts w:ascii="Times New Roman" w:hAnsi="Times New Roman"/>
                <w:color w:val="000000"/>
                <w:sz w:val="24"/>
                <w:szCs w:val="24"/>
              </w:rPr>
              <w:t>Colombienne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9940A" w14:textId="77777777" w:rsidR="00E359B4" w:rsidRPr="003F72D5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2D5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0FBAD" w14:textId="77777777" w:rsidR="00E359B4" w:rsidRPr="003F72D5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2D5">
              <w:rPr>
                <w:rFonts w:ascii="Times New Roman" w:hAnsi="Times New Roman"/>
                <w:color w:val="000000"/>
                <w:sz w:val="24"/>
                <w:szCs w:val="24"/>
              </w:rPr>
              <w:t>93</w:t>
            </w:r>
          </w:p>
        </w:tc>
      </w:tr>
      <w:tr w:rsidR="00E359B4" w:rsidRPr="00621EFC" w14:paraId="0CBB8B6D" w14:textId="77777777" w:rsidTr="0081079C">
        <w:trPr>
          <w:trHeight w:val="315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17944" w14:textId="77777777" w:rsidR="00E359B4" w:rsidRPr="0043551F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551F">
              <w:rPr>
                <w:rFonts w:ascii="Times New Roman" w:hAnsi="Times New Roman"/>
                <w:color w:val="000000"/>
                <w:sz w:val="24"/>
                <w:szCs w:val="24"/>
              </w:rPr>
              <w:t>Comorienne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5EB63" w14:textId="77777777" w:rsidR="00E359B4" w:rsidRPr="003F72D5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2D5">
              <w:rPr>
                <w:rFonts w:ascii="Times New Roman" w:hAnsi="Times New Roman"/>
                <w:color w:val="000000"/>
                <w:sz w:val="24"/>
                <w:szCs w:val="24"/>
              </w:rPr>
              <w:t>358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340BF4" w14:textId="77777777" w:rsidR="00E359B4" w:rsidRPr="003F72D5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2D5">
              <w:rPr>
                <w:rFonts w:ascii="Times New Roman" w:hAnsi="Times New Roman"/>
                <w:color w:val="000000"/>
                <w:sz w:val="24"/>
                <w:szCs w:val="24"/>
              </w:rPr>
              <w:t>6 221</w:t>
            </w:r>
          </w:p>
        </w:tc>
      </w:tr>
      <w:tr w:rsidR="00E359B4" w:rsidRPr="00621EFC" w14:paraId="1C430359" w14:textId="77777777" w:rsidTr="00E359B4">
        <w:trPr>
          <w:trHeight w:val="315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E08AC6" w14:textId="77777777" w:rsidR="00E359B4" w:rsidRPr="0043551F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551F">
              <w:rPr>
                <w:rFonts w:ascii="Times New Roman" w:hAnsi="Times New Roman"/>
                <w:color w:val="000000"/>
                <w:sz w:val="24"/>
                <w:szCs w:val="24"/>
              </w:rPr>
              <w:t>Congolaise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88DEA" w14:textId="77777777" w:rsidR="00E359B4" w:rsidRPr="003F72D5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2D5">
              <w:rPr>
                <w:rFonts w:ascii="Times New Roman" w:hAnsi="Times New Roman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94EDC" w14:textId="77777777" w:rsidR="00E359B4" w:rsidRPr="003F72D5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2D5">
              <w:rPr>
                <w:rFonts w:ascii="Times New Roman" w:hAnsi="Times New Roman"/>
                <w:color w:val="000000"/>
                <w:sz w:val="24"/>
                <w:szCs w:val="24"/>
              </w:rPr>
              <w:t>615</w:t>
            </w:r>
          </w:p>
        </w:tc>
      </w:tr>
      <w:tr w:rsidR="00E359B4" w:rsidRPr="00621EFC" w14:paraId="44AE5C91" w14:textId="77777777" w:rsidTr="00E359B4">
        <w:trPr>
          <w:trHeight w:val="315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4345D" w14:textId="77777777" w:rsidR="00E359B4" w:rsidRPr="0043551F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551F">
              <w:rPr>
                <w:rFonts w:ascii="Times New Roman" w:hAnsi="Times New Roman"/>
                <w:color w:val="000000"/>
                <w:sz w:val="24"/>
                <w:szCs w:val="24"/>
              </w:rPr>
              <w:t>Coréenne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9B51E" w14:textId="77777777" w:rsidR="00E359B4" w:rsidRPr="003F72D5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2D5">
              <w:rPr>
                <w:rFonts w:ascii="Times New Roman" w:hAnsi="Times New Roman"/>
                <w:color w:val="000000"/>
                <w:sz w:val="24"/>
                <w:szCs w:val="24"/>
              </w:rPr>
              <w:t>358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617DE" w14:textId="77777777" w:rsidR="00E359B4" w:rsidRPr="003F72D5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2D5">
              <w:rPr>
                <w:rFonts w:ascii="Times New Roman" w:hAnsi="Times New Roman"/>
                <w:color w:val="000000"/>
                <w:sz w:val="24"/>
                <w:szCs w:val="24"/>
              </w:rPr>
              <w:t>1 204</w:t>
            </w:r>
          </w:p>
        </w:tc>
      </w:tr>
      <w:tr w:rsidR="00E359B4" w:rsidRPr="00621EFC" w14:paraId="75575596" w14:textId="77777777" w:rsidTr="00E359B4">
        <w:trPr>
          <w:trHeight w:val="315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1F400" w14:textId="77777777" w:rsidR="00E359B4" w:rsidRPr="0043551F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551F">
              <w:rPr>
                <w:rFonts w:ascii="Times New Roman" w:hAnsi="Times New Roman"/>
                <w:color w:val="000000"/>
                <w:sz w:val="24"/>
                <w:szCs w:val="24"/>
              </w:rPr>
              <w:t>Costaricaine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A9AAF" w14:textId="77777777" w:rsidR="00E359B4" w:rsidRPr="003F72D5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2D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D20FE" w14:textId="77777777" w:rsidR="00E359B4" w:rsidRPr="003F72D5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2D5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  <w:tr w:rsidR="00E359B4" w:rsidRPr="00621EFC" w14:paraId="4780FA24" w14:textId="77777777" w:rsidTr="00E359B4">
        <w:trPr>
          <w:trHeight w:val="315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B46DE" w14:textId="77777777" w:rsidR="00E359B4" w:rsidRPr="0043551F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551F">
              <w:rPr>
                <w:rFonts w:ascii="Times New Roman" w:hAnsi="Times New Roman"/>
                <w:color w:val="000000"/>
                <w:sz w:val="24"/>
                <w:szCs w:val="24"/>
              </w:rPr>
              <w:t>Croate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A884B" w14:textId="77777777" w:rsidR="00E359B4" w:rsidRPr="003F72D5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2D5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B7053" w14:textId="77777777" w:rsidR="00E359B4" w:rsidRPr="003F72D5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2D5">
              <w:rPr>
                <w:rFonts w:ascii="Times New Roman" w:hAnsi="Times New Roman"/>
                <w:color w:val="000000"/>
                <w:sz w:val="24"/>
                <w:szCs w:val="24"/>
              </w:rPr>
              <w:t>153</w:t>
            </w:r>
          </w:p>
        </w:tc>
      </w:tr>
      <w:tr w:rsidR="00E359B4" w:rsidRPr="00621EFC" w14:paraId="013747CF" w14:textId="77777777" w:rsidTr="00E359B4">
        <w:trPr>
          <w:trHeight w:val="315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916B0" w14:textId="77777777" w:rsidR="00E359B4" w:rsidRPr="0043551F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551F">
              <w:rPr>
                <w:rFonts w:ascii="Times New Roman" w:hAnsi="Times New Roman"/>
                <w:color w:val="000000"/>
                <w:sz w:val="24"/>
                <w:szCs w:val="24"/>
              </w:rPr>
              <w:t>Danoise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82F17" w14:textId="77777777" w:rsidR="00E359B4" w:rsidRPr="003F72D5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2D5">
              <w:rPr>
                <w:rFonts w:ascii="Times New Roman" w:hAnsi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32DF7" w14:textId="77777777" w:rsidR="00E359B4" w:rsidRPr="003F72D5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2D5">
              <w:rPr>
                <w:rFonts w:ascii="Times New Roman" w:hAnsi="Times New Roman"/>
                <w:color w:val="000000"/>
                <w:sz w:val="24"/>
                <w:szCs w:val="24"/>
              </w:rPr>
              <w:t>574</w:t>
            </w:r>
          </w:p>
        </w:tc>
      </w:tr>
      <w:tr w:rsidR="00E359B4" w:rsidRPr="00621EFC" w14:paraId="1A22352E" w14:textId="77777777" w:rsidTr="00E359B4">
        <w:trPr>
          <w:trHeight w:val="315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A730B" w14:textId="77777777" w:rsidR="00E359B4" w:rsidRPr="0043551F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551F">
              <w:rPr>
                <w:rFonts w:ascii="Times New Roman" w:hAnsi="Times New Roman"/>
                <w:color w:val="000000"/>
                <w:sz w:val="24"/>
                <w:szCs w:val="24"/>
              </w:rPr>
              <w:t>Djiboutienne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C323B" w14:textId="77777777" w:rsidR="00E359B4" w:rsidRPr="003F72D5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2D5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FE072" w14:textId="77777777" w:rsidR="00E359B4" w:rsidRPr="003F72D5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2D5">
              <w:rPr>
                <w:rFonts w:ascii="Times New Roman" w:hAnsi="Times New Roman"/>
                <w:color w:val="000000"/>
                <w:sz w:val="24"/>
                <w:szCs w:val="24"/>
              </w:rPr>
              <w:t>116</w:t>
            </w:r>
          </w:p>
        </w:tc>
      </w:tr>
      <w:tr w:rsidR="00E359B4" w:rsidRPr="00621EFC" w14:paraId="6235655A" w14:textId="77777777" w:rsidTr="00E359B4">
        <w:trPr>
          <w:trHeight w:val="315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EEF4B" w14:textId="77777777" w:rsidR="00E359B4" w:rsidRPr="0043551F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551F">
              <w:rPr>
                <w:rFonts w:ascii="Times New Roman" w:hAnsi="Times New Roman"/>
                <w:color w:val="000000"/>
                <w:sz w:val="24"/>
                <w:szCs w:val="24"/>
              </w:rPr>
              <w:t>Dominicaine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ED1F6" w14:textId="77777777" w:rsidR="00E359B4" w:rsidRPr="003F72D5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2D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98950" w14:textId="77777777" w:rsidR="00E359B4" w:rsidRPr="003F72D5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2D5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</w:tr>
      <w:tr w:rsidR="00E359B4" w:rsidRPr="00621EFC" w14:paraId="1ECE12A9" w14:textId="77777777" w:rsidTr="00E359B4">
        <w:trPr>
          <w:trHeight w:val="315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E1CBD" w14:textId="77777777" w:rsidR="00E359B4" w:rsidRPr="0043551F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551F">
              <w:rPr>
                <w:rFonts w:ascii="Times New Roman" w:hAnsi="Times New Roman"/>
                <w:color w:val="000000"/>
                <w:sz w:val="24"/>
                <w:szCs w:val="24"/>
              </w:rPr>
              <w:t>Egyptienne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15FD8" w14:textId="77777777" w:rsidR="00E359B4" w:rsidRPr="003F72D5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2D5"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6AB80" w14:textId="77777777" w:rsidR="00E359B4" w:rsidRPr="003F72D5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2D5">
              <w:rPr>
                <w:rFonts w:ascii="Times New Roman" w:hAnsi="Times New Roman"/>
                <w:color w:val="000000"/>
                <w:sz w:val="24"/>
                <w:szCs w:val="24"/>
              </w:rPr>
              <w:t>343</w:t>
            </w:r>
          </w:p>
        </w:tc>
      </w:tr>
      <w:tr w:rsidR="00E359B4" w:rsidRPr="00621EFC" w14:paraId="516E3BE2" w14:textId="77777777" w:rsidTr="00E359B4">
        <w:trPr>
          <w:trHeight w:val="315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EA9F8" w14:textId="77777777" w:rsidR="00E359B4" w:rsidRPr="0043551F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551F">
              <w:rPr>
                <w:rFonts w:ascii="Times New Roman" w:hAnsi="Times New Roman"/>
                <w:color w:val="000000"/>
                <w:sz w:val="24"/>
                <w:szCs w:val="24"/>
              </w:rPr>
              <w:t>Equatorienne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B815C" w14:textId="77777777" w:rsidR="00E359B4" w:rsidRPr="003F72D5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2D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E8055" w14:textId="77777777" w:rsidR="00E359B4" w:rsidRPr="003F72D5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2D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E359B4" w:rsidRPr="00621EFC" w14:paraId="34467A24" w14:textId="77777777" w:rsidTr="00E359B4">
        <w:trPr>
          <w:trHeight w:val="315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C2273" w14:textId="77777777" w:rsidR="00E359B4" w:rsidRPr="0043551F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551F">
              <w:rPr>
                <w:rFonts w:ascii="Times New Roman" w:hAnsi="Times New Roman"/>
                <w:color w:val="000000"/>
                <w:sz w:val="24"/>
                <w:szCs w:val="24"/>
              </w:rPr>
              <w:t>Ethiopienne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C244FC" w14:textId="77777777" w:rsidR="00E359B4" w:rsidRPr="003F72D5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2D5"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D3BA9" w14:textId="77777777" w:rsidR="00E359B4" w:rsidRPr="003F72D5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2D5">
              <w:rPr>
                <w:rFonts w:ascii="Times New Roman" w:hAnsi="Times New Roman"/>
                <w:color w:val="000000"/>
                <w:sz w:val="24"/>
                <w:szCs w:val="24"/>
              </w:rPr>
              <w:t>139</w:t>
            </w:r>
          </w:p>
        </w:tc>
      </w:tr>
      <w:tr w:rsidR="00E359B4" w:rsidRPr="00621EFC" w14:paraId="347736CA" w14:textId="77777777" w:rsidTr="00E359B4">
        <w:trPr>
          <w:trHeight w:val="315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89651" w14:textId="77777777" w:rsidR="00E359B4" w:rsidRPr="0043551F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551F">
              <w:rPr>
                <w:rFonts w:ascii="Times New Roman" w:hAnsi="Times New Roman"/>
                <w:color w:val="000000"/>
                <w:sz w:val="24"/>
                <w:szCs w:val="24"/>
              </w:rPr>
              <w:t>Espagnole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B4FBB" w14:textId="77777777" w:rsidR="00E359B4" w:rsidRPr="003F72D5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2D5">
              <w:rPr>
                <w:rFonts w:ascii="Times New Roman" w:hAnsi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E9C84" w14:textId="77777777" w:rsidR="00E359B4" w:rsidRPr="003F72D5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2D5">
              <w:rPr>
                <w:rFonts w:ascii="Times New Roman" w:hAnsi="Times New Roman"/>
                <w:color w:val="000000"/>
                <w:sz w:val="24"/>
                <w:szCs w:val="24"/>
              </w:rPr>
              <w:t>3 638</w:t>
            </w:r>
          </w:p>
        </w:tc>
      </w:tr>
      <w:tr w:rsidR="00E359B4" w:rsidRPr="00621EFC" w14:paraId="2A053826" w14:textId="77777777" w:rsidTr="00E359B4">
        <w:trPr>
          <w:trHeight w:val="315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DBE1F" w14:textId="77777777" w:rsidR="00E359B4" w:rsidRPr="0043551F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551F">
              <w:rPr>
                <w:rFonts w:ascii="Times New Roman" w:hAnsi="Times New Roman"/>
                <w:color w:val="000000"/>
                <w:sz w:val="24"/>
                <w:szCs w:val="24"/>
              </w:rPr>
              <w:t>Estonienne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F383D3" w14:textId="77777777" w:rsidR="00E359B4" w:rsidRPr="003F72D5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2D5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152A51" w14:textId="77777777" w:rsidR="00E359B4" w:rsidRPr="003F72D5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2D5">
              <w:rPr>
                <w:rFonts w:ascii="Times New Roman" w:hAnsi="Times New Roman"/>
                <w:color w:val="000000"/>
                <w:sz w:val="24"/>
                <w:szCs w:val="24"/>
              </w:rPr>
              <w:t>68</w:t>
            </w:r>
          </w:p>
        </w:tc>
      </w:tr>
      <w:tr w:rsidR="00E359B4" w:rsidRPr="00621EFC" w14:paraId="7FE16528" w14:textId="77777777" w:rsidTr="00E359B4">
        <w:trPr>
          <w:trHeight w:val="315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7D1AA" w14:textId="77777777" w:rsidR="00E359B4" w:rsidRPr="0043551F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551F">
              <w:rPr>
                <w:rFonts w:ascii="Times New Roman" w:hAnsi="Times New Roman"/>
                <w:color w:val="000000"/>
                <w:sz w:val="24"/>
                <w:szCs w:val="24"/>
              </w:rPr>
              <w:t>Fidjienne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4321A7" w14:textId="77777777" w:rsidR="00E359B4" w:rsidRPr="003F72D5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2D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ED4AA" w14:textId="77777777" w:rsidR="00E359B4" w:rsidRPr="003F72D5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2D5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E359B4" w:rsidRPr="00621EFC" w14:paraId="672A116F" w14:textId="77777777" w:rsidTr="00E359B4">
        <w:trPr>
          <w:trHeight w:val="315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2A2DA" w14:textId="77777777" w:rsidR="00E359B4" w:rsidRPr="0043551F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551F">
              <w:rPr>
                <w:rFonts w:ascii="Times New Roman" w:hAnsi="Times New Roman"/>
                <w:color w:val="000000"/>
                <w:sz w:val="24"/>
                <w:szCs w:val="24"/>
              </w:rPr>
              <w:t>Finlandaise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E2749" w14:textId="77777777" w:rsidR="00E359B4" w:rsidRPr="003F72D5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2D5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60E2A" w14:textId="77777777" w:rsidR="00E359B4" w:rsidRPr="003F72D5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2D5">
              <w:rPr>
                <w:rFonts w:ascii="Times New Roman" w:hAnsi="Times New Roman"/>
                <w:color w:val="000000"/>
                <w:sz w:val="24"/>
                <w:szCs w:val="24"/>
              </w:rPr>
              <w:t>268</w:t>
            </w:r>
          </w:p>
        </w:tc>
      </w:tr>
      <w:tr w:rsidR="00E359B4" w:rsidRPr="00621EFC" w14:paraId="39E1DBF2" w14:textId="77777777" w:rsidTr="00E359B4">
        <w:trPr>
          <w:trHeight w:val="315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BC7A8" w14:textId="77777777" w:rsidR="00E359B4" w:rsidRPr="0043551F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551F">
              <w:rPr>
                <w:rFonts w:ascii="Times New Roman" w:hAnsi="Times New Roman"/>
                <w:color w:val="000000"/>
                <w:sz w:val="24"/>
                <w:szCs w:val="24"/>
              </w:rPr>
              <w:t>Française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76D4C" w14:textId="77777777" w:rsidR="00E359B4" w:rsidRPr="003F72D5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2D5">
              <w:rPr>
                <w:rFonts w:ascii="Times New Roman" w:hAnsi="Times New Roman"/>
                <w:color w:val="000000"/>
                <w:sz w:val="24"/>
                <w:szCs w:val="24"/>
              </w:rPr>
              <w:t>21 609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8BA5B" w14:textId="77777777" w:rsidR="00E359B4" w:rsidRPr="003F72D5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2D5">
              <w:rPr>
                <w:rFonts w:ascii="Times New Roman" w:hAnsi="Times New Roman"/>
                <w:color w:val="000000"/>
                <w:sz w:val="24"/>
                <w:szCs w:val="24"/>
              </w:rPr>
              <w:t>86 521</w:t>
            </w:r>
          </w:p>
        </w:tc>
      </w:tr>
      <w:tr w:rsidR="00E359B4" w:rsidRPr="00621EFC" w14:paraId="1A64EF8F" w14:textId="77777777" w:rsidTr="00E359B4">
        <w:trPr>
          <w:trHeight w:val="315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FB72B" w14:textId="77777777" w:rsidR="00E359B4" w:rsidRPr="0043551F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551F">
              <w:rPr>
                <w:rFonts w:ascii="Times New Roman" w:hAnsi="Times New Roman"/>
                <w:color w:val="000000"/>
                <w:sz w:val="24"/>
                <w:szCs w:val="24"/>
              </w:rPr>
              <w:t>Gabonaise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2C7CF" w14:textId="77777777" w:rsidR="00E359B4" w:rsidRPr="003F72D5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2D5"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82C36" w14:textId="77777777" w:rsidR="00E359B4" w:rsidRPr="003F72D5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2D5">
              <w:rPr>
                <w:rFonts w:ascii="Times New Roman" w:hAnsi="Times New Roman"/>
                <w:color w:val="000000"/>
                <w:sz w:val="24"/>
                <w:szCs w:val="24"/>
              </w:rPr>
              <w:t>141</w:t>
            </w:r>
          </w:p>
        </w:tc>
      </w:tr>
      <w:tr w:rsidR="00E359B4" w:rsidRPr="00621EFC" w14:paraId="62FBCC8C" w14:textId="77777777" w:rsidTr="00E359B4">
        <w:trPr>
          <w:trHeight w:val="315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46EF8E" w14:textId="77777777" w:rsidR="00E359B4" w:rsidRPr="0043551F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551F">
              <w:rPr>
                <w:rFonts w:ascii="Times New Roman" w:hAnsi="Times New Roman"/>
                <w:color w:val="000000"/>
                <w:sz w:val="24"/>
                <w:szCs w:val="24"/>
              </w:rPr>
              <w:t>Ghanéenne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0F3AE" w14:textId="77777777" w:rsidR="00E359B4" w:rsidRPr="003F72D5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2D5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10C90" w14:textId="77777777" w:rsidR="00E359B4" w:rsidRPr="003F72D5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2D5">
              <w:rPr>
                <w:rFonts w:ascii="Times New Roman" w:hAnsi="Times New Roman"/>
                <w:color w:val="000000"/>
                <w:sz w:val="24"/>
                <w:szCs w:val="24"/>
              </w:rPr>
              <w:t>218</w:t>
            </w:r>
          </w:p>
        </w:tc>
      </w:tr>
      <w:tr w:rsidR="00E359B4" w:rsidRPr="00621EFC" w14:paraId="12B7D538" w14:textId="77777777" w:rsidTr="00E359B4">
        <w:trPr>
          <w:trHeight w:val="315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307B3" w14:textId="77777777" w:rsidR="00E359B4" w:rsidRPr="0043551F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551F">
              <w:rPr>
                <w:rFonts w:ascii="Times New Roman" w:hAnsi="Times New Roman"/>
                <w:color w:val="000000"/>
                <w:sz w:val="24"/>
                <w:szCs w:val="24"/>
              </w:rPr>
              <w:t>Gambienne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B4CFF" w14:textId="77777777" w:rsidR="00E359B4" w:rsidRPr="003F72D5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2D5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5ACED" w14:textId="77777777" w:rsidR="00E359B4" w:rsidRPr="003F72D5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2D5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</w:tr>
      <w:tr w:rsidR="00E359B4" w:rsidRPr="00621EFC" w14:paraId="7587CB76" w14:textId="77777777" w:rsidTr="00E359B4">
        <w:trPr>
          <w:trHeight w:val="315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B8602" w14:textId="77777777" w:rsidR="00E359B4" w:rsidRPr="0043551F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551F">
              <w:rPr>
                <w:rFonts w:ascii="Times New Roman" w:hAnsi="Times New Roman"/>
                <w:color w:val="000000"/>
                <w:sz w:val="24"/>
                <w:szCs w:val="24"/>
              </w:rPr>
              <w:t>Georgienne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0CB32" w14:textId="77777777" w:rsidR="00E359B4" w:rsidRPr="003F72D5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2D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104083" w14:textId="77777777" w:rsidR="00E359B4" w:rsidRPr="003F72D5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2D5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 w:rsidR="00E359B4" w:rsidRPr="00621EFC" w14:paraId="2FC47E6A" w14:textId="77777777" w:rsidTr="00E359B4">
        <w:trPr>
          <w:trHeight w:val="315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560F4" w14:textId="77777777" w:rsidR="00E359B4" w:rsidRPr="0043551F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551F">
              <w:rPr>
                <w:rFonts w:ascii="Times New Roman" w:hAnsi="Times New Roman"/>
                <w:color w:val="000000"/>
                <w:sz w:val="24"/>
                <w:szCs w:val="24"/>
              </w:rPr>
              <w:t>Grecque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570D7" w14:textId="77777777" w:rsidR="00E359B4" w:rsidRPr="003F72D5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2D5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6E038" w14:textId="77777777" w:rsidR="00E359B4" w:rsidRPr="003F72D5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2D5">
              <w:rPr>
                <w:rFonts w:ascii="Times New Roman" w:hAnsi="Times New Roman"/>
                <w:color w:val="000000"/>
                <w:sz w:val="24"/>
                <w:szCs w:val="24"/>
              </w:rPr>
              <w:t>308</w:t>
            </w:r>
          </w:p>
        </w:tc>
      </w:tr>
      <w:tr w:rsidR="00E359B4" w:rsidRPr="00621EFC" w14:paraId="0679A79E" w14:textId="77777777" w:rsidTr="00E359B4">
        <w:trPr>
          <w:trHeight w:val="315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27995" w14:textId="77777777" w:rsidR="00E359B4" w:rsidRPr="0043551F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551F">
              <w:rPr>
                <w:rFonts w:ascii="Times New Roman" w:hAnsi="Times New Roman"/>
                <w:color w:val="000000"/>
                <w:sz w:val="24"/>
                <w:szCs w:val="24"/>
              </w:rPr>
              <w:t>Guatémaltèque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F1122" w14:textId="77777777" w:rsidR="00E359B4" w:rsidRPr="003F72D5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2D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1348B" w14:textId="77777777" w:rsidR="00E359B4" w:rsidRPr="003F72D5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2D5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</w:tr>
      <w:tr w:rsidR="00E359B4" w:rsidRPr="00621EFC" w14:paraId="36F09DE8" w14:textId="77777777" w:rsidTr="00E359B4">
        <w:trPr>
          <w:trHeight w:val="315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201A44" w14:textId="77777777" w:rsidR="00E359B4" w:rsidRPr="0043551F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551F">
              <w:rPr>
                <w:rFonts w:ascii="Times New Roman" w:hAnsi="Times New Roman"/>
                <w:color w:val="000000"/>
                <w:sz w:val="24"/>
                <w:szCs w:val="24"/>
              </w:rPr>
              <w:t>Guinéenne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C4937" w14:textId="77777777" w:rsidR="00E359B4" w:rsidRPr="003F72D5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2D5">
              <w:rPr>
                <w:rFonts w:ascii="Times New Roman" w:hAnsi="Times New Roman"/>
                <w:color w:val="000000"/>
                <w:sz w:val="24"/>
                <w:szCs w:val="24"/>
              </w:rPr>
              <w:t>172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1AAC2" w14:textId="77777777" w:rsidR="00E359B4" w:rsidRPr="003F72D5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2D5">
              <w:rPr>
                <w:rFonts w:ascii="Times New Roman" w:hAnsi="Times New Roman"/>
                <w:color w:val="000000"/>
                <w:sz w:val="24"/>
                <w:szCs w:val="24"/>
              </w:rPr>
              <w:t>169</w:t>
            </w:r>
          </w:p>
        </w:tc>
      </w:tr>
      <w:tr w:rsidR="00E359B4" w:rsidRPr="00621EFC" w14:paraId="2FFCF818" w14:textId="77777777" w:rsidTr="00E359B4">
        <w:trPr>
          <w:trHeight w:val="315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6A76B" w14:textId="77777777" w:rsidR="00E359B4" w:rsidRPr="0043551F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551F">
              <w:rPr>
                <w:rFonts w:ascii="Times New Roman" w:hAnsi="Times New Roman"/>
                <w:color w:val="000000"/>
                <w:sz w:val="24"/>
                <w:szCs w:val="24"/>
              </w:rPr>
              <w:t>Haïtienne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1A16A" w14:textId="77777777" w:rsidR="00E359B4" w:rsidRPr="003F72D5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2D5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A4EC7" w14:textId="77777777" w:rsidR="00E359B4" w:rsidRPr="003F72D5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2D5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</w:tr>
      <w:tr w:rsidR="00E359B4" w:rsidRPr="00621EFC" w14:paraId="26CDFF03" w14:textId="77777777" w:rsidTr="00E359B4">
        <w:trPr>
          <w:trHeight w:val="315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6755B" w14:textId="77777777" w:rsidR="00E359B4" w:rsidRPr="0043551F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551F">
              <w:rPr>
                <w:rFonts w:ascii="Times New Roman" w:hAnsi="Times New Roman"/>
                <w:color w:val="000000"/>
                <w:sz w:val="24"/>
                <w:szCs w:val="24"/>
              </w:rPr>
              <w:t>Hongroise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0E638" w14:textId="77777777" w:rsidR="00E359B4" w:rsidRPr="003F72D5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2D5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CDB19" w14:textId="77777777" w:rsidR="00E359B4" w:rsidRPr="003F72D5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2D5">
              <w:rPr>
                <w:rFonts w:ascii="Times New Roman" w:hAnsi="Times New Roman"/>
                <w:color w:val="000000"/>
                <w:sz w:val="24"/>
                <w:szCs w:val="24"/>
              </w:rPr>
              <w:t>169</w:t>
            </w:r>
          </w:p>
        </w:tc>
      </w:tr>
      <w:tr w:rsidR="00E359B4" w:rsidRPr="00621EFC" w14:paraId="312782E6" w14:textId="77777777" w:rsidTr="00E359B4">
        <w:trPr>
          <w:trHeight w:val="315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CE105" w14:textId="77777777" w:rsidR="00E359B4" w:rsidRPr="0043551F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551F">
              <w:rPr>
                <w:rFonts w:ascii="Times New Roman" w:hAnsi="Times New Roman"/>
                <w:color w:val="000000"/>
                <w:sz w:val="24"/>
                <w:szCs w:val="24"/>
              </w:rPr>
              <w:t>Hollandaise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1148DF" w14:textId="77777777" w:rsidR="00E359B4" w:rsidRPr="003F72D5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2D5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55480" w14:textId="77777777" w:rsidR="00E359B4" w:rsidRPr="003F72D5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2D5">
              <w:rPr>
                <w:rFonts w:ascii="Times New Roman" w:hAnsi="Times New Roman"/>
                <w:color w:val="000000"/>
                <w:sz w:val="24"/>
                <w:szCs w:val="24"/>
              </w:rPr>
              <w:t>421</w:t>
            </w:r>
          </w:p>
        </w:tc>
      </w:tr>
      <w:tr w:rsidR="00E359B4" w:rsidRPr="00621EFC" w14:paraId="464AE23B" w14:textId="77777777" w:rsidTr="00E359B4">
        <w:trPr>
          <w:trHeight w:val="315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58792" w14:textId="77777777" w:rsidR="00E359B4" w:rsidRPr="0043551F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551F">
              <w:rPr>
                <w:rFonts w:ascii="Times New Roman" w:hAnsi="Times New Roman"/>
                <w:color w:val="000000"/>
                <w:sz w:val="24"/>
                <w:szCs w:val="24"/>
              </w:rPr>
              <w:t>Hongkong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ED9F6" w14:textId="77777777" w:rsidR="00E359B4" w:rsidRPr="003F72D5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2D5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C77C0" w14:textId="77777777" w:rsidR="00E359B4" w:rsidRPr="003F72D5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2D5">
              <w:rPr>
                <w:rFonts w:ascii="Times New Roman" w:hAnsi="Times New Roman"/>
                <w:color w:val="000000"/>
                <w:sz w:val="24"/>
                <w:szCs w:val="24"/>
              </w:rPr>
              <w:t>89</w:t>
            </w:r>
          </w:p>
        </w:tc>
      </w:tr>
      <w:tr w:rsidR="00E359B4" w:rsidRPr="00621EFC" w14:paraId="0BD9549E" w14:textId="77777777" w:rsidTr="00E359B4">
        <w:trPr>
          <w:trHeight w:val="315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5D756" w14:textId="77777777" w:rsidR="00E359B4" w:rsidRPr="0043551F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551F">
              <w:rPr>
                <w:rFonts w:ascii="Times New Roman" w:hAnsi="Times New Roman"/>
                <w:color w:val="000000"/>
                <w:sz w:val="24"/>
                <w:szCs w:val="24"/>
              </w:rPr>
              <w:t>Indienne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2D948" w14:textId="77777777" w:rsidR="00E359B4" w:rsidRPr="003F72D5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2D5">
              <w:rPr>
                <w:rFonts w:ascii="Times New Roman" w:hAnsi="Times New Roman"/>
                <w:color w:val="000000"/>
                <w:sz w:val="24"/>
                <w:szCs w:val="24"/>
              </w:rPr>
              <w:t>2 755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66D3B" w14:textId="77777777" w:rsidR="00E359B4" w:rsidRPr="003F72D5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2D5">
              <w:rPr>
                <w:rFonts w:ascii="Times New Roman" w:hAnsi="Times New Roman"/>
                <w:color w:val="000000"/>
                <w:sz w:val="24"/>
                <w:szCs w:val="24"/>
              </w:rPr>
              <w:t>3 450</w:t>
            </w:r>
          </w:p>
        </w:tc>
      </w:tr>
      <w:tr w:rsidR="00E359B4" w:rsidRPr="00621EFC" w14:paraId="481034C4" w14:textId="77777777" w:rsidTr="00E359B4">
        <w:trPr>
          <w:trHeight w:val="315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FDF42" w14:textId="77777777" w:rsidR="00E359B4" w:rsidRPr="0043551F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551F">
              <w:rPr>
                <w:rFonts w:ascii="Times New Roman" w:hAnsi="Times New Roman"/>
                <w:color w:val="000000"/>
                <w:sz w:val="24"/>
                <w:szCs w:val="24"/>
              </w:rPr>
              <w:t>Islandaise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4A0BF" w14:textId="77777777" w:rsidR="00E359B4" w:rsidRPr="003F72D5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2D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79AF4" w14:textId="77777777" w:rsidR="00E359B4" w:rsidRPr="003F72D5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2D5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</w:tr>
      <w:tr w:rsidR="00E359B4" w:rsidRPr="00621EFC" w14:paraId="26C76A8D" w14:textId="77777777" w:rsidTr="00E359B4">
        <w:trPr>
          <w:trHeight w:val="315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530E6" w14:textId="77777777" w:rsidR="00E359B4" w:rsidRPr="0043551F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551F">
              <w:rPr>
                <w:rFonts w:ascii="Times New Roman" w:hAnsi="Times New Roman"/>
                <w:color w:val="000000"/>
                <w:sz w:val="24"/>
                <w:szCs w:val="24"/>
              </w:rPr>
              <w:t>Indonésienne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1BE66" w14:textId="77777777" w:rsidR="00E359B4" w:rsidRPr="003F72D5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2D5">
              <w:rPr>
                <w:rFonts w:ascii="Times New Roman" w:hAnsi="Times New Roman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2168A" w14:textId="77777777" w:rsidR="00E359B4" w:rsidRPr="003F72D5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2D5">
              <w:rPr>
                <w:rFonts w:ascii="Times New Roman" w:hAnsi="Times New Roman"/>
                <w:color w:val="000000"/>
                <w:sz w:val="24"/>
                <w:szCs w:val="24"/>
              </w:rPr>
              <w:t>328</w:t>
            </w:r>
          </w:p>
        </w:tc>
      </w:tr>
      <w:tr w:rsidR="00E359B4" w:rsidRPr="00621EFC" w14:paraId="29CBF4EF" w14:textId="77777777" w:rsidTr="00E359B4">
        <w:trPr>
          <w:trHeight w:val="315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4F6276" w14:textId="77777777" w:rsidR="00E359B4" w:rsidRPr="0043551F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551F">
              <w:rPr>
                <w:rFonts w:ascii="Times New Roman" w:hAnsi="Times New Roman"/>
                <w:color w:val="000000"/>
                <w:sz w:val="24"/>
                <w:szCs w:val="24"/>
              </w:rPr>
              <w:t>Israélienne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12E65" w14:textId="77777777" w:rsidR="00E359B4" w:rsidRPr="003F72D5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2D5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DB740" w14:textId="77777777" w:rsidR="00E359B4" w:rsidRPr="003F72D5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2D5">
              <w:rPr>
                <w:rFonts w:ascii="Times New Roman" w:hAnsi="Times New Roman"/>
                <w:color w:val="000000"/>
                <w:sz w:val="24"/>
                <w:szCs w:val="24"/>
              </w:rPr>
              <w:t>596</w:t>
            </w:r>
          </w:p>
        </w:tc>
      </w:tr>
      <w:tr w:rsidR="00E359B4" w:rsidRPr="00621EFC" w14:paraId="10509405" w14:textId="77777777" w:rsidTr="00E359B4">
        <w:trPr>
          <w:trHeight w:val="315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030C5" w14:textId="77777777" w:rsidR="00E359B4" w:rsidRPr="0043551F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551F">
              <w:rPr>
                <w:rFonts w:ascii="Times New Roman" w:hAnsi="Times New Roman"/>
                <w:color w:val="000000"/>
                <w:sz w:val="24"/>
                <w:szCs w:val="24"/>
              </w:rPr>
              <w:t>Italienne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BB508" w14:textId="77777777" w:rsidR="00E359B4" w:rsidRPr="003F72D5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2D5">
              <w:rPr>
                <w:rFonts w:ascii="Times New Roman" w:hAnsi="Times New Roman"/>
                <w:color w:val="000000"/>
                <w:sz w:val="24"/>
                <w:szCs w:val="24"/>
              </w:rPr>
              <w:t>882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CC7FA" w14:textId="77777777" w:rsidR="00E359B4" w:rsidRPr="003F72D5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2D5">
              <w:rPr>
                <w:rFonts w:ascii="Times New Roman" w:hAnsi="Times New Roman"/>
                <w:color w:val="000000"/>
                <w:sz w:val="24"/>
                <w:szCs w:val="24"/>
              </w:rPr>
              <w:t>7 612</w:t>
            </w:r>
          </w:p>
        </w:tc>
      </w:tr>
      <w:tr w:rsidR="00E359B4" w:rsidRPr="00621EFC" w14:paraId="5E5172E7" w14:textId="77777777" w:rsidTr="00E359B4">
        <w:trPr>
          <w:trHeight w:val="315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B4141" w14:textId="77777777" w:rsidR="00E359B4" w:rsidRPr="0043551F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551F">
              <w:rPr>
                <w:rFonts w:ascii="Times New Roman" w:hAnsi="Times New Roman"/>
                <w:color w:val="000000"/>
                <w:sz w:val="24"/>
                <w:szCs w:val="24"/>
              </w:rPr>
              <w:t>Irakienne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358B8" w14:textId="77777777" w:rsidR="00E359B4" w:rsidRPr="003F72D5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2D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F594C" w14:textId="77777777" w:rsidR="00E359B4" w:rsidRPr="003F72D5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2D5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E359B4" w:rsidRPr="00621EFC" w14:paraId="5C36F53C" w14:textId="77777777" w:rsidTr="00E359B4">
        <w:trPr>
          <w:trHeight w:val="315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1EDE4" w14:textId="77777777" w:rsidR="00E359B4" w:rsidRPr="0043551F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551F">
              <w:rPr>
                <w:rFonts w:ascii="Times New Roman" w:hAnsi="Times New Roman"/>
                <w:color w:val="000000"/>
                <w:sz w:val="24"/>
                <w:szCs w:val="24"/>
              </w:rPr>
              <w:t>Iranienne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04C33" w14:textId="77777777" w:rsidR="00E359B4" w:rsidRPr="003F72D5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2D5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80A7C" w14:textId="77777777" w:rsidR="00E359B4" w:rsidRPr="003F72D5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2D5">
              <w:rPr>
                <w:rFonts w:ascii="Times New Roman" w:hAnsi="Times New Roman"/>
                <w:color w:val="000000"/>
                <w:sz w:val="24"/>
                <w:szCs w:val="24"/>
              </w:rPr>
              <w:t>149</w:t>
            </w:r>
          </w:p>
        </w:tc>
      </w:tr>
      <w:tr w:rsidR="00E359B4" w:rsidRPr="00621EFC" w14:paraId="591DFDF0" w14:textId="77777777" w:rsidTr="00E359B4">
        <w:trPr>
          <w:trHeight w:val="315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AF5DC" w14:textId="77777777" w:rsidR="00E359B4" w:rsidRPr="0043551F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551F">
              <w:rPr>
                <w:rFonts w:ascii="Times New Roman" w:hAnsi="Times New Roman"/>
                <w:color w:val="000000"/>
                <w:sz w:val="24"/>
                <w:szCs w:val="24"/>
              </w:rPr>
              <w:t>Irlandaise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6C472" w14:textId="77777777" w:rsidR="00E359B4" w:rsidRPr="003F72D5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2D5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B4D36" w14:textId="77777777" w:rsidR="00E359B4" w:rsidRPr="003F72D5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2D5">
              <w:rPr>
                <w:rFonts w:ascii="Times New Roman" w:hAnsi="Times New Roman"/>
                <w:color w:val="000000"/>
                <w:sz w:val="24"/>
                <w:szCs w:val="24"/>
              </w:rPr>
              <w:t>122</w:t>
            </w:r>
          </w:p>
        </w:tc>
      </w:tr>
      <w:tr w:rsidR="00E359B4" w:rsidRPr="00621EFC" w14:paraId="2AE2971A" w14:textId="77777777" w:rsidTr="00E359B4">
        <w:trPr>
          <w:trHeight w:val="315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3BAA0" w14:textId="77777777" w:rsidR="00E359B4" w:rsidRPr="0043551F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551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Irish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B6F2F" w14:textId="77777777" w:rsidR="00E359B4" w:rsidRPr="003F72D5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2D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516A4" w14:textId="77777777" w:rsidR="00E359B4" w:rsidRPr="003F72D5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2D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E359B4" w:rsidRPr="00621EFC" w14:paraId="06292696" w14:textId="77777777" w:rsidTr="00E359B4">
        <w:trPr>
          <w:trHeight w:val="315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B8E4C" w14:textId="77777777" w:rsidR="00E359B4" w:rsidRPr="0043551F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551F">
              <w:rPr>
                <w:rFonts w:ascii="Times New Roman" w:hAnsi="Times New Roman"/>
                <w:color w:val="000000"/>
                <w:sz w:val="24"/>
                <w:szCs w:val="24"/>
              </w:rPr>
              <w:t>Ivoirienne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EC8E3" w14:textId="77777777" w:rsidR="00E359B4" w:rsidRPr="003F72D5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2D5">
              <w:rPr>
                <w:rFonts w:ascii="Times New Roman" w:hAnsi="Times New Roman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D66AE" w14:textId="77777777" w:rsidR="00E359B4" w:rsidRPr="003F72D5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2D5">
              <w:rPr>
                <w:rFonts w:ascii="Times New Roman" w:hAnsi="Times New Roman"/>
                <w:color w:val="000000"/>
                <w:sz w:val="24"/>
                <w:szCs w:val="24"/>
              </w:rPr>
              <w:t>355</w:t>
            </w:r>
          </w:p>
        </w:tc>
      </w:tr>
      <w:tr w:rsidR="00E359B4" w:rsidRPr="00621EFC" w14:paraId="4FFA0870" w14:textId="77777777" w:rsidTr="00E359B4">
        <w:trPr>
          <w:trHeight w:val="315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A0841" w14:textId="77777777" w:rsidR="00E359B4" w:rsidRPr="0043551F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551F">
              <w:rPr>
                <w:rFonts w:ascii="Times New Roman" w:hAnsi="Times New Roman"/>
                <w:color w:val="000000"/>
                <w:sz w:val="24"/>
                <w:szCs w:val="24"/>
              </w:rPr>
              <w:t>Jamaïcaine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DB958E" w14:textId="77777777" w:rsidR="00E359B4" w:rsidRPr="003F72D5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2D5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550CF" w14:textId="77777777" w:rsidR="00E359B4" w:rsidRPr="003F72D5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2D5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</w:tr>
      <w:tr w:rsidR="00E359B4" w:rsidRPr="00621EFC" w14:paraId="1E634E5C" w14:textId="77777777" w:rsidTr="00E359B4">
        <w:trPr>
          <w:trHeight w:val="315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2989D" w14:textId="77777777" w:rsidR="00E359B4" w:rsidRPr="0043551F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551F">
              <w:rPr>
                <w:rFonts w:ascii="Times New Roman" w:hAnsi="Times New Roman"/>
                <w:color w:val="000000"/>
                <w:sz w:val="24"/>
                <w:szCs w:val="24"/>
              </w:rPr>
              <w:t>Japonaise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59667" w14:textId="77777777" w:rsidR="00E359B4" w:rsidRPr="003F72D5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2D5">
              <w:rPr>
                <w:rFonts w:ascii="Times New Roman" w:hAnsi="Times New Roman"/>
                <w:color w:val="000000"/>
                <w:sz w:val="24"/>
                <w:szCs w:val="24"/>
              </w:rPr>
              <w:t>745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7BF50" w14:textId="77777777" w:rsidR="00E359B4" w:rsidRPr="003F72D5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2D5">
              <w:rPr>
                <w:rFonts w:ascii="Times New Roman" w:hAnsi="Times New Roman"/>
                <w:color w:val="000000"/>
                <w:sz w:val="24"/>
                <w:szCs w:val="24"/>
              </w:rPr>
              <w:t>1 913</w:t>
            </w:r>
          </w:p>
        </w:tc>
      </w:tr>
      <w:tr w:rsidR="00E359B4" w:rsidRPr="00621EFC" w14:paraId="45883106" w14:textId="77777777" w:rsidTr="00E359B4">
        <w:trPr>
          <w:trHeight w:val="315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1E148" w14:textId="77777777" w:rsidR="00E359B4" w:rsidRPr="0043551F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551F">
              <w:rPr>
                <w:rFonts w:ascii="Times New Roman" w:hAnsi="Times New Roman"/>
                <w:color w:val="000000"/>
                <w:sz w:val="24"/>
                <w:szCs w:val="24"/>
              </w:rPr>
              <w:t>Jordanienne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C7A65" w14:textId="77777777" w:rsidR="00E359B4" w:rsidRPr="003F72D5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2D5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05C79" w14:textId="77777777" w:rsidR="00E359B4" w:rsidRPr="003F72D5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2D5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</w:tr>
      <w:tr w:rsidR="00E359B4" w:rsidRPr="00621EFC" w14:paraId="58AD2582" w14:textId="77777777" w:rsidTr="00E359B4">
        <w:trPr>
          <w:trHeight w:val="315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D8D52" w14:textId="77777777" w:rsidR="00E359B4" w:rsidRPr="0043551F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551F">
              <w:rPr>
                <w:rFonts w:ascii="Times New Roman" w:hAnsi="Times New Roman"/>
                <w:color w:val="000000"/>
                <w:sz w:val="24"/>
                <w:szCs w:val="24"/>
              </w:rPr>
              <w:t>Kazaach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349F9" w14:textId="77777777" w:rsidR="00E359B4" w:rsidRPr="003F72D5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2D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99E5C" w14:textId="77777777" w:rsidR="00E359B4" w:rsidRPr="003F72D5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2D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E359B4" w:rsidRPr="00621EFC" w14:paraId="790FFD81" w14:textId="77777777" w:rsidTr="00E359B4">
        <w:trPr>
          <w:trHeight w:val="315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4D042" w14:textId="77777777" w:rsidR="00E359B4" w:rsidRPr="0043551F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551F">
              <w:rPr>
                <w:rFonts w:ascii="Times New Roman" w:hAnsi="Times New Roman"/>
                <w:color w:val="000000"/>
                <w:sz w:val="24"/>
                <w:szCs w:val="24"/>
              </w:rPr>
              <w:t>Kazakhstan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63A42" w14:textId="77777777" w:rsidR="00E359B4" w:rsidRPr="003F72D5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2D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5DE5A" w14:textId="77777777" w:rsidR="00E359B4" w:rsidRPr="003F72D5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2D5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</w:tr>
      <w:tr w:rsidR="00E359B4" w:rsidRPr="00621EFC" w14:paraId="5710D31A" w14:textId="77777777" w:rsidTr="00E359B4">
        <w:trPr>
          <w:trHeight w:val="315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D43C2" w14:textId="77777777" w:rsidR="00E359B4" w:rsidRPr="0043551F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551F">
              <w:rPr>
                <w:rFonts w:ascii="Times New Roman" w:hAnsi="Times New Roman"/>
                <w:color w:val="000000"/>
                <w:sz w:val="24"/>
                <w:szCs w:val="24"/>
              </w:rPr>
              <w:t>koweitienne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D5A18" w14:textId="77777777" w:rsidR="00E359B4" w:rsidRPr="003F72D5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2D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624DB" w14:textId="77777777" w:rsidR="00E359B4" w:rsidRPr="003F72D5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2D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E359B4" w:rsidRPr="00621EFC" w14:paraId="77987D6B" w14:textId="77777777" w:rsidTr="00E359B4">
        <w:trPr>
          <w:trHeight w:val="315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F7BDD" w14:textId="77777777" w:rsidR="00E359B4" w:rsidRPr="0043551F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551F">
              <w:rPr>
                <w:rFonts w:ascii="Times New Roman" w:hAnsi="Times New Roman"/>
                <w:color w:val="000000"/>
                <w:sz w:val="24"/>
                <w:szCs w:val="24"/>
              </w:rPr>
              <w:t>Kenyane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FAAF3" w14:textId="77777777" w:rsidR="00E359B4" w:rsidRPr="003F72D5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2D5">
              <w:rPr>
                <w:rFonts w:ascii="Times New Roman" w:hAnsi="Times New Roman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DE1B3" w14:textId="77777777" w:rsidR="00E359B4" w:rsidRPr="003F72D5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2D5">
              <w:rPr>
                <w:rFonts w:ascii="Times New Roman" w:hAnsi="Times New Roman"/>
                <w:color w:val="000000"/>
                <w:sz w:val="24"/>
                <w:szCs w:val="24"/>
              </w:rPr>
              <w:t>648</w:t>
            </w:r>
          </w:p>
        </w:tc>
      </w:tr>
      <w:tr w:rsidR="00E359B4" w:rsidRPr="00621EFC" w14:paraId="415D0C24" w14:textId="77777777" w:rsidTr="0081079C">
        <w:trPr>
          <w:trHeight w:val="315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07991" w14:textId="77777777" w:rsidR="00E359B4" w:rsidRPr="0043551F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551F">
              <w:rPr>
                <w:rFonts w:ascii="Times New Roman" w:hAnsi="Times New Roman"/>
                <w:color w:val="000000"/>
                <w:sz w:val="24"/>
                <w:szCs w:val="24"/>
              </w:rPr>
              <w:t>Lesothonienne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487B8" w14:textId="77777777" w:rsidR="00E359B4" w:rsidRPr="003F72D5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2D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A761BB" w14:textId="77777777" w:rsidR="00E359B4" w:rsidRPr="003F72D5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2D5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</w:tr>
      <w:tr w:rsidR="00E359B4" w:rsidRPr="00621EFC" w14:paraId="34B5E0AE" w14:textId="77777777" w:rsidTr="00E359B4">
        <w:trPr>
          <w:trHeight w:val="315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79D51" w14:textId="77777777" w:rsidR="00E359B4" w:rsidRPr="0043551F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551F">
              <w:rPr>
                <w:rFonts w:ascii="Times New Roman" w:hAnsi="Times New Roman"/>
                <w:color w:val="000000"/>
                <w:sz w:val="24"/>
                <w:szCs w:val="24"/>
              </w:rPr>
              <w:t>Lettone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AF6E8" w14:textId="77777777" w:rsidR="00E359B4" w:rsidRPr="003F72D5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2D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EEAE3" w14:textId="77777777" w:rsidR="00E359B4" w:rsidRPr="003F72D5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2D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E359B4" w:rsidRPr="00621EFC" w14:paraId="77F40538" w14:textId="77777777" w:rsidTr="00E359B4">
        <w:trPr>
          <w:trHeight w:val="315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9415D" w14:textId="77777777" w:rsidR="00E359B4" w:rsidRPr="0043551F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551F">
              <w:rPr>
                <w:rFonts w:ascii="Times New Roman" w:hAnsi="Times New Roman"/>
                <w:color w:val="000000"/>
                <w:sz w:val="24"/>
                <w:szCs w:val="24"/>
              </w:rPr>
              <w:t>Libanaise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D5193" w14:textId="77777777" w:rsidR="00E359B4" w:rsidRPr="003F72D5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2D5">
              <w:rPr>
                <w:rFonts w:ascii="Times New Roman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F1E24" w14:textId="77777777" w:rsidR="00E359B4" w:rsidRPr="003F72D5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2D5">
              <w:rPr>
                <w:rFonts w:ascii="Times New Roman" w:hAnsi="Times New Roman"/>
                <w:color w:val="000000"/>
                <w:sz w:val="24"/>
                <w:szCs w:val="24"/>
              </w:rPr>
              <w:t>123</w:t>
            </w:r>
          </w:p>
        </w:tc>
      </w:tr>
      <w:tr w:rsidR="00E359B4" w:rsidRPr="00621EFC" w14:paraId="5EE38C5B" w14:textId="77777777" w:rsidTr="00E359B4">
        <w:trPr>
          <w:trHeight w:val="315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933BF" w14:textId="77777777" w:rsidR="00E359B4" w:rsidRPr="0043551F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551F">
              <w:rPr>
                <w:rFonts w:ascii="Times New Roman" w:hAnsi="Times New Roman"/>
                <w:color w:val="000000"/>
                <w:sz w:val="24"/>
                <w:szCs w:val="24"/>
              </w:rPr>
              <w:t>Libérienne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310B6" w14:textId="77777777" w:rsidR="00E359B4" w:rsidRPr="003F72D5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2D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4E64A" w14:textId="77777777" w:rsidR="00E359B4" w:rsidRPr="003F72D5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2D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E359B4" w:rsidRPr="00621EFC" w14:paraId="62044FE3" w14:textId="77777777" w:rsidTr="00E359B4">
        <w:trPr>
          <w:trHeight w:val="315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C7957" w14:textId="77777777" w:rsidR="00E359B4" w:rsidRPr="0043551F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551F">
              <w:rPr>
                <w:rFonts w:ascii="Times New Roman" w:hAnsi="Times New Roman"/>
                <w:color w:val="000000"/>
                <w:sz w:val="24"/>
                <w:szCs w:val="24"/>
              </w:rPr>
              <w:t>Libyenne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17E93A" w14:textId="77777777" w:rsidR="00E359B4" w:rsidRPr="003F72D5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2D5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B421D" w14:textId="77777777" w:rsidR="00E359B4" w:rsidRPr="003F72D5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2D5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</w:tr>
      <w:tr w:rsidR="00E359B4" w:rsidRPr="007A5103" w14:paraId="5565EDFA" w14:textId="77777777" w:rsidTr="00E359B4">
        <w:trPr>
          <w:trHeight w:val="315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5A79B33F" w14:textId="77777777" w:rsidR="00E359B4" w:rsidRPr="0043551F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551F">
              <w:rPr>
                <w:rFonts w:ascii="Times New Roman" w:hAnsi="Times New Roman"/>
                <w:color w:val="000000"/>
                <w:sz w:val="24"/>
                <w:szCs w:val="24"/>
              </w:rPr>
              <w:t>Lituanienne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09DE546D" w14:textId="77777777" w:rsidR="00E359B4" w:rsidRPr="003F72D5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2D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31599996" w14:textId="77777777" w:rsidR="00E359B4" w:rsidRPr="003F72D5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2D5">
              <w:rPr>
                <w:rFonts w:ascii="Times New Roman" w:hAnsi="Times New Roman"/>
                <w:color w:val="000000"/>
                <w:sz w:val="24"/>
                <w:szCs w:val="24"/>
              </w:rPr>
              <w:t>142</w:t>
            </w:r>
          </w:p>
        </w:tc>
      </w:tr>
      <w:tr w:rsidR="00E359B4" w:rsidRPr="00621EFC" w14:paraId="417D28F8" w14:textId="77777777" w:rsidTr="00E359B4">
        <w:trPr>
          <w:trHeight w:val="315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76B88" w14:textId="77777777" w:rsidR="00E359B4" w:rsidRPr="0043551F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551F">
              <w:rPr>
                <w:rFonts w:ascii="Times New Roman" w:hAnsi="Times New Roman"/>
                <w:color w:val="000000"/>
                <w:sz w:val="24"/>
                <w:szCs w:val="24"/>
              </w:rPr>
              <w:t>Luxembourgeoise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526D6" w14:textId="77777777" w:rsidR="00E359B4" w:rsidRPr="003F72D5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2D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F9ED5" w14:textId="77777777" w:rsidR="00E359B4" w:rsidRPr="003F72D5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2D5">
              <w:rPr>
                <w:rFonts w:ascii="Times New Roman" w:hAnsi="Times New Roman"/>
                <w:color w:val="000000"/>
                <w:sz w:val="24"/>
                <w:szCs w:val="24"/>
              </w:rPr>
              <w:t>85</w:t>
            </w:r>
          </w:p>
        </w:tc>
      </w:tr>
      <w:tr w:rsidR="00E359B4" w:rsidRPr="00621EFC" w14:paraId="7011C237" w14:textId="77777777" w:rsidTr="00E359B4">
        <w:trPr>
          <w:trHeight w:val="315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998E4" w14:textId="77777777" w:rsidR="00E359B4" w:rsidRPr="0043551F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551F">
              <w:rPr>
                <w:rFonts w:ascii="Times New Roman" w:hAnsi="Times New Roman"/>
                <w:color w:val="000000"/>
                <w:sz w:val="24"/>
                <w:szCs w:val="24"/>
              </w:rPr>
              <w:t>Macédonienne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B6B20" w14:textId="77777777" w:rsidR="00E359B4" w:rsidRPr="003F72D5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2D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96DB0" w14:textId="77777777" w:rsidR="00E359B4" w:rsidRPr="003F72D5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2D5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 w:rsidR="00E359B4" w:rsidRPr="00621EFC" w14:paraId="647ED173" w14:textId="77777777" w:rsidTr="00E359B4">
        <w:trPr>
          <w:trHeight w:val="315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454AA8B" w14:textId="77777777" w:rsidR="00E359B4" w:rsidRPr="0043551F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551F">
              <w:rPr>
                <w:rFonts w:ascii="Times New Roman" w:hAnsi="Times New Roman"/>
                <w:color w:val="000000"/>
                <w:sz w:val="24"/>
                <w:szCs w:val="24"/>
              </w:rPr>
              <w:t>Malagasy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F1F8C5B" w14:textId="77777777" w:rsidR="00E359B4" w:rsidRPr="003F72D5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2D5">
              <w:rPr>
                <w:rFonts w:ascii="Times New Roman" w:hAnsi="Times New Roman"/>
                <w:color w:val="000000"/>
                <w:sz w:val="24"/>
                <w:szCs w:val="24"/>
              </w:rPr>
              <w:t>118 931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858749F" w14:textId="77777777" w:rsidR="00E359B4" w:rsidRPr="003F72D5" w:rsidRDefault="0030498A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14 869</w:t>
            </w:r>
          </w:p>
        </w:tc>
      </w:tr>
      <w:tr w:rsidR="00E359B4" w:rsidRPr="00621EFC" w14:paraId="1533948F" w14:textId="77777777" w:rsidTr="00E359B4">
        <w:trPr>
          <w:trHeight w:val="315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612E0" w14:textId="77777777" w:rsidR="00E359B4" w:rsidRPr="0043551F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551F">
              <w:rPr>
                <w:rFonts w:ascii="Times New Roman" w:hAnsi="Times New Roman"/>
                <w:color w:val="000000"/>
                <w:sz w:val="24"/>
                <w:szCs w:val="24"/>
              </w:rPr>
              <w:t>Malaisienne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EFD01" w14:textId="77777777" w:rsidR="00E359B4" w:rsidRPr="003F72D5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2D5">
              <w:rPr>
                <w:rFonts w:ascii="Times New Roman" w:hAnsi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D0347" w14:textId="77777777" w:rsidR="00E359B4" w:rsidRPr="003F72D5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2D5">
              <w:rPr>
                <w:rFonts w:ascii="Times New Roman" w:hAnsi="Times New Roman"/>
                <w:color w:val="000000"/>
                <w:sz w:val="24"/>
                <w:szCs w:val="24"/>
              </w:rPr>
              <w:t>330</w:t>
            </w:r>
          </w:p>
        </w:tc>
      </w:tr>
      <w:tr w:rsidR="00E359B4" w:rsidRPr="00621EFC" w14:paraId="3EDCFD96" w14:textId="77777777" w:rsidTr="00E359B4">
        <w:trPr>
          <w:trHeight w:val="315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6FCA6" w14:textId="77777777" w:rsidR="00E359B4" w:rsidRPr="0043551F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551F">
              <w:rPr>
                <w:rFonts w:ascii="Times New Roman" w:hAnsi="Times New Roman"/>
                <w:color w:val="000000"/>
                <w:sz w:val="24"/>
                <w:szCs w:val="24"/>
              </w:rPr>
              <w:t>Malienne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7702E" w14:textId="77777777" w:rsidR="00E359B4" w:rsidRPr="003F72D5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2D5">
              <w:rPr>
                <w:rFonts w:ascii="Times New Roman" w:hAnsi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76290" w14:textId="77777777" w:rsidR="00E359B4" w:rsidRPr="003F72D5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2D5">
              <w:rPr>
                <w:rFonts w:ascii="Times New Roman" w:hAnsi="Times New Roman"/>
                <w:color w:val="000000"/>
                <w:sz w:val="24"/>
                <w:szCs w:val="24"/>
              </w:rPr>
              <w:t>116</w:t>
            </w:r>
          </w:p>
        </w:tc>
      </w:tr>
      <w:tr w:rsidR="00E359B4" w:rsidRPr="00621EFC" w14:paraId="7AD90895" w14:textId="77777777" w:rsidTr="00E359B4">
        <w:trPr>
          <w:trHeight w:val="315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94413" w14:textId="77777777" w:rsidR="00E359B4" w:rsidRPr="0043551F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551F">
              <w:rPr>
                <w:rFonts w:ascii="Times New Roman" w:hAnsi="Times New Roman"/>
                <w:color w:val="000000"/>
                <w:sz w:val="24"/>
                <w:szCs w:val="24"/>
              </w:rPr>
              <w:t>Marocaine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56BE8" w14:textId="77777777" w:rsidR="00E359B4" w:rsidRPr="003F72D5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2D5">
              <w:rPr>
                <w:rFonts w:ascii="Times New Roman" w:hAnsi="Times New Roman"/>
                <w:color w:val="000000"/>
                <w:sz w:val="24"/>
                <w:szCs w:val="24"/>
              </w:rPr>
              <w:t>184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9AFC5" w14:textId="77777777" w:rsidR="00E359B4" w:rsidRPr="003F72D5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2D5">
              <w:rPr>
                <w:rFonts w:ascii="Times New Roman" w:hAnsi="Times New Roman"/>
                <w:color w:val="000000"/>
                <w:sz w:val="24"/>
                <w:szCs w:val="24"/>
              </w:rPr>
              <w:t>572</w:t>
            </w:r>
          </w:p>
        </w:tc>
      </w:tr>
      <w:tr w:rsidR="00E359B4" w:rsidRPr="00621EFC" w14:paraId="1188ACCB" w14:textId="77777777" w:rsidTr="00E359B4">
        <w:trPr>
          <w:trHeight w:val="315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B2B3F" w14:textId="77777777" w:rsidR="00E359B4" w:rsidRPr="0043551F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551F">
              <w:rPr>
                <w:rFonts w:ascii="Times New Roman" w:hAnsi="Times New Roman"/>
                <w:color w:val="000000"/>
                <w:sz w:val="24"/>
                <w:szCs w:val="24"/>
              </w:rPr>
              <w:t>Mauritanienne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6F81C" w14:textId="77777777" w:rsidR="00E359B4" w:rsidRPr="003F72D5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2D5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93D7D" w14:textId="77777777" w:rsidR="00E359B4" w:rsidRPr="003F72D5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2D5">
              <w:rPr>
                <w:rFonts w:ascii="Times New Roman" w:hAnsi="Times New Roman"/>
                <w:color w:val="000000"/>
                <w:sz w:val="24"/>
                <w:szCs w:val="24"/>
              </w:rPr>
              <w:t>435</w:t>
            </w:r>
          </w:p>
        </w:tc>
      </w:tr>
      <w:tr w:rsidR="00E359B4" w:rsidRPr="00621EFC" w14:paraId="551F5BF9" w14:textId="77777777" w:rsidTr="00E359B4">
        <w:trPr>
          <w:trHeight w:val="315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9AD0E" w14:textId="77777777" w:rsidR="00E359B4" w:rsidRPr="0043551F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551F">
              <w:rPr>
                <w:rFonts w:ascii="Times New Roman" w:hAnsi="Times New Roman"/>
                <w:color w:val="000000"/>
                <w:sz w:val="24"/>
                <w:szCs w:val="24"/>
              </w:rPr>
              <w:t>Mauricienne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0CC99" w14:textId="77777777" w:rsidR="00E359B4" w:rsidRPr="003F72D5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2D5">
              <w:rPr>
                <w:rFonts w:ascii="Times New Roman" w:hAnsi="Times New Roman"/>
                <w:color w:val="000000"/>
                <w:sz w:val="24"/>
                <w:szCs w:val="24"/>
              </w:rPr>
              <w:t>2 010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5F39B" w14:textId="77777777" w:rsidR="00E359B4" w:rsidRPr="003F72D5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2D5">
              <w:rPr>
                <w:rFonts w:ascii="Times New Roman" w:hAnsi="Times New Roman"/>
                <w:color w:val="000000"/>
                <w:sz w:val="24"/>
                <w:szCs w:val="24"/>
              </w:rPr>
              <w:t>7 667</w:t>
            </w:r>
          </w:p>
        </w:tc>
      </w:tr>
      <w:tr w:rsidR="00E359B4" w:rsidRPr="00621EFC" w14:paraId="0D4343C9" w14:textId="77777777" w:rsidTr="00E359B4">
        <w:trPr>
          <w:trHeight w:val="315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18310E" w14:textId="77777777" w:rsidR="00E359B4" w:rsidRPr="0043551F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551F">
              <w:rPr>
                <w:rFonts w:ascii="Times New Roman" w:hAnsi="Times New Roman"/>
                <w:color w:val="000000"/>
                <w:sz w:val="24"/>
                <w:szCs w:val="24"/>
              </w:rPr>
              <w:t>Maltesse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EB882" w14:textId="77777777" w:rsidR="00E359B4" w:rsidRPr="003F72D5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2D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92594" w14:textId="77777777" w:rsidR="00E359B4" w:rsidRPr="003F72D5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2D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E359B4" w:rsidRPr="00621EFC" w14:paraId="41DF0719" w14:textId="77777777" w:rsidTr="00E359B4">
        <w:trPr>
          <w:trHeight w:val="315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C1F27" w14:textId="77777777" w:rsidR="00E359B4" w:rsidRPr="0043551F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551F">
              <w:rPr>
                <w:rFonts w:ascii="Times New Roman" w:hAnsi="Times New Roman"/>
                <w:color w:val="000000"/>
                <w:sz w:val="24"/>
                <w:szCs w:val="24"/>
              </w:rPr>
              <w:t>Malawite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9410A7" w14:textId="77777777" w:rsidR="00E359B4" w:rsidRPr="003F72D5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2D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FCFAD" w14:textId="77777777" w:rsidR="00E359B4" w:rsidRPr="003F72D5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2D5">
              <w:rPr>
                <w:rFonts w:ascii="Times New Roman" w:hAnsi="Times New Roman"/>
                <w:color w:val="000000"/>
                <w:sz w:val="24"/>
                <w:szCs w:val="24"/>
              </w:rPr>
              <w:t>75</w:t>
            </w:r>
          </w:p>
        </w:tc>
      </w:tr>
      <w:tr w:rsidR="00E359B4" w:rsidRPr="00621EFC" w14:paraId="4E4A8E70" w14:textId="77777777" w:rsidTr="00E359B4">
        <w:trPr>
          <w:trHeight w:val="315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02F76" w14:textId="77777777" w:rsidR="00E359B4" w:rsidRPr="0043551F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551F">
              <w:rPr>
                <w:rFonts w:ascii="Times New Roman" w:hAnsi="Times New Roman"/>
                <w:color w:val="000000"/>
                <w:sz w:val="24"/>
                <w:szCs w:val="24"/>
              </w:rPr>
              <w:t>Mexicaine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9927F" w14:textId="77777777" w:rsidR="00E359B4" w:rsidRPr="003F72D5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2D5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5B056" w14:textId="77777777" w:rsidR="00E359B4" w:rsidRPr="003F72D5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2D5">
              <w:rPr>
                <w:rFonts w:ascii="Times New Roman" w:hAnsi="Times New Roman"/>
                <w:color w:val="000000"/>
                <w:sz w:val="24"/>
                <w:szCs w:val="24"/>
              </w:rPr>
              <w:t>185</w:t>
            </w:r>
          </w:p>
        </w:tc>
      </w:tr>
      <w:tr w:rsidR="00E359B4" w:rsidRPr="00621EFC" w14:paraId="199B282D" w14:textId="77777777" w:rsidTr="00E359B4">
        <w:trPr>
          <w:trHeight w:val="315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473C33" w14:textId="77777777" w:rsidR="00E359B4" w:rsidRPr="0043551F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551F">
              <w:rPr>
                <w:rFonts w:ascii="Times New Roman" w:hAnsi="Times New Roman"/>
                <w:color w:val="000000"/>
                <w:sz w:val="24"/>
                <w:szCs w:val="24"/>
              </w:rPr>
              <w:t>Maldivienne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D3E61" w14:textId="77777777" w:rsidR="00E359B4" w:rsidRPr="003F72D5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2D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AEDE83" w14:textId="77777777" w:rsidR="00E359B4" w:rsidRPr="003F72D5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2D5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</w:tr>
      <w:tr w:rsidR="00E359B4" w:rsidRPr="00621EFC" w14:paraId="7BBC7294" w14:textId="77777777" w:rsidTr="00E359B4">
        <w:trPr>
          <w:trHeight w:val="315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0FEFE" w14:textId="77777777" w:rsidR="00E359B4" w:rsidRPr="0043551F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551F">
              <w:rPr>
                <w:rFonts w:ascii="Times New Roman" w:hAnsi="Times New Roman"/>
                <w:color w:val="000000"/>
                <w:sz w:val="24"/>
                <w:szCs w:val="24"/>
              </w:rPr>
              <w:t>Monégasque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33C66" w14:textId="77777777" w:rsidR="00E359B4" w:rsidRPr="003F72D5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2D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10512" w14:textId="77777777" w:rsidR="00E359B4" w:rsidRPr="003F72D5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2D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E359B4" w:rsidRPr="00621EFC" w14:paraId="25631135" w14:textId="77777777" w:rsidTr="00E359B4">
        <w:trPr>
          <w:trHeight w:val="315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849F51" w14:textId="77777777" w:rsidR="00E359B4" w:rsidRPr="0043551F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551F">
              <w:rPr>
                <w:rFonts w:ascii="Times New Roman" w:hAnsi="Times New Roman"/>
                <w:color w:val="000000"/>
                <w:sz w:val="24"/>
                <w:szCs w:val="24"/>
              </w:rPr>
              <w:t>Mongole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08A2C" w14:textId="77777777" w:rsidR="00E359B4" w:rsidRPr="003F72D5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2D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15FC0" w14:textId="77777777" w:rsidR="00E359B4" w:rsidRPr="003F72D5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2D5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 w:rsidR="00E359B4" w:rsidRPr="00621EFC" w14:paraId="4DCB1F5E" w14:textId="77777777" w:rsidTr="00E359B4">
        <w:trPr>
          <w:trHeight w:val="315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7EA87" w14:textId="77777777" w:rsidR="00E359B4" w:rsidRPr="0043551F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551F">
              <w:rPr>
                <w:rFonts w:ascii="Times New Roman" w:hAnsi="Times New Roman"/>
                <w:color w:val="000000"/>
                <w:sz w:val="24"/>
                <w:szCs w:val="24"/>
              </w:rPr>
              <w:t>Monténégro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D39CD" w14:textId="77777777" w:rsidR="00E359B4" w:rsidRPr="003F72D5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2D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F3183" w14:textId="77777777" w:rsidR="00E359B4" w:rsidRPr="003F72D5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2D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E359B4" w:rsidRPr="00621EFC" w14:paraId="51E1AC4B" w14:textId="77777777" w:rsidTr="00E359B4">
        <w:trPr>
          <w:trHeight w:val="315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F3C82" w14:textId="77777777" w:rsidR="00E359B4" w:rsidRPr="0043551F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551F">
              <w:rPr>
                <w:rFonts w:ascii="Times New Roman" w:hAnsi="Times New Roman"/>
                <w:color w:val="000000"/>
                <w:sz w:val="24"/>
                <w:szCs w:val="24"/>
              </w:rPr>
              <w:t>Mozambicaine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0F529" w14:textId="77777777" w:rsidR="00E359B4" w:rsidRPr="003F72D5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2D5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9E6A1" w14:textId="77777777" w:rsidR="00E359B4" w:rsidRPr="003F72D5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2D5">
              <w:rPr>
                <w:rFonts w:ascii="Times New Roman" w:hAnsi="Times New Roman"/>
                <w:color w:val="000000"/>
                <w:sz w:val="24"/>
                <w:szCs w:val="24"/>
              </w:rPr>
              <w:t>247</w:t>
            </w:r>
          </w:p>
        </w:tc>
      </w:tr>
      <w:tr w:rsidR="00E359B4" w:rsidRPr="00621EFC" w14:paraId="3CAE8899" w14:textId="77777777" w:rsidTr="00E359B4">
        <w:trPr>
          <w:trHeight w:val="315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B922F" w14:textId="77777777" w:rsidR="00E359B4" w:rsidRPr="0043551F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551F">
              <w:rPr>
                <w:rFonts w:ascii="Times New Roman" w:hAnsi="Times New Roman"/>
                <w:color w:val="000000"/>
                <w:sz w:val="24"/>
                <w:szCs w:val="24"/>
              </w:rPr>
              <w:t>Namibienne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440637" w14:textId="77777777" w:rsidR="00E359B4" w:rsidRPr="003F72D5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2D5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F5076" w14:textId="77777777" w:rsidR="00E359B4" w:rsidRPr="003F72D5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2D5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</w:tr>
      <w:tr w:rsidR="00E359B4" w:rsidRPr="00621EFC" w14:paraId="425AED22" w14:textId="77777777" w:rsidTr="00E359B4">
        <w:trPr>
          <w:trHeight w:val="315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B253C" w14:textId="77777777" w:rsidR="00E359B4" w:rsidRPr="0043551F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551F">
              <w:rPr>
                <w:rFonts w:ascii="Times New Roman" w:hAnsi="Times New Roman"/>
                <w:color w:val="000000"/>
                <w:sz w:val="24"/>
                <w:szCs w:val="24"/>
              </w:rPr>
              <w:t>Néerlandaise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0257F" w14:textId="77777777" w:rsidR="00E359B4" w:rsidRPr="003F72D5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2D5">
              <w:rPr>
                <w:rFonts w:ascii="Times New Roman" w:hAnsi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B438B" w14:textId="77777777" w:rsidR="00E359B4" w:rsidRPr="003F72D5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2D5">
              <w:rPr>
                <w:rFonts w:ascii="Times New Roman" w:hAnsi="Times New Roman"/>
                <w:color w:val="000000"/>
                <w:sz w:val="24"/>
                <w:szCs w:val="24"/>
              </w:rPr>
              <w:t>636</w:t>
            </w:r>
          </w:p>
        </w:tc>
      </w:tr>
      <w:tr w:rsidR="00E359B4" w:rsidRPr="00621EFC" w14:paraId="5CAED0FE" w14:textId="77777777" w:rsidTr="00E359B4">
        <w:trPr>
          <w:trHeight w:val="315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80FB0" w14:textId="77777777" w:rsidR="00E359B4" w:rsidRPr="0043551F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551F">
              <w:rPr>
                <w:rFonts w:ascii="Times New Roman" w:hAnsi="Times New Roman"/>
                <w:color w:val="000000"/>
                <w:sz w:val="24"/>
                <w:szCs w:val="24"/>
              </w:rPr>
              <w:t>Néderlandaise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8EAC2E" w14:textId="77777777" w:rsidR="00E359B4" w:rsidRPr="003F72D5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2D5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02101" w14:textId="77777777" w:rsidR="00E359B4" w:rsidRPr="003F72D5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2D5">
              <w:rPr>
                <w:rFonts w:ascii="Times New Roman" w:hAnsi="Times New Roman"/>
                <w:color w:val="000000"/>
                <w:sz w:val="24"/>
                <w:szCs w:val="24"/>
              </w:rPr>
              <w:t>638</w:t>
            </w:r>
          </w:p>
        </w:tc>
      </w:tr>
      <w:tr w:rsidR="00E359B4" w:rsidRPr="00621EFC" w14:paraId="0CE09672" w14:textId="77777777" w:rsidTr="00E359B4">
        <w:trPr>
          <w:trHeight w:val="315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491DE" w14:textId="77777777" w:rsidR="00E359B4" w:rsidRPr="0043551F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551F">
              <w:rPr>
                <w:rFonts w:ascii="Times New Roman" w:hAnsi="Times New Roman"/>
                <w:color w:val="000000"/>
                <w:sz w:val="24"/>
                <w:szCs w:val="24"/>
              </w:rPr>
              <w:t>Népalaise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CB337" w14:textId="77777777" w:rsidR="00E359B4" w:rsidRPr="003F72D5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2D5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3F5FB" w14:textId="77777777" w:rsidR="00E359B4" w:rsidRPr="003F72D5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2D5"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</w:tr>
      <w:tr w:rsidR="00E359B4" w:rsidRPr="00621EFC" w14:paraId="0AB64569" w14:textId="77777777" w:rsidTr="00E359B4">
        <w:trPr>
          <w:trHeight w:val="315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85B59" w14:textId="77777777" w:rsidR="00E359B4" w:rsidRPr="0043551F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551F">
              <w:rPr>
                <w:rFonts w:ascii="Times New Roman" w:hAnsi="Times New Roman"/>
                <w:color w:val="000000"/>
                <w:sz w:val="24"/>
                <w:szCs w:val="24"/>
              </w:rPr>
              <w:t>Nicaraguayenne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D52732" w14:textId="77777777" w:rsidR="00E359B4" w:rsidRPr="003F72D5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2D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D760A" w14:textId="77777777" w:rsidR="00E359B4" w:rsidRPr="003F72D5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2D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E359B4" w:rsidRPr="00621EFC" w14:paraId="03E5C21F" w14:textId="77777777" w:rsidTr="00E359B4">
        <w:trPr>
          <w:trHeight w:val="315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19694" w14:textId="77777777" w:rsidR="00E359B4" w:rsidRPr="0043551F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551F">
              <w:rPr>
                <w:rFonts w:ascii="Times New Roman" w:hAnsi="Times New Roman"/>
                <w:color w:val="000000"/>
                <w:sz w:val="24"/>
                <w:szCs w:val="24"/>
              </w:rPr>
              <w:t>Nigériane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A5F8B" w14:textId="77777777" w:rsidR="00E359B4" w:rsidRPr="003F72D5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2D5">
              <w:rPr>
                <w:rFonts w:ascii="Times New Roman" w:hAnsi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01EAE" w14:textId="77777777" w:rsidR="00E359B4" w:rsidRPr="003F72D5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2D5">
              <w:rPr>
                <w:rFonts w:ascii="Times New Roman" w:hAnsi="Times New Roman"/>
                <w:color w:val="000000"/>
                <w:sz w:val="24"/>
                <w:szCs w:val="24"/>
              </w:rPr>
              <w:t>353</w:t>
            </w:r>
          </w:p>
        </w:tc>
      </w:tr>
      <w:tr w:rsidR="00E359B4" w:rsidRPr="00621EFC" w14:paraId="0D01B612" w14:textId="77777777" w:rsidTr="00E359B4">
        <w:trPr>
          <w:trHeight w:val="315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4C8A0" w14:textId="77777777" w:rsidR="00E359B4" w:rsidRPr="0043551F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551F">
              <w:rPr>
                <w:rFonts w:ascii="Times New Roman" w:hAnsi="Times New Roman"/>
                <w:color w:val="000000"/>
                <w:sz w:val="24"/>
                <w:szCs w:val="24"/>
              </w:rPr>
              <w:t>New zélandaise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15FCA" w14:textId="77777777" w:rsidR="00E359B4" w:rsidRPr="003F72D5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2D5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4B508" w14:textId="77777777" w:rsidR="00E359B4" w:rsidRPr="003F72D5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2D5">
              <w:rPr>
                <w:rFonts w:ascii="Times New Roman" w:hAnsi="Times New Roman"/>
                <w:color w:val="000000"/>
                <w:sz w:val="24"/>
                <w:szCs w:val="24"/>
              </w:rPr>
              <w:t>386</w:t>
            </w:r>
          </w:p>
        </w:tc>
      </w:tr>
      <w:tr w:rsidR="00E359B4" w:rsidRPr="00621EFC" w14:paraId="496B4807" w14:textId="77777777" w:rsidTr="00E359B4">
        <w:trPr>
          <w:trHeight w:val="315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292EE" w14:textId="77777777" w:rsidR="00E359B4" w:rsidRPr="0043551F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551F">
              <w:rPr>
                <w:rFonts w:ascii="Times New Roman" w:hAnsi="Times New Roman"/>
                <w:color w:val="000000"/>
                <w:sz w:val="24"/>
                <w:szCs w:val="24"/>
              </w:rPr>
              <w:t>Nigérienne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B6563" w14:textId="77777777" w:rsidR="00E359B4" w:rsidRPr="003F72D5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2D5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D7841" w14:textId="77777777" w:rsidR="00E359B4" w:rsidRPr="003F72D5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2D5">
              <w:rPr>
                <w:rFonts w:ascii="Times New Roman" w:hAnsi="Times New Roman"/>
                <w:color w:val="000000"/>
                <w:sz w:val="24"/>
                <w:szCs w:val="24"/>
              </w:rPr>
              <w:t>95</w:t>
            </w:r>
          </w:p>
        </w:tc>
      </w:tr>
      <w:tr w:rsidR="00E359B4" w:rsidRPr="00621EFC" w14:paraId="3ACDF9A3" w14:textId="77777777" w:rsidTr="00E359B4">
        <w:trPr>
          <w:trHeight w:val="315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71C78" w14:textId="77777777" w:rsidR="00E359B4" w:rsidRPr="0043551F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551F">
              <w:rPr>
                <w:rFonts w:ascii="Times New Roman" w:hAnsi="Times New Roman"/>
                <w:color w:val="000000"/>
                <w:sz w:val="24"/>
                <w:szCs w:val="24"/>
              </w:rPr>
              <w:t>Norvégienne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BFEF7" w14:textId="77777777" w:rsidR="00E359B4" w:rsidRPr="003F72D5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2D5">
              <w:rPr>
                <w:rFonts w:ascii="Times New Roman" w:hAnsi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0F544" w14:textId="77777777" w:rsidR="00E359B4" w:rsidRPr="003F72D5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2D5">
              <w:rPr>
                <w:rFonts w:ascii="Times New Roman" w:hAnsi="Times New Roman"/>
                <w:color w:val="000000"/>
                <w:sz w:val="24"/>
                <w:szCs w:val="24"/>
              </w:rPr>
              <w:t>879</w:t>
            </w:r>
          </w:p>
        </w:tc>
      </w:tr>
      <w:tr w:rsidR="00E359B4" w:rsidRPr="00621EFC" w14:paraId="17E796FE" w14:textId="77777777" w:rsidTr="00E359B4">
        <w:trPr>
          <w:trHeight w:val="315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EA415" w14:textId="77777777" w:rsidR="00E359B4" w:rsidRPr="0043551F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551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Omanaise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96025" w14:textId="77777777" w:rsidR="00E359B4" w:rsidRPr="003F72D5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2D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A2CDA" w14:textId="77777777" w:rsidR="00E359B4" w:rsidRPr="003F72D5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2D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E359B4" w:rsidRPr="00621EFC" w14:paraId="3536CA11" w14:textId="77777777" w:rsidTr="00E359B4">
        <w:trPr>
          <w:trHeight w:val="315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84FB0" w14:textId="77777777" w:rsidR="00E359B4" w:rsidRPr="0043551F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551F">
              <w:rPr>
                <w:rFonts w:ascii="Times New Roman" w:hAnsi="Times New Roman"/>
                <w:color w:val="000000"/>
                <w:sz w:val="24"/>
                <w:szCs w:val="24"/>
              </w:rPr>
              <w:t>Ougandaise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5DC5E" w14:textId="77777777" w:rsidR="00E359B4" w:rsidRPr="003F72D5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2D5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3DC4A" w14:textId="77777777" w:rsidR="00E359B4" w:rsidRPr="003F72D5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2D5">
              <w:rPr>
                <w:rFonts w:ascii="Times New Roman" w:hAnsi="Times New Roman"/>
                <w:color w:val="000000"/>
                <w:sz w:val="24"/>
                <w:szCs w:val="24"/>
              </w:rPr>
              <w:t>233</w:t>
            </w:r>
          </w:p>
        </w:tc>
      </w:tr>
      <w:tr w:rsidR="00E359B4" w:rsidRPr="00621EFC" w14:paraId="7E1B75D9" w14:textId="77777777" w:rsidTr="00E359B4">
        <w:trPr>
          <w:trHeight w:val="315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2B716" w14:textId="77777777" w:rsidR="00E359B4" w:rsidRPr="0043551F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551F">
              <w:rPr>
                <w:rFonts w:ascii="Times New Roman" w:hAnsi="Times New Roman"/>
                <w:color w:val="000000"/>
                <w:sz w:val="24"/>
                <w:szCs w:val="24"/>
              </w:rPr>
              <w:t>Pakistanaise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6705B" w14:textId="77777777" w:rsidR="00E359B4" w:rsidRPr="003F72D5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2D5">
              <w:rPr>
                <w:rFonts w:ascii="Times New Roman" w:hAnsi="Times New Roman"/>
                <w:color w:val="000000"/>
                <w:sz w:val="24"/>
                <w:szCs w:val="24"/>
              </w:rPr>
              <w:t>377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110BA" w14:textId="77777777" w:rsidR="00E359B4" w:rsidRPr="003F72D5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2D5">
              <w:rPr>
                <w:rFonts w:ascii="Times New Roman" w:hAnsi="Times New Roman"/>
                <w:color w:val="000000"/>
                <w:sz w:val="24"/>
                <w:szCs w:val="24"/>
              </w:rPr>
              <w:t>1 015</w:t>
            </w:r>
          </w:p>
        </w:tc>
      </w:tr>
      <w:tr w:rsidR="00E359B4" w:rsidRPr="00621EFC" w14:paraId="0F0672E1" w14:textId="77777777" w:rsidTr="00E359B4">
        <w:trPr>
          <w:trHeight w:val="315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51491" w14:textId="77777777" w:rsidR="00E359B4" w:rsidRPr="0043551F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551F">
              <w:rPr>
                <w:rFonts w:ascii="Times New Roman" w:hAnsi="Times New Roman"/>
                <w:color w:val="000000"/>
                <w:sz w:val="24"/>
                <w:szCs w:val="24"/>
              </w:rPr>
              <w:t>Panaméenne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2FFED" w14:textId="77777777" w:rsidR="00E359B4" w:rsidRPr="003F72D5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2D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10DAD" w14:textId="77777777" w:rsidR="00E359B4" w:rsidRPr="003F72D5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2D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E359B4" w:rsidRPr="00621EFC" w14:paraId="6292815C" w14:textId="77777777" w:rsidTr="00E359B4">
        <w:trPr>
          <w:trHeight w:val="315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1CABA" w14:textId="77777777" w:rsidR="00E359B4" w:rsidRPr="0043551F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551F">
              <w:rPr>
                <w:rFonts w:ascii="Times New Roman" w:hAnsi="Times New Roman"/>
                <w:color w:val="000000"/>
                <w:sz w:val="24"/>
                <w:szCs w:val="24"/>
              </w:rPr>
              <w:t>Paraguayenne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B02C1" w14:textId="77777777" w:rsidR="00E359B4" w:rsidRPr="003F72D5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2D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5A75C" w14:textId="77777777" w:rsidR="00E359B4" w:rsidRPr="003F72D5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2D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E359B4" w:rsidRPr="00621EFC" w14:paraId="54ED3A41" w14:textId="77777777" w:rsidTr="00E359B4">
        <w:trPr>
          <w:trHeight w:val="315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999E3" w14:textId="77777777" w:rsidR="00E359B4" w:rsidRPr="0043551F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551F">
              <w:rPr>
                <w:rFonts w:ascii="Times New Roman" w:hAnsi="Times New Roman"/>
                <w:color w:val="000000"/>
                <w:sz w:val="24"/>
                <w:szCs w:val="24"/>
              </w:rPr>
              <w:t>Palestinienne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16FC8" w14:textId="77777777" w:rsidR="00E359B4" w:rsidRPr="003F72D5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2D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A2F15" w14:textId="77777777" w:rsidR="00E359B4" w:rsidRPr="003F72D5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2D5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</w:tr>
      <w:tr w:rsidR="00E359B4" w:rsidRPr="00621EFC" w14:paraId="69860402" w14:textId="77777777" w:rsidTr="00E359B4">
        <w:trPr>
          <w:trHeight w:val="315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E0B2BF" w14:textId="77777777" w:rsidR="00E359B4" w:rsidRPr="0043551F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551F">
              <w:rPr>
                <w:rFonts w:ascii="Times New Roman" w:hAnsi="Times New Roman"/>
                <w:color w:val="000000"/>
                <w:sz w:val="24"/>
                <w:szCs w:val="24"/>
              </w:rPr>
              <w:t>Péruvienne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608C6" w14:textId="77777777" w:rsidR="00E359B4" w:rsidRPr="003F72D5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2D5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B8765" w14:textId="77777777" w:rsidR="00E359B4" w:rsidRPr="003F72D5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2D5">
              <w:rPr>
                <w:rFonts w:ascii="Times New Roman" w:hAnsi="Times New Roman"/>
                <w:color w:val="000000"/>
                <w:sz w:val="24"/>
                <w:szCs w:val="24"/>
              </w:rPr>
              <w:t>73</w:t>
            </w:r>
          </w:p>
        </w:tc>
      </w:tr>
      <w:tr w:rsidR="00E359B4" w:rsidRPr="00621EFC" w14:paraId="7140A262" w14:textId="77777777" w:rsidTr="00E359B4">
        <w:trPr>
          <w:trHeight w:val="315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4A428" w14:textId="77777777" w:rsidR="00E359B4" w:rsidRPr="0043551F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551F">
              <w:rPr>
                <w:rFonts w:ascii="Times New Roman" w:hAnsi="Times New Roman"/>
                <w:color w:val="000000"/>
                <w:sz w:val="24"/>
                <w:szCs w:val="24"/>
              </w:rPr>
              <w:t>Philippienne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A6DCC" w14:textId="77777777" w:rsidR="00E359B4" w:rsidRPr="003F72D5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2D5">
              <w:rPr>
                <w:rFonts w:ascii="Times New Roman" w:hAnsi="Times New Roman"/>
                <w:color w:val="000000"/>
                <w:sz w:val="24"/>
                <w:szCs w:val="24"/>
              </w:rPr>
              <w:t>604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2E7BB" w14:textId="77777777" w:rsidR="00E359B4" w:rsidRPr="003F72D5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2D5">
              <w:rPr>
                <w:rFonts w:ascii="Times New Roman" w:hAnsi="Times New Roman"/>
                <w:color w:val="000000"/>
                <w:sz w:val="24"/>
                <w:szCs w:val="24"/>
              </w:rPr>
              <w:t>420</w:t>
            </w:r>
          </w:p>
        </w:tc>
      </w:tr>
      <w:tr w:rsidR="00E359B4" w:rsidRPr="00621EFC" w14:paraId="6D307A59" w14:textId="77777777" w:rsidTr="00E359B4">
        <w:trPr>
          <w:trHeight w:val="315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2854F" w14:textId="77777777" w:rsidR="00E359B4" w:rsidRPr="0043551F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551F">
              <w:rPr>
                <w:rFonts w:ascii="Times New Roman" w:hAnsi="Times New Roman"/>
                <w:color w:val="000000"/>
                <w:sz w:val="24"/>
                <w:szCs w:val="24"/>
              </w:rPr>
              <w:t>Polonaise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0FD58" w14:textId="77777777" w:rsidR="00E359B4" w:rsidRPr="003F72D5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2D5">
              <w:rPr>
                <w:rFonts w:ascii="Times New Roman" w:hAnsi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3E40D" w14:textId="77777777" w:rsidR="00E359B4" w:rsidRPr="003F72D5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2D5">
              <w:rPr>
                <w:rFonts w:ascii="Times New Roman" w:hAnsi="Times New Roman"/>
                <w:color w:val="000000"/>
                <w:sz w:val="24"/>
                <w:szCs w:val="24"/>
              </w:rPr>
              <w:t>741</w:t>
            </w:r>
          </w:p>
        </w:tc>
      </w:tr>
      <w:tr w:rsidR="00E359B4" w:rsidRPr="00621EFC" w14:paraId="7B3725F1" w14:textId="77777777" w:rsidTr="00E359B4">
        <w:trPr>
          <w:trHeight w:val="315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287F0" w14:textId="77777777" w:rsidR="00E359B4" w:rsidRPr="0043551F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551F">
              <w:rPr>
                <w:rFonts w:ascii="Times New Roman" w:hAnsi="Times New Roman"/>
                <w:color w:val="000000"/>
                <w:sz w:val="24"/>
                <w:szCs w:val="24"/>
              </w:rPr>
              <w:t>Portoricaine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5F9B2" w14:textId="77777777" w:rsidR="00E359B4" w:rsidRPr="003F72D5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2D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91713" w14:textId="77777777" w:rsidR="00E359B4" w:rsidRPr="003F72D5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2D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E359B4" w:rsidRPr="00621EFC" w14:paraId="175CBF4D" w14:textId="77777777" w:rsidTr="00E359B4">
        <w:trPr>
          <w:trHeight w:val="315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77A14" w14:textId="77777777" w:rsidR="00E359B4" w:rsidRPr="0043551F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551F">
              <w:rPr>
                <w:rFonts w:ascii="Times New Roman" w:hAnsi="Times New Roman"/>
                <w:color w:val="000000"/>
                <w:sz w:val="24"/>
                <w:szCs w:val="24"/>
              </w:rPr>
              <w:t>Portugaise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2F78E" w14:textId="77777777" w:rsidR="00E359B4" w:rsidRPr="003F72D5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2D5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FD576" w14:textId="77777777" w:rsidR="00E359B4" w:rsidRPr="003F72D5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2D5">
              <w:rPr>
                <w:rFonts w:ascii="Times New Roman" w:hAnsi="Times New Roman"/>
                <w:color w:val="000000"/>
                <w:sz w:val="24"/>
                <w:szCs w:val="24"/>
              </w:rPr>
              <w:t>593</w:t>
            </w:r>
          </w:p>
        </w:tc>
      </w:tr>
      <w:tr w:rsidR="00E359B4" w:rsidRPr="00621EFC" w14:paraId="352BC00D" w14:textId="77777777" w:rsidTr="00E359B4">
        <w:trPr>
          <w:trHeight w:val="315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39FA0" w14:textId="77777777" w:rsidR="00E359B4" w:rsidRPr="0043551F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551F">
              <w:rPr>
                <w:rFonts w:ascii="Times New Roman" w:hAnsi="Times New Roman"/>
                <w:color w:val="000000"/>
                <w:sz w:val="24"/>
                <w:szCs w:val="24"/>
              </w:rPr>
              <w:t>Qatarienne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FA5E0" w14:textId="77777777" w:rsidR="00E359B4" w:rsidRPr="003F72D5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2D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B59AB" w14:textId="77777777" w:rsidR="00E359B4" w:rsidRPr="003F72D5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2D5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</w:tr>
      <w:tr w:rsidR="00E359B4" w:rsidRPr="00621EFC" w14:paraId="6C15D52D" w14:textId="77777777" w:rsidTr="00E359B4">
        <w:trPr>
          <w:trHeight w:val="315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37EC6" w14:textId="77777777" w:rsidR="00E359B4" w:rsidRPr="0043551F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551F">
              <w:rPr>
                <w:rFonts w:ascii="Times New Roman" w:hAnsi="Times New Roman"/>
                <w:color w:val="000000"/>
                <w:sz w:val="24"/>
                <w:szCs w:val="24"/>
              </w:rPr>
              <w:t>Russe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D359C7" w14:textId="77777777" w:rsidR="00E359B4" w:rsidRPr="003F72D5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2D5">
              <w:rPr>
                <w:rFonts w:ascii="Times New Roman" w:hAnsi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81E0E" w14:textId="77777777" w:rsidR="00E359B4" w:rsidRPr="003F72D5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2D5">
              <w:rPr>
                <w:rFonts w:ascii="Times New Roman" w:hAnsi="Times New Roman"/>
                <w:color w:val="000000"/>
                <w:sz w:val="24"/>
                <w:szCs w:val="24"/>
              </w:rPr>
              <w:t>1 171</w:t>
            </w:r>
          </w:p>
        </w:tc>
      </w:tr>
      <w:tr w:rsidR="00E359B4" w:rsidRPr="00621EFC" w14:paraId="2927B2BD" w14:textId="77777777" w:rsidTr="00E359B4">
        <w:trPr>
          <w:trHeight w:val="315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0143D" w14:textId="77777777" w:rsidR="00E359B4" w:rsidRPr="0043551F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551F">
              <w:rPr>
                <w:rFonts w:ascii="Times New Roman" w:hAnsi="Times New Roman"/>
                <w:color w:val="000000"/>
                <w:sz w:val="24"/>
                <w:szCs w:val="24"/>
              </w:rPr>
              <w:t>Roumaine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5296C" w14:textId="77777777" w:rsidR="00E359B4" w:rsidRPr="003F72D5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2D5"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82F617" w14:textId="77777777" w:rsidR="00E359B4" w:rsidRPr="003F72D5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2D5">
              <w:rPr>
                <w:rFonts w:ascii="Times New Roman" w:hAnsi="Times New Roman"/>
                <w:color w:val="000000"/>
                <w:sz w:val="24"/>
                <w:szCs w:val="24"/>
              </w:rPr>
              <w:t>276</w:t>
            </w:r>
          </w:p>
        </w:tc>
      </w:tr>
      <w:tr w:rsidR="00E359B4" w:rsidRPr="00621EFC" w14:paraId="32132788" w14:textId="77777777" w:rsidTr="00E359B4">
        <w:trPr>
          <w:trHeight w:val="315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0C317" w14:textId="77777777" w:rsidR="00E359B4" w:rsidRPr="0043551F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551F">
              <w:rPr>
                <w:rFonts w:ascii="Times New Roman" w:hAnsi="Times New Roman"/>
                <w:color w:val="000000"/>
                <w:sz w:val="24"/>
                <w:szCs w:val="24"/>
              </w:rPr>
              <w:t>Rwandaise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93FAA" w14:textId="77777777" w:rsidR="00E359B4" w:rsidRPr="003F72D5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2D5"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C55C5" w14:textId="77777777" w:rsidR="00E359B4" w:rsidRPr="003F72D5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2D5">
              <w:rPr>
                <w:rFonts w:ascii="Times New Roman" w:hAnsi="Times New Roman"/>
                <w:color w:val="000000"/>
                <w:sz w:val="24"/>
                <w:szCs w:val="24"/>
              </w:rPr>
              <w:t>345</w:t>
            </w:r>
          </w:p>
        </w:tc>
      </w:tr>
      <w:tr w:rsidR="00E359B4" w:rsidRPr="00621EFC" w14:paraId="295E6D19" w14:textId="77777777" w:rsidTr="00E359B4">
        <w:trPr>
          <w:trHeight w:val="315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05264" w14:textId="77777777" w:rsidR="00E359B4" w:rsidRPr="0043551F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551F">
              <w:rPr>
                <w:rFonts w:ascii="Times New Roman" w:hAnsi="Times New Roman"/>
                <w:color w:val="000000"/>
                <w:sz w:val="24"/>
                <w:szCs w:val="24"/>
              </w:rPr>
              <w:t>Saoudienne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592D4" w14:textId="77777777" w:rsidR="00E359B4" w:rsidRPr="003F72D5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2D5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EBA51" w14:textId="77777777" w:rsidR="00E359B4" w:rsidRPr="003F72D5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2D5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</w:tr>
      <w:tr w:rsidR="00E359B4" w:rsidRPr="00621EFC" w14:paraId="0E2C00F4" w14:textId="77777777" w:rsidTr="00E359B4">
        <w:trPr>
          <w:trHeight w:val="315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C3059" w14:textId="77777777" w:rsidR="00E359B4" w:rsidRPr="0043551F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551F">
              <w:rPr>
                <w:rFonts w:ascii="Times New Roman" w:hAnsi="Times New Roman"/>
                <w:color w:val="000000"/>
                <w:sz w:val="24"/>
                <w:szCs w:val="24"/>
              </w:rPr>
              <w:t>Somalienne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279F1F" w14:textId="77777777" w:rsidR="00E359B4" w:rsidRPr="003F72D5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2D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04B77" w14:textId="77777777" w:rsidR="00E359B4" w:rsidRPr="003F72D5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2D5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</w:tr>
      <w:tr w:rsidR="00E359B4" w:rsidRPr="00621EFC" w14:paraId="608EEA61" w14:textId="77777777" w:rsidTr="00E359B4">
        <w:trPr>
          <w:trHeight w:val="315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D599F" w14:textId="77777777" w:rsidR="00E359B4" w:rsidRPr="0043551F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551F">
              <w:rPr>
                <w:rFonts w:ascii="Times New Roman" w:hAnsi="Times New Roman"/>
                <w:color w:val="000000"/>
                <w:sz w:val="24"/>
                <w:szCs w:val="24"/>
              </w:rPr>
              <w:t>Sénégalaise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D3FF74" w14:textId="77777777" w:rsidR="00E359B4" w:rsidRPr="003F72D5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2D5">
              <w:rPr>
                <w:rFonts w:ascii="Times New Roman" w:hAnsi="Times New Roman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BE50D" w14:textId="77777777" w:rsidR="00E359B4" w:rsidRPr="003F72D5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2D5">
              <w:rPr>
                <w:rFonts w:ascii="Times New Roman" w:hAnsi="Times New Roman"/>
                <w:color w:val="000000"/>
                <w:sz w:val="24"/>
                <w:szCs w:val="24"/>
              </w:rPr>
              <w:t>482</w:t>
            </w:r>
          </w:p>
        </w:tc>
      </w:tr>
      <w:tr w:rsidR="00E359B4" w:rsidRPr="00621EFC" w14:paraId="563EE2CC" w14:textId="77777777" w:rsidTr="00E359B4">
        <w:trPr>
          <w:trHeight w:val="315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27017" w14:textId="77777777" w:rsidR="00E359B4" w:rsidRPr="0043551F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551F">
              <w:rPr>
                <w:rFonts w:ascii="Times New Roman" w:hAnsi="Times New Roman"/>
                <w:color w:val="000000"/>
                <w:sz w:val="24"/>
                <w:szCs w:val="24"/>
              </w:rPr>
              <w:t>Seychelloise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30EED" w14:textId="77777777" w:rsidR="00E359B4" w:rsidRPr="003F72D5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2D5"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07B81" w14:textId="77777777" w:rsidR="00E359B4" w:rsidRPr="003F72D5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2D5">
              <w:rPr>
                <w:rFonts w:ascii="Times New Roman" w:hAnsi="Times New Roman"/>
                <w:color w:val="000000"/>
                <w:sz w:val="24"/>
                <w:szCs w:val="24"/>
              </w:rPr>
              <w:t>879</w:t>
            </w:r>
          </w:p>
        </w:tc>
      </w:tr>
      <w:tr w:rsidR="00E359B4" w:rsidRPr="00621EFC" w14:paraId="0813EFBF" w14:textId="77777777" w:rsidTr="00E359B4">
        <w:trPr>
          <w:trHeight w:val="315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F8B45" w14:textId="77777777" w:rsidR="00E359B4" w:rsidRPr="0043551F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551F">
              <w:rPr>
                <w:rFonts w:ascii="Times New Roman" w:hAnsi="Times New Roman"/>
                <w:color w:val="000000"/>
                <w:sz w:val="24"/>
                <w:szCs w:val="24"/>
              </w:rPr>
              <w:t>Serbe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EA3C5" w14:textId="77777777" w:rsidR="00E359B4" w:rsidRPr="003F72D5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2D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D7DE8" w14:textId="77777777" w:rsidR="00E359B4" w:rsidRPr="003F72D5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2D5">
              <w:rPr>
                <w:rFonts w:ascii="Times New Roman" w:hAnsi="Times New Roman"/>
                <w:color w:val="000000"/>
                <w:sz w:val="24"/>
                <w:szCs w:val="24"/>
              </w:rPr>
              <w:t>57</w:t>
            </w:r>
          </w:p>
        </w:tc>
      </w:tr>
      <w:tr w:rsidR="00E359B4" w:rsidRPr="00621EFC" w14:paraId="0EE7FCD4" w14:textId="77777777" w:rsidTr="00E359B4">
        <w:trPr>
          <w:trHeight w:val="315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12A48" w14:textId="77777777" w:rsidR="00E359B4" w:rsidRPr="0043551F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551F">
              <w:rPr>
                <w:rFonts w:ascii="Times New Roman" w:hAnsi="Times New Roman"/>
                <w:color w:val="000000"/>
                <w:sz w:val="24"/>
                <w:szCs w:val="24"/>
              </w:rPr>
              <w:t>Sri-lankaise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FF953" w14:textId="77777777" w:rsidR="00E359B4" w:rsidRPr="003F72D5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2D5">
              <w:rPr>
                <w:rFonts w:ascii="Times New Roman" w:hAnsi="Times New Roman"/>
                <w:color w:val="000000"/>
                <w:sz w:val="24"/>
                <w:szCs w:val="24"/>
              </w:rPr>
              <w:t>1 152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CD804" w14:textId="77777777" w:rsidR="00E359B4" w:rsidRPr="003F72D5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2D5">
              <w:rPr>
                <w:rFonts w:ascii="Times New Roman" w:hAnsi="Times New Roman"/>
                <w:color w:val="000000"/>
                <w:sz w:val="24"/>
                <w:szCs w:val="24"/>
              </w:rPr>
              <w:t>1 379</w:t>
            </w:r>
          </w:p>
        </w:tc>
      </w:tr>
      <w:tr w:rsidR="00E359B4" w:rsidRPr="00621EFC" w14:paraId="4487C07A" w14:textId="77777777" w:rsidTr="00E359B4">
        <w:trPr>
          <w:trHeight w:val="315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B0FBA" w14:textId="77777777" w:rsidR="00E359B4" w:rsidRPr="0043551F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551F">
              <w:rPr>
                <w:rFonts w:ascii="Times New Roman" w:hAnsi="Times New Roman"/>
                <w:color w:val="000000"/>
                <w:sz w:val="24"/>
                <w:szCs w:val="24"/>
              </w:rPr>
              <w:t>Singapourienne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F7540D" w14:textId="77777777" w:rsidR="00E359B4" w:rsidRPr="003F72D5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2D5"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02567" w14:textId="77777777" w:rsidR="00E359B4" w:rsidRPr="003F72D5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2D5">
              <w:rPr>
                <w:rFonts w:ascii="Times New Roman" w:hAnsi="Times New Roman"/>
                <w:color w:val="000000"/>
                <w:sz w:val="24"/>
                <w:szCs w:val="24"/>
              </w:rPr>
              <w:t>154</w:t>
            </w:r>
          </w:p>
        </w:tc>
      </w:tr>
      <w:tr w:rsidR="00E359B4" w:rsidRPr="00621EFC" w14:paraId="6E79C034" w14:textId="77777777" w:rsidTr="00E359B4">
        <w:trPr>
          <w:trHeight w:val="315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FDCEB" w14:textId="77777777" w:rsidR="00E359B4" w:rsidRPr="0043551F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551F">
              <w:rPr>
                <w:rFonts w:ascii="Times New Roman" w:hAnsi="Times New Roman"/>
                <w:color w:val="000000"/>
                <w:sz w:val="24"/>
                <w:szCs w:val="24"/>
              </w:rPr>
              <w:t>Sud-africaine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AD99E" w14:textId="77777777" w:rsidR="00E359B4" w:rsidRPr="003F72D5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2D5">
              <w:rPr>
                <w:rFonts w:ascii="Times New Roman" w:hAnsi="Times New Roman"/>
                <w:color w:val="000000"/>
                <w:sz w:val="24"/>
                <w:szCs w:val="24"/>
              </w:rPr>
              <w:t>942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B6FB8" w14:textId="77777777" w:rsidR="00E359B4" w:rsidRPr="003F72D5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2D5">
              <w:rPr>
                <w:rFonts w:ascii="Times New Roman" w:hAnsi="Times New Roman"/>
                <w:color w:val="000000"/>
                <w:sz w:val="24"/>
                <w:szCs w:val="24"/>
              </w:rPr>
              <w:t>2 864</w:t>
            </w:r>
          </w:p>
        </w:tc>
      </w:tr>
      <w:tr w:rsidR="00E359B4" w:rsidRPr="00621EFC" w14:paraId="1FE5830B" w14:textId="77777777" w:rsidTr="00E359B4">
        <w:trPr>
          <w:trHeight w:val="315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CF8D57" w14:textId="77777777" w:rsidR="00E359B4" w:rsidRPr="0043551F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551F">
              <w:rPr>
                <w:rFonts w:ascii="Times New Roman" w:hAnsi="Times New Roman"/>
                <w:color w:val="000000"/>
                <w:sz w:val="24"/>
                <w:szCs w:val="24"/>
              </w:rPr>
              <w:t>Suédoise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6E2595" w14:textId="77777777" w:rsidR="00E359B4" w:rsidRPr="003F72D5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2D5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A4C34E" w14:textId="77777777" w:rsidR="00E359B4" w:rsidRPr="003F72D5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2D5">
              <w:rPr>
                <w:rFonts w:ascii="Times New Roman" w:hAnsi="Times New Roman"/>
                <w:color w:val="000000"/>
                <w:sz w:val="24"/>
                <w:szCs w:val="24"/>
              </w:rPr>
              <w:t>525</w:t>
            </w:r>
          </w:p>
        </w:tc>
      </w:tr>
      <w:tr w:rsidR="00E359B4" w:rsidRPr="00621EFC" w14:paraId="1CCE023A" w14:textId="77777777" w:rsidTr="00E359B4">
        <w:trPr>
          <w:trHeight w:val="315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11290" w14:textId="77777777" w:rsidR="00E359B4" w:rsidRPr="0043551F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551F">
              <w:rPr>
                <w:rFonts w:ascii="Times New Roman" w:hAnsi="Times New Roman"/>
                <w:color w:val="000000"/>
                <w:sz w:val="24"/>
                <w:szCs w:val="24"/>
              </w:rPr>
              <w:t>Suisse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208C9" w14:textId="77777777" w:rsidR="00E359B4" w:rsidRPr="003F72D5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2D5">
              <w:rPr>
                <w:rFonts w:ascii="Times New Roman" w:hAnsi="Times New Roman"/>
                <w:color w:val="000000"/>
                <w:sz w:val="24"/>
                <w:szCs w:val="24"/>
              </w:rPr>
              <w:t>673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67E521" w14:textId="77777777" w:rsidR="00E359B4" w:rsidRPr="003F72D5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2D5">
              <w:rPr>
                <w:rFonts w:ascii="Times New Roman" w:hAnsi="Times New Roman"/>
                <w:color w:val="000000"/>
                <w:sz w:val="24"/>
                <w:szCs w:val="24"/>
              </w:rPr>
              <w:t>3 160</w:t>
            </w:r>
          </w:p>
        </w:tc>
      </w:tr>
      <w:tr w:rsidR="00E359B4" w:rsidRPr="00621EFC" w14:paraId="46F59658" w14:textId="77777777" w:rsidTr="00E359B4">
        <w:trPr>
          <w:trHeight w:val="315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81961" w14:textId="77777777" w:rsidR="00E359B4" w:rsidRPr="0043551F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551F">
              <w:rPr>
                <w:rFonts w:ascii="Times New Roman" w:hAnsi="Times New Roman"/>
                <w:color w:val="000000"/>
                <w:sz w:val="24"/>
                <w:szCs w:val="24"/>
              </w:rPr>
              <w:t>Sierra-léonaise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25B74" w14:textId="77777777" w:rsidR="00E359B4" w:rsidRPr="003F72D5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2D5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B5A58" w14:textId="77777777" w:rsidR="00E359B4" w:rsidRPr="003F72D5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2D5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</w:tr>
      <w:tr w:rsidR="00E359B4" w:rsidRPr="00621EFC" w14:paraId="44BE4732" w14:textId="77777777" w:rsidTr="00E359B4">
        <w:trPr>
          <w:trHeight w:val="315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58688" w14:textId="77777777" w:rsidR="00E359B4" w:rsidRPr="0043551F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551F">
              <w:rPr>
                <w:rFonts w:ascii="Times New Roman" w:hAnsi="Times New Roman"/>
                <w:color w:val="000000"/>
                <w:sz w:val="24"/>
                <w:szCs w:val="24"/>
              </w:rPr>
              <w:t>Slovaque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70412" w14:textId="77777777" w:rsidR="00E359B4" w:rsidRPr="003F72D5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2D5"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3F943" w14:textId="77777777" w:rsidR="00E359B4" w:rsidRPr="003F72D5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2D5">
              <w:rPr>
                <w:rFonts w:ascii="Times New Roman" w:hAnsi="Times New Roman"/>
                <w:color w:val="000000"/>
                <w:sz w:val="24"/>
                <w:szCs w:val="24"/>
              </w:rPr>
              <w:t>598</w:t>
            </w:r>
          </w:p>
        </w:tc>
      </w:tr>
      <w:tr w:rsidR="00E359B4" w:rsidRPr="00621EFC" w14:paraId="2B92B6B2" w14:textId="77777777" w:rsidTr="00E359B4">
        <w:trPr>
          <w:trHeight w:val="315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E2A6C" w14:textId="77777777" w:rsidR="00E359B4" w:rsidRPr="0043551F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551F">
              <w:rPr>
                <w:rFonts w:ascii="Times New Roman" w:hAnsi="Times New Roman"/>
                <w:color w:val="000000"/>
                <w:sz w:val="24"/>
                <w:szCs w:val="24"/>
              </w:rPr>
              <w:t>Syrienne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E423B" w14:textId="77777777" w:rsidR="00E359B4" w:rsidRPr="003F72D5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2D5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FB8D5" w14:textId="77777777" w:rsidR="00E359B4" w:rsidRPr="003F72D5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2D5">
              <w:rPr>
                <w:rFonts w:ascii="Times New Roman" w:hAnsi="Times New Roman"/>
                <w:color w:val="000000"/>
                <w:sz w:val="24"/>
                <w:szCs w:val="24"/>
              </w:rPr>
              <w:t>61</w:t>
            </w:r>
          </w:p>
        </w:tc>
      </w:tr>
      <w:tr w:rsidR="00E359B4" w:rsidRPr="00621EFC" w14:paraId="04328B15" w14:textId="77777777" w:rsidTr="00E359B4">
        <w:trPr>
          <w:trHeight w:val="315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7931F" w14:textId="77777777" w:rsidR="00E359B4" w:rsidRPr="0043551F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551F">
              <w:rPr>
                <w:rFonts w:ascii="Times New Roman" w:hAnsi="Times New Roman"/>
                <w:color w:val="000000"/>
                <w:sz w:val="24"/>
                <w:szCs w:val="24"/>
              </w:rPr>
              <w:t>Soudanaise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3D88A" w14:textId="77777777" w:rsidR="00E359B4" w:rsidRPr="003F72D5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2D5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6FC87" w14:textId="77777777" w:rsidR="00E359B4" w:rsidRPr="003F72D5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2D5">
              <w:rPr>
                <w:rFonts w:ascii="Times New Roman" w:hAnsi="Times New Roman"/>
                <w:color w:val="000000"/>
                <w:sz w:val="24"/>
                <w:szCs w:val="24"/>
              </w:rPr>
              <w:t>62</w:t>
            </w:r>
          </w:p>
        </w:tc>
      </w:tr>
      <w:tr w:rsidR="00E359B4" w:rsidRPr="00621EFC" w14:paraId="20CFC4D5" w14:textId="77777777" w:rsidTr="00E359B4">
        <w:trPr>
          <w:trHeight w:val="315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E5569" w14:textId="77777777" w:rsidR="00E359B4" w:rsidRPr="0043551F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551F">
              <w:rPr>
                <w:rFonts w:ascii="Times New Roman" w:hAnsi="Times New Roman"/>
                <w:color w:val="000000"/>
                <w:sz w:val="24"/>
                <w:szCs w:val="24"/>
              </w:rPr>
              <w:t>Swazi landaise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F5A24" w14:textId="77777777" w:rsidR="00E359B4" w:rsidRPr="003F72D5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2D5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1C502" w14:textId="77777777" w:rsidR="00E359B4" w:rsidRPr="003F72D5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2D5">
              <w:rPr>
                <w:rFonts w:ascii="Times New Roman" w:hAnsi="Times New Roman"/>
                <w:color w:val="000000"/>
                <w:sz w:val="24"/>
                <w:szCs w:val="24"/>
              </w:rPr>
              <w:t>63</w:t>
            </w:r>
          </w:p>
        </w:tc>
      </w:tr>
      <w:tr w:rsidR="00E359B4" w:rsidRPr="00621EFC" w14:paraId="64996B76" w14:textId="77777777" w:rsidTr="00E359B4">
        <w:trPr>
          <w:trHeight w:val="315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ED075" w14:textId="77777777" w:rsidR="00E359B4" w:rsidRPr="0043551F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551F">
              <w:rPr>
                <w:rFonts w:ascii="Times New Roman" w:hAnsi="Times New Roman"/>
                <w:color w:val="000000"/>
                <w:sz w:val="24"/>
                <w:szCs w:val="24"/>
              </w:rPr>
              <w:t>Tanzanienne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FF15E" w14:textId="77777777" w:rsidR="00E359B4" w:rsidRPr="003F72D5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2D5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EB8D53" w14:textId="77777777" w:rsidR="00E359B4" w:rsidRPr="003F72D5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2D5">
              <w:rPr>
                <w:rFonts w:ascii="Times New Roman" w:hAnsi="Times New Roman"/>
                <w:color w:val="000000"/>
                <w:sz w:val="24"/>
                <w:szCs w:val="24"/>
              </w:rPr>
              <w:t>192</w:t>
            </w:r>
          </w:p>
        </w:tc>
      </w:tr>
      <w:tr w:rsidR="00E359B4" w:rsidRPr="00621EFC" w14:paraId="12D72813" w14:textId="77777777" w:rsidTr="00E359B4">
        <w:trPr>
          <w:trHeight w:val="315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C848D" w14:textId="77777777" w:rsidR="00E359B4" w:rsidRPr="0043551F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551F">
              <w:rPr>
                <w:rFonts w:ascii="Times New Roman" w:hAnsi="Times New Roman"/>
                <w:color w:val="000000"/>
                <w:sz w:val="24"/>
                <w:szCs w:val="24"/>
              </w:rPr>
              <w:t>Taïwanaise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60AA3" w14:textId="77777777" w:rsidR="00E359B4" w:rsidRPr="003F72D5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2D5"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2DAF8" w14:textId="77777777" w:rsidR="00E359B4" w:rsidRPr="003F72D5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2D5">
              <w:rPr>
                <w:rFonts w:ascii="Times New Roman" w:hAnsi="Times New Roman"/>
                <w:color w:val="000000"/>
                <w:sz w:val="24"/>
                <w:szCs w:val="24"/>
              </w:rPr>
              <w:t>320</w:t>
            </w:r>
          </w:p>
        </w:tc>
      </w:tr>
      <w:tr w:rsidR="00E359B4" w:rsidRPr="00621EFC" w14:paraId="6BDEDC8D" w14:textId="77777777" w:rsidTr="00E359B4">
        <w:trPr>
          <w:trHeight w:val="315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91B6B" w14:textId="77777777" w:rsidR="00E359B4" w:rsidRPr="0043551F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551F">
              <w:rPr>
                <w:rFonts w:ascii="Times New Roman" w:hAnsi="Times New Roman"/>
                <w:color w:val="000000"/>
                <w:sz w:val="24"/>
                <w:szCs w:val="24"/>
              </w:rPr>
              <w:t>Tchadienne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DD2C1" w14:textId="77777777" w:rsidR="00E359B4" w:rsidRPr="003F72D5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2D5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B0BC2" w14:textId="77777777" w:rsidR="00E359B4" w:rsidRPr="003F72D5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2D5">
              <w:rPr>
                <w:rFonts w:ascii="Times New Roman" w:hAnsi="Times New Roman"/>
                <w:color w:val="000000"/>
                <w:sz w:val="24"/>
                <w:szCs w:val="24"/>
              </w:rPr>
              <w:t>85</w:t>
            </w:r>
          </w:p>
        </w:tc>
      </w:tr>
      <w:tr w:rsidR="00E359B4" w:rsidRPr="00621EFC" w14:paraId="6120B106" w14:textId="77777777" w:rsidTr="00E359B4">
        <w:trPr>
          <w:trHeight w:val="315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00D93" w14:textId="77777777" w:rsidR="00E359B4" w:rsidRPr="0043551F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551F">
              <w:rPr>
                <w:rFonts w:ascii="Times New Roman" w:hAnsi="Times New Roman"/>
                <w:color w:val="000000"/>
                <w:sz w:val="24"/>
                <w:szCs w:val="24"/>
              </w:rPr>
              <w:t>Tchèque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5A015" w14:textId="77777777" w:rsidR="00E359B4" w:rsidRPr="003F72D5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2D5">
              <w:rPr>
                <w:rFonts w:ascii="Times New Roman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B441B" w14:textId="77777777" w:rsidR="00E359B4" w:rsidRPr="003F72D5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2D5">
              <w:rPr>
                <w:rFonts w:ascii="Times New Roman" w:hAnsi="Times New Roman"/>
                <w:color w:val="000000"/>
                <w:sz w:val="24"/>
                <w:szCs w:val="24"/>
              </w:rPr>
              <w:t>258</w:t>
            </w:r>
          </w:p>
        </w:tc>
      </w:tr>
      <w:tr w:rsidR="00E359B4" w:rsidRPr="00621EFC" w14:paraId="358A0459" w14:textId="77777777" w:rsidTr="00E359B4">
        <w:trPr>
          <w:trHeight w:val="315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41EA1" w14:textId="77777777" w:rsidR="00E359B4" w:rsidRPr="0043551F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551F">
              <w:rPr>
                <w:rFonts w:ascii="Times New Roman" w:hAnsi="Times New Roman"/>
                <w:color w:val="000000"/>
                <w:sz w:val="24"/>
                <w:szCs w:val="24"/>
              </w:rPr>
              <w:t>Thaïlandaise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7CC18" w14:textId="77777777" w:rsidR="00E359B4" w:rsidRPr="003F72D5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2D5">
              <w:rPr>
                <w:rFonts w:ascii="Times New Roman" w:hAnsi="Times New Roman"/>
                <w:color w:val="000000"/>
                <w:sz w:val="24"/>
                <w:szCs w:val="24"/>
              </w:rPr>
              <w:t>451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ADAB1C" w14:textId="77777777" w:rsidR="00E359B4" w:rsidRPr="003F72D5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2D5">
              <w:rPr>
                <w:rFonts w:ascii="Times New Roman" w:hAnsi="Times New Roman"/>
                <w:color w:val="000000"/>
                <w:sz w:val="24"/>
                <w:szCs w:val="24"/>
              </w:rPr>
              <w:t>511</w:t>
            </w:r>
          </w:p>
        </w:tc>
      </w:tr>
      <w:tr w:rsidR="00E359B4" w:rsidRPr="00621EFC" w14:paraId="3B1D86BF" w14:textId="77777777" w:rsidTr="00E359B4">
        <w:trPr>
          <w:trHeight w:val="315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5A67F" w14:textId="77777777" w:rsidR="00E359B4" w:rsidRPr="0043551F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551F">
              <w:rPr>
                <w:rFonts w:ascii="Times New Roman" w:hAnsi="Times New Roman"/>
                <w:color w:val="000000"/>
                <w:sz w:val="24"/>
                <w:szCs w:val="24"/>
              </w:rPr>
              <w:t>Togolaise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119A6" w14:textId="77777777" w:rsidR="00E359B4" w:rsidRPr="003F72D5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2D5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1C208" w14:textId="77777777" w:rsidR="00E359B4" w:rsidRPr="003F72D5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2D5">
              <w:rPr>
                <w:rFonts w:ascii="Times New Roman" w:hAnsi="Times New Roman"/>
                <w:color w:val="000000"/>
                <w:sz w:val="24"/>
                <w:szCs w:val="24"/>
              </w:rPr>
              <w:t>174</w:t>
            </w:r>
          </w:p>
        </w:tc>
      </w:tr>
      <w:tr w:rsidR="00E359B4" w:rsidRPr="00621EFC" w14:paraId="64090980" w14:textId="77777777" w:rsidTr="00E359B4">
        <w:trPr>
          <w:trHeight w:val="315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71F0E" w14:textId="77777777" w:rsidR="00E359B4" w:rsidRPr="0043551F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551F">
              <w:rPr>
                <w:rFonts w:ascii="Times New Roman" w:hAnsi="Times New Roman"/>
                <w:color w:val="000000"/>
                <w:sz w:val="24"/>
                <w:szCs w:val="24"/>
              </w:rPr>
              <w:t>Trinidadienne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FF5BD7" w14:textId="77777777" w:rsidR="00E359B4" w:rsidRPr="003F72D5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2D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731569" w14:textId="77777777" w:rsidR="00E359B4" w:rsidRPr="003F72D5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2D5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E359B4" w:rsidRPr="00621EFC" w14:paraId="471AED74" w14:textId="77777777" w:rsidTr="00E359B4">
        <w:trPr>
          <w:trHeight w:val="315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E61B8" w14:textId="77777777" w:rsidR="00E359B4" w:rsidRPr="0043551F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551F">
              <w:rPr>
                <w:rFonts w:ascii="Times New Roman" w:hAnsi="Times New Roman"/>
                <w:color w:val="000000"/>
                <w:sz w:val="24"/>
                <w:szCs w:val="24"/>
              </w:rPr>
              <w:t>Tunisienne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7B11A" w14:textId="77777777" w:rsidR="00E359B4" w:rsidRPr="003F72D5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2D5">
              <w:rPr>
                <w:rFonts w:ascii="Times New Roman" w:hAnsi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20371" w14:textId="77777777" w:rsidR="00E359B4" w:rsidRPr="003F72D5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2D5">
              <w:rPr>
                <w:rFonts w:ascii="Times New Roman" w:hAnsi="Times New Roman"/>
                <w:color w:val="000000"/>
                <w:sz w:val="24"/>
                <w:szCs w:val="24"/>
              </w:rPr>
              <w:t>461</w:t>
            </w:r>
          </w:p>
        </w:tc>
      </w:tr>
      <w:tr w:rsidR="00E359B4" w:rsidRPr="00621EFC" w14:paraId="7B97D971" w14:textId="77777777" w:rsidTr="00E359B4">
        <w:trPr>
          <w:trHeight w:val="315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44817" w14:textId="77777777" w:rsidR="00E359B4" w:rsidRPr="0043551F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551F">
              <w:rPr>
                <w:rFonts w:ascii="Times New Roman" w:hAnsi="Times New Roman"/>
                <w:color w:val="000000"/>
                <w:sz w:val="24"/>
                <w:szCs w:val="24"/>
              </w:rPr>
              <w:t>Turque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E8919" w14:textId="77777777" w:rsidR="00E359B4" w:rsidRPr="003F72D5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2D5">
              <w:rPr>
                <w:rFonts w:ascii="Times New Roman" w:hAnsi="Times New Roman"/>
                <w:color w:val="000000"/>
                <w:sz w:val="24"/>
                <w:szCs w:val="24"/>
              </w:rPr>
              <w:t>260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E6FE7" w14:textId="77777777" w:rsidR="00E359B4" w:rsidRPr="003F72D5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2D5">
              <w:rPr>
                <w:rFonts w:ascii="Times New Roman" w:hAnsi="Times New Roman"/>
                <w:color w:val="000000"/>
                <w:sz w:val="24"/>
                <w:szCs w:val="24"/>
              </w:rPr>
              <w:t>729</w:t>
            </w:r>
          </w:p>
        </w:tc>
      </w:tr>
      <w:tr w:rsidR="00E359B4" w:rsidRPr="00621EFC" w14:paraId="72C69D55" w14:textId="77777777" w:rsidTr="00E359B4">
        <w:trPr>
          <w:trHeight w:val="315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DACCE" w14:textId="77777777" w:rsidR="00E359B4" w:rsidRPr="0043551F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551F">
              <w:rPr>
                <w:rFonts w:ascii="Times New Roman" w:hAnsi="Times New Roman"/>
                <w:color w:val="000000"/>
                <w:sz w:val="24"/>
                <w:szCs w:val="24"/>
              </w:rPr>
              <w:t>Uruguayenne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B0BE9" w14:textId="77777777" w:rsidR="00E359B4" w:rsidRPr="003F72D5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2D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4E8E0" w14:textId="77777777" w:rsidR="00E359B4" w:rsidRPr="003F72D5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2D5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</w:tr>
      <w:tr w:rsidR="00E359B4" w:rsidRPr="00621EFC" w14:paraId="3E1EEBA3" w14:textId="77777777" w:rsidTr="00E359B4">
        <w:trPr>
          <w:trHeight w:val="315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EBC6A" w14:textId="77777777" w:rsidR="00E359B4" w:rsidRPr="0043551F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551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Vietnamienne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F1623" w14:textId="77777777" w:rsidR="00E359B4" w:rsidRPr="003F72D5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2D5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0F835" w14:textId="77777777" w:rsidR="00E359B4" w:rsidRPr="003F72D5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2D5">
              <w:rPr>
                <w:rFonts w:ascii="Times New Roman" w:hAnsi="Times New Roman"/>
                <w:color w:val="000000"/>
                <w:sz w:val="24"/>
                <w:szCs w:val="24"/>
              </w:rPr>
              <w:t>84</w:t>
            </w:r>
          </w:p>
        </w:tc>
      </w:tr>
      <w:tr w:rsidR="00E359B4" w:rsidRPr="00621EFC" w14:paraId="678A4581" w14:textId="77777777" w:rsidTr="00E359B4">
        <w:trPr>
          <w:trHeight w:val="315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292A6" w14:textId="77777777" w:rsidR="00E359B4" w:rsidRPr="0043551F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551F">
              <w:rPr>
                <w:rFonts w:ascii="Times New Roman" w:hAnsi="Times New Roman"/>
                <w:color w:val="000000"/>
                <w:sz w:val="24"/>
                <w:szCs w:val="24"/>
              </w:rPr>
              <w:t>Vénézuélienne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0BA40" w14:textId="77777777" w:rsidR="00E359B4" w:rsidRPr="003F72D5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2D5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6222E" w14:textId="77777777" w:rsidR="00E359B4" w:rsidRPr="003F72D5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2D5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</w:tr>
      <w:tr w:rsidR="00E359B4" w:rsidRPr="00621EFC" w14:paraId="54582A69" w14:textId="77777777" w:rsidTr="00E359B4">
        <w:trPr>
          <w:trHeight w:val="315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95D60" w14:textId="77777777" w:rsidR="00E359B4" w:rsidRPr="0043551F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551F">
              <w:rPr>
                <w:rFonts w:ascii="Times New Roman" w:hAnsi="Times New Roman"/>
                <w:color w:val="000000"/>
                <w:sz w:val="24"/>
                <w:szCs w:val="24"/>
              </w:rPr>
              <w:t>Ukrainienne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FFADA" w14:textId="77777777" w:rsidR="00E359B4" w:rsidRPr="003F72D5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2D5">
              <w:rPr>
                <w:rFonts w:ascii="Times New Roman" w:hAnsi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741E8" w14:textId="77777777" w:rsidR="00E359B4" w:rsidRPr="003F72D5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2D5">
              <w:rPr>
                <w:rFonts w:ascii="Times New Roman" w:hAnsi="Times New Roman"/>
                <w:color w:val="000000"/>
                <w:sz w:val="24"/>
                <w:szCs w:val="24"/>
              </w:rPr>
              <w:t>1 404</w:t>
            </w:r>
          </w:p>
        </w:tc>
      </w:tr>
      <w:tr w:rsidR="00E359B4" w:rsidRPr="00621EFC" w14:paraId="116A70B9" w14:textId="77777777" w:rsidTr="00E359B4">
        <w:trPr>
          <w:trHeight w:val="315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FE2C6" w14:textId="77777777" w:rsidR="00E359B4" w:rsidRPr="0043551F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551F">
              <w:rPr>
                <w:rFonts w:ascii="Times New Roman" w:hAnsi="Times New Roman"/>
                <w:color w:val="000000"/>
                <w:sz w:val="24"/>
                <w:szCs w:val="24"/>
              </w:rPr>
              <w:t>Yéménite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B9D98" w14:textId="77777777" w:rsidR="00E359B4" w:rsidRPr="003F72D5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2D5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29BDFD" w14:textId="77777777" w:rsidR="00E359B4" w:rsidRPr="003F72D5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2D5">
              <w:rPr>
                <w:rFonts w:ascii="Times New Roman" w:hAnsi="Times New Roman"/>
                <w:color w:val="000000"/>
                <w:sz w:val="24"/>
                <w:szCs w:val="24"/>
              </w:rPr>
              <w:t>43</w:t>
            </w:r>
          </w:p>
        </w:tc>
      </w:tr>
      <w:tr w:rsidR="00E359B4" w:rsidRPr="00621EFC" w14:paraId="0144EE02" w14:textId="77777777" w:rsidTr="00E359B4">
        <w:trPr>
          <w:trHeight w:val="315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32C91" w14:textId="77777777" w:rsidR="00E359B4" w:rsidRPr="0043551F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551F">
              <w:rPr>
                <w:rFonts w:ascii="Times New Roman" w:hAnsi="Times New Roman"/>
                <w:color w:val="000000"/>
                <w:sz w:val="24"/>
                <w:szCs w:val="24"/>
              </w:rPr>
              <w:t>Zambienne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19BD4" w14:textId="77777777" w:rsidR="00E359B4" w:rsidRPr="003F72D5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2D5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3F619" w14:textId="77777777" w:rsidR="00E359B4" w:rsidRPr="003F72D5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2D5">
              <w:rPr>
                <w:rFonts w:ascii="Times New Roman" w:hAnsi="Times New Roman"/>
                <w:color w:val="000000"/>
                <w:sz w:val="24"/>
                <w:szCs w:val="24"/>
              </w:rPr>
              <w:t>148</w:t>
            </w:r>
          </w:p>
        </w:tc>
      </w:tr>
      <w:tr w:rsidR="00E359B4" w:rsidRPr="00621EFC" w14:paraId="496E88AC" w14:textId="77777777" w:rsidTr="00E359B4">
        <w:trPr>
          <w:trHeight w:val="315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B7CCC" w14:textId="77777777" w:rsidR="00E359B4" w:rsidRPr="0043551F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551F">
              <w:rPr>
                <w:rFonts w:ascii="Times New Roman" w:hAnsi="Times New Roman"/>
                <w:color w:val="000000"/>
                <w:sz w:val="24"/>
                <w:szCs w:val="24"/>
              </w:rPr>
              <w:t>Zimbabwéenne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F6F2F" w14:textId="77777777" w:rsidR="00E359B4" w:rsidRPr="003F72D5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2D5">
              <w:rPr>
                <w:rFonts w:ascii="Times New Roman" w:hAnsi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9318B" w14:textId="77777777" w:rsidR="00E359B4" w:rsidRPr="003F72D5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2D5">
              <w:rPr>
                <w:rFonts w:ascii="Times New Roman" w:hAnsi="Times New Roman"/>
                <w:color w:val="000000"/>
                <w:sz w:val="24"/>
                <w:szCs w:val="24"/>
              </w:rPr>
              <w:t>264</w:t>
            </w:r>
          </w:p>
        </w:tc>
      </w:tr>
      <w:tr w:rsidR="00E359B4" w:rsidRPr="00621EFC" w14:paraId="48BC59BD" w14:textId="77777777" w:rsidTr="00E359B4">
        <w:trPr>
          <w:trHeight w:val="315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7E0CE5" w14:textId="77777777" w:rsidR="00E359B4" w:rsidRPr="00621EFC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21EF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SOUS TOTAL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C181EF" w14:textId="77777777" w:rsidR="00E359B4" w:rsidRPr="003F72D5" w:rsidRDefault="00E359B4" w:rsidP="00E359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F72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166 520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A29860" w14:textId="77777777" w:rsidR="00E359B4" w:rsidRPr="003F72D5" w:rsidRDefault="0030498A" w:rsidP="00E359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205 747</w:t>
            </w:r>
          </w:p>
        </w:tc>
      </w:tr>
    </w:tbl>
    <w:p w14:paraId="7CCB90B5" w14:textId="77777777" w:rsidR="00D80097" w:rsidRDefault="00D80097" w:rsidP="00D80097">
      <w:pPr>
        <w:suppressAutoHyphens/>
        <w:spacing w:after="0" w:line="240" w:lineRule="auto"/>
        <w:rPr>
          <w:rFonts w:ascii="Arial Narrow" w:hAnsi="Arial Narrow"/>
          <w:b/>
          <w:i/>
          <w:sz w:val="24"/>
          <w:szCs w:val="24"/>
          <w:lang w:eastAsia="ar-SA"/>
        </w:rPr>
      </w:pPr>
    </w:p>
    <w:p w14:paraId="287B62EC" w14:textId="77777777" w:rsidR="00E359B4" w:rsidRDefault="00E359B4" w:rsidP="00D80097">
      <w:pPr>
        <w:suppressAutoHyphens/>
        <w:spacing w:after="0" w:line="240" w:lineRule="auto"/>
        <w:rPr>
          <w:rFonts w:ascii="Arial Narrow" w:hAnsi="Arial Narrow"/>
          <w:b/>
          <w:i/>
          <w:sz w:val="24"/>
          <w:szCs w:val="24"/>
          <w:lang w:eastAsia="ar-SA"/>
        </w:rPr>
      </w:pPr>
    </w:p>
    <w:p w14:paraId="208EB241" w14:textId="77777777" w:rsidR="00E359B4" w:rsidRDefault="00E359B4" w:rsidP="00D80097">
      <w:pPr>
        <w:suppressAutoHyphens/>
        <w:spacing w:after="0" w:line="240" w:lineRule="auto"/>
        <w:rPr>
          <w:rFonts w:ascii="Arial Narrow" w:hAnsi="Arial Narrow"/>
          <w:b/>
          <w:i/>
          <w:sz w:val="24"/>
          <w:szCs w:val="24"/>
          <w:lang w:eastAsia="ar-SA"/>
        </w:rPr>
      </w:pPr>
    </w:p>
    <w:p w14:paraId="1D593C23" w14:textId="77777777" w:rsidR="00E359B4" w:rsidRDefault="00E359B4" w:rsidP="00D80097">
      <w:pPr>
        <w:suppressAutoHyphens/>
        <w:spacing w:after="0" w:line="240" w:lineRule="auto"/>
        <w:rPr>
          <w:rFonts w:ascii="Arial Narrow" w:hAnsi="Arial Narrow"/>
          <w:b/>
          <w:i/>
          <w:sz w:val="24"/>
          <w:szCs w:val="24"/>
          <w:lang w:eastAsia="ar-SA"/>
        </w:rPr>
      </w:pPr>
    </w:p>
    <w:p w14:paraId="0364BA00" w14:textId="77777777" w:rsidR="00E359B4" w:rsidRDefault="00E359B4" w:rsidP="00D80097">
      <w:pPr>
        <w:suppressAutoHyphens/>
        <w:spacing w:after="0" w:line="240" w:lineRule="auto"/>
        <w:rPr>
          <w:rFonts w:ascii="Arial Narrow" w:hAnsi="Arial Narrow"/>
          <w:b/>
          <w:i/>
          <w:sz w:val="24"/>
          <w:szCs w:val="24"/>
          <w:lang w:eastAsia="ar-SA"/>
        </w:rPr>
      </w:pPr>
    </w:p>
    <w:p w14:paraId="3D2908F4" w14:textId="77777777" w:rsidR="00400832" w:rsidRDefault="00400832" w:rsidP="00400832">
      <w:pPr>
        <w:suppressAutoHyphens/>
        <w:spacing w:after="0" w:line="240" w:lineRule="auto"/>
        <w:rPr>
          <w:rFonts w:ascii="Arial Narrow" w:hAnsi="Arial Narrow"/>
          <w:b/>
          <w:i/>
          <w:sz w:val="24"/>
          <w:szCs w:val="24"/>
          <w:lang w:eastAsia="ar-SA"/>
        </w:rPr>
      </w:pPr>
    </w:p>
    <w:p w14:paraId="050948C3" w14:textId="77777777" w:rsidR="00942A5C" w:rsidRDefault="00400832" w:rsidP="00400832">
      <w:pPr>
        <w:suppressAutoHyphens/>
        <w:spacing w:after="0" w:line="240" w:lineRule="auto"/>
        <w:rPr>
          <w:rFonts w:ascii="Times New Roman" w:hAnsi="Times New Roman"/>
          <w:b/>
          <w:i/>
          <w:sz w:val="20"/>
          <w:szCs w:val="20"/>
          <w:lang w:eastAsia="ar-SA"/>
        </w:rPr>
      </w:pPr>
      <w:r w:rsidRPr="00400832">
        <w:rPr>
          <w:rFonts w:ascii="Times New Roman" w:hAnsi="Times New Roman"/>
          <w:b/>
          <w:i/>
          <w:sz w:val="20"/>
          <w:szCs w:val="20"/>
          <w:lang w:eastAsia="ar-SA"/>
        </w:rPr>
        <w:t xml:space="preserve">                        </w:t>
      </w:r>
    </w:p>
    <w:p w14:paraId="3AC44277" w14:textId="77777777" w:rsidR="00942A5C" w:rsidRDefault="00942A5C" w:rsidP="00400832">
      <w:pPr>
        <w:suppressAutoHyphens/>
        <w:spacing w:after="0" w:line="240" w:lineRule="auto"/>
        <w:rPr>
          <w:rFonts w:ascii="Times New Roman" w:hAnsi="Times New Roman"/>
          <w:b/>
          <w:i/>
          <w:sz w:val="20"/>
          <w:szCs w:val="20"/>
          <w:lang w:eastAsia="ar-SA"/>
        </w:rPr>
      </w:pPr>
    </w:p>
    <w:p w14:paraId="1636B057" w14:textId="77777777" w:rsidR="00942A5C" w:rsidRDefault="00942A5C" w:rsidP="00400832">
      <w:pPr>
        <w:suppressAutoHyphens/>
        <w:spacing w:after="0" w:line="240" w:lineRule="auto"/>
        <w:rPr>
          <w:rFonts w:ascii="Times New Roman" w:hAnsi="Times New Roman"/>
          <w:b/>
          <w:i/>
          <w:sz w:val="20"/>
          <w:szCs w:val="20"/>
          <w:lang w:eastAsia="ar-SA"/>
        </w:rPr>
      </w:pPr>
    </w:p>
    <w:p w14:paraId="3AA3E5EA" w14:textId="77777777" w:rsidR="00942A5C" w:rsidRDefault="00942A5C" w:rsidP="00400832">
      <w:pPr>
        <w:suppressAutoHyphens/>
        <w:spacing w:after="0" w:line="240" w:lineRule="auto"/>
        <w:rPr>
          <w:rFonts w:ascii="Times New Roman" w:hAnsi="Times New Roman"/>
          <w:b/>
          <w:i/>
          <w:sz w:val="20"/>
          <w:szCs w:val="20"/>
          <w:lang w:eastAsia="ar-SA"/>
        </w:rPr>
      </w:pPr>
    </w:p>
    <w:p w14:paraId="25E97F8B" w14:textId="5039216D" w:rsidR="00942A5C" w:rsidRDefault="00D930D4" w:rsidP="00400832">
      <w:pPr>
        <w:suppressAutoHyphens/>
        <w:spacing w:after="0" w:line="240" w:lineRule="auto"/>
        <w:rPr>
          <w:rFonts w:ascii="Times New Roman" w:hAnsi="Times New Roman"/>
          <w:i/>
          <w:sz w:val="20"/>
          <w:szCs w:val="20"/>
          <w:lang w:eastAsia="ar-SA"/>
        </w:rPr>
      </w:pPr>
      <w:r w:rsidRPr="00400832">
        <w:rPr>
          <w:rFonts w:ascii="Times New Roman" w:hAnsi="Times New Roman"/>
          <w:i/>
          <w:sz w:val="20"/>
          <w:szCs w:val="20"/>
          <w:u w:val="single"/>
          <w:lang w:eastAsia="ar-SA"/>
        </w:rPr>
        <w:t>Source</w:t>
      </w:r>
      <w:r w:rsidRPr="00400832">
        <w:rPr>
          <w:rFonts w:ascii="Times New Roman" w:hAnsi="Times New Roman"/>
          <w:i/>
          <w:sz w:val="20"/>
          <w:szCs w:val="20"/>
          <w:lang w:eastAsia="ar-SA"/>
        </w:rPr>
        <w:t xml:space="preserve">: </w:t>
      </w:r>
    </w:p>
    <w:p w14:paraId="356A2B00" w14:textId="09CEC4FA" w:rsidR="002058A4" w:rsidRPr="00400832" w:rsidRDefault="00400832" w:rsidP="00400832">
      <w:pPr>
        <w:suppressAutoHyphens/>
        <w:spacing w:after="0" w:line="240" w:lineRule="auto"/>
        <w:rPr>
          <w:rFonts w:ascii="Times New Roman" w:hAnsi="Times New Roman"/>
          <w:i/>
          <w:sz w:val="20"/>
          <w:szCs w:val="20"/>
          <w:lang w:eastAsia="ar-SA"/>
        </w:rPr>
      </w:pPr>
      <w:r w:rsidRPr="00400832">
        <w:rPr>
          <w:rFonts w:ascii="Times New Roman" w:hAnsi="Times New Roman"/>
          <w:i/>
          <w:sz w:val="20"/>
          <w:szCs w:val="20"/>
          <w:lang w:eastAsia="ar-SA"/>
        </w:rPr>
        <w:t>TOUR</w:t>
      </w:r>
      <w:r>
        <w:rPr>
          <w:rFonts w:ascii="Times New Roman" w:hAnsi="Times New Roman"/>
          <w:i/>
          <w:sz w:val="20"/>
          <w:szCs w:val="20"/>
          <w:lang w:eastAsia="ar-SA"/>
        </w:rPr>
        <w:t>ISME-SG</w:t>
      </w:r>
      <w:r w:rsidR="006F1027" w:rsidRPr="00400832">
        <w:rPr>
          <w:rFonts w:ascii="Times New Roman" w:hAnsi="Times New Roman"/>
          <w:i/>
          <w:sz w:val="20"/>
          <w:szCs w:val="20"/>
          <w:lang w:eastAsia="ar-SA"/>
        </w:rPr>
        <w:t xml:space="preserve"> - </w:t>
      </w:r>
      <w:r w:rsidR="006727DB" w:rsidRPr="00400832">
        <w:rPr>
          <w:rFonts w:ascii="Times New Roman" w:hAnsi="Times New Roman"/>
          <w:i/>
          <w:sz w:val="20"/>
          <w:szCs w:val="20"/>
          <w:lang w:eastAsia="ar-SA"/>
        </w:rPr>
        <w:t>D</w:t>
      </w:r>
      <w:r w:rsidR="00D930D4" w:rsidRPr="00400832">
        <w:rPr>
          <w:rFonts w:ascii="Times New Roman" w:hAnsi="Times New Roman"/>
          <w:i/>
          <w:sz w:val="20"/>
          <w:szCs w:val="20"/>
          <w:lang w:eastAsia="ar-SA"/>
        </w:rPr>
        <w:t>G</w:t>
      </w:r>
      <w:r w:rsidR="006727DB" w:rsidRPr="00400832">
        <w:rPr>
          <w:rFonts w:ascii="Times New Roman" w:hAnsi="Times New Roman"/>
          <w:i/>
          <w:sz w:val="20"/>
          <w:szCs w:val="20"/>
          <w:lang w:eastAsia="ar-SA"/>
        </w:rPr>
        <w:t>T</w:t>
      </w:r>
      <w:r w:rsidR="00D930D4" w:rsidRPr="00400832">
        <w:rPr>
          <w:rFonts w:ascii="Times New Roman" w:hAnsi="Times New Roman"/>
          <w:i/>
          <w:sz w:val="20"/>
          <w:szCs w:val="20"/>
          <w:lang w:eastAsia="ar-SA"/>
        </w:rPr>
        <w:t xml:space="preserve"> </w:t>
      </w:r>
      <w:r w:rsidR="006F1027" w:rsidRPr="00400832">
        <w:rPr>
          <w:rFonts w:ascii="Times New Roman" w:hAnsi="Times New Roman"/>
          <w:i/>
          <w:sz w:val="20"/>
          <w:szCs w:val="20"/>
          <w:lang w:eastAsia="ar-SA"/>
        </w:rPr>
        <w:t>-</w:t>
      </w:r>
      <w:r w:rsidR="00D930D4" w:rsidRPr="00400832">
        <w:rPr>
          <w:rFonts w:ascii="Times New Roman" w:hAnsi="Times New Roman"/>
          <w:i/>
          <w:sz w:val="20"/>
          <w:szCs w:val="20"/>
          <w:lang w:eastAsia="ar-SA"/>
        </w:rPr>
        <w:t xml:space="preserve"> D</w:t>
      </w:r>
      <w:r>
        <w:rPr>
          <w:rFonts w:ascii="Times New Roman" w:hAnsi="Times New Roman"/>
          <w:i/>
          <w:sz w:val="20"/>
          <w:szCs w:val="20"/>
          <w:lang w:eastAsia="ar-SA"/>
        </w:rPr>
        <w:t>VPT</w:t>
      </w:r>
      <w:r w:rsidR="00D930D4" w:rsidRPr="00400832">
        <w:rPr>
          <w:rFonts w:ascii="Times New Roman" w:hAnsi="Times New Roman"/>
          <w:i/>
          <w:sz w:val="20"/>
          <w:szCs w:val="20"/>
          <w:lang w:eastAsia="ar-SA"/>
        </w:rPr>
        <w:t xml:space="preserve"> </w:t>
      </w:r>
      <w:r w:rsidR="006F1027" w:rsidRPr="00400832">
        <w:rPr>
          <w:rFonts w:ascii="Times New Roman" w:hAnsi="Times New Roman"/>
          <w:i/>
          <w:sz w:val="20"/>
          <w:szCs w:val="20"/>
          <w:lang w:eastAsia="ar-SA"/>
        </w:rPr>
        <w:t xml:space="preserve">- </w:t>
      </w:r>
      <w:r w:rsidR="00D930D4" w:rsidRPr="00400832">
        <w:rPr>
          <w:rFonts w:ascii="Times New Roman" w:hAnsi="Times New Roman"/>
          <w:i/>
          <w:sz w:val="20"/>
          <w:szCs w:val="20"/>
          <w:lang w:eastAsia="ar-SA"/>
        </w:rPr>
        <w:t>S</w:t>
      </w:r>
      <w:r w:rsidR="006F1027" w:rsidRPr="00400832">
        <w:rPr>
          <w:rFonts w:ascii="Times New Roman" w:hAnsi="Times New Roman"/>
          <w:i/>
          <w:sz w:val="20"/>
          <w:szCs w:val="20"/>
          <w:lang w:eastAsia="ar-SA"/>
        </w:rPr>
        <w:t>TAT</w:t>
      </w:r>
      <w:r w:rsidR="00D930D4" w:rsidRPr="00400832">
        <w:rPr>
          <w:rFonts w:ascii="Times New Roman" w:hAnsi="Times New Roman"/>
          <w:i/>
          <w:sz w:val="20"/>
          <w:szCs w:val="20"/>
          <w:lang w:eastAsia="ar-SA"/>
        </w:rPr>
        <w:t xml:space="preserve"> / DRCIE/ PAF-IVATO</w:t>
      </w:r>
    </w:p>
    <w:p w14:paraId="534E69B2" w14:textId="77777777" w:rsidR="00E359B4" w:rsidRPr="00400832" w:rsidRDefault="00E359B4" w:rsidP="00400832">
      <w:pPr>
        <w:suppressAutoHyphens/>
        <w:spacing w:after="0" w:line="240" w:lineRule="auto"/>
        <w:rPr>
          <w:rFonts w:ascii="Arial Narrow" w:hAnsi="Arial Narrow"/>
          <w:b/>
          <w:sz w:val="24"/>
          <w:szCs w:val="24"/>
          <w:u w:val="single"/>
          <w:lang w:eastAsia="ar-SA"/>
        </w:rPr>
      </w:pPr>
    </w:p>
    <w:p w14:paraId="1DAC09A3" w14:textId="77777777" w:rsidR="00B97EB8" w:rsidRDefault="00B97EB8" w:rsidP="00E962BB">
      <w:pPr>
        <w:suppressAutoHyphens/>
        <w:spacing w:after="0" w:line="240" w:lineRule="auto"/>
        <w:jc w:val="center"/>
        <w:rPr>
          <w:rFonts w:ascii="Arial Narrow" w:hAnsi="Arial Narrow"/>
          <w:b/>
          <w:sz w:val="24"/>
          <w:szCs w:val="24"/>
          <w:u w:val="single"/>
          <w:lang w:eastAsia="ar-SA"/>
        </w:rPr>
      </w:pPr>
    </w:p>
    <w:p w14:paraId="0239C402" w14:textId="09C9CC37" w:rsidR="006F1027" w:rsidRDefault="006F1027" w:rsidP="00E962BB">
      <w:pPr>
        <w:suppressAutoHyphens/>
        <w:spacing w:after="0" w:line="240" w:lineRule="auto"/>
        <w:jc w:val="center"/>
        <w:rPr>
          <w:rFonts w:ascii="Arial Narrow" w:hAnsi="Arial Narrow"/>
          <w:b/>
          <w:sz w:val="24"/>
          <w:szCs w:val="24"/>
          <w:u w:val="single"/>
          <w:lang w:eastAsia="ar-SA"/>
        </w:rPr>
      </w:pPr>
      <w:r w:rsidRPr="006F1027">
        <w:rPr>
          <w:rFonts w:ascii="Arial Narrow" w:hAnsi="Arial Narrow"/>
          <w:b/>
          <w:sz w:val="24"/>
          <w:szCs w:val="24"/>
          <w:u w:val="single"/>
          <w:lang w:eastAsia="ar-SA"/>
        </w:rPr>
        <w:t>DURÉE MOYENNE DE SÉJOUR DES VISITEURS NON RESIDENTS</w:t>
      </w:r>
    </w:p>
    <w:p w14:paraId="7D213B3E" w14:textId="77777777" w:rsidR="006727DB" w:rsidRPr="006F1027" w:rsidRDefault="006727DB" w:rsidP="00E962BB">
      <w:pPr>
        <w:suppressAutoHyphens/>
        <w:spacing w:after="0" w:line="240" w:lineRule="auto"/>
        <w:jc w:val="center"/>
        <w:rPr>
          <w:rFonts w:ascii="Arial Narrow" w:hAnsi="Arial Narrow"/>
          <w:i/>
          <w:sz w:val="20"/>
          <w:szCs w:val="24"/>
          <w:lang w:eastAsia="ar-SA"/>
        </w:rPr>
      </w:pPr>
    </w:p>
    <w:tbl>
      <w:tblPr>
        <w:tblW w:w="11482" w:type="dxa"/>
        <w:jc w:val="center"/>
        <w:tblLayout w:type="fixed"/>
        <w:tblLook w:val="0000" w:firstRow="0" w:lastRow="0" w:firstColumn="0" w:lastColumn="0" w:noHBand="0" w:noVBand="0"/>
      </w:tblPr>
      <w:tblGrid>
        <w:gridCol w:w="851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</w:tblGrid>
      <w:tr w:rsidR="005A1886" w:rsidRPr="00DE2791" w14:paraId="243F64C3" w14:textId="77777777" w:rsidTr="00942A5C">
        <w:trPr>
          <w:jc w:val="center"/>
        </w:trPr>
        <w:tc>
          <w:tcPr>
            <w:tcW w:w="851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4ED281" w14:textId="77777777" w:rsidR="005A1886" w:rsidRPr="006F1027" w:rsidRDefault="005A1886" w:rsidP="00942A5C">
            <w:pPr>
              <w:suppressAutoHyphens/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E7DDF" w14:textId="77777777" w:rsidR="005A1886" w:rsidRPr="00DE2791" w:rsidRDefault="005A1886" w:rsidP="00942A5C">
            <w:pPr>
              <w:suppressAutoHyphens/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ar-SA"/>
              </w:rPr>
            </w:pPr>
            <w:r w:rsidRPr="00DE2791">
              <w:rPr>
                <w:rFonts w:ascii="Arial Narrow" w:hAnsi="Arial Narrow"/>
                <w:b/>
                <w:sz w:val="24"/>
                <w:szCs w:val="24"/>
                <w:lang w:eastAsia="ar-SA"/>
              </w:rPr>
              <w:t>2007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FBA23" w14:textId="77777777" w:rsidR="005A1886" w:rsidRPr="00DE2791" w:rsidRDefault="005A1886" w:rsidP="00942A5C">
            <w:pPr>
              <w:suppressAutoHyphens/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ar-SA"/>
              </w:rPr>
            </w:pPr>
            <w:r w:rsidRPr="00DE2791">
              <w:rPr>
                <w:rFonts w:ascii="Arial Narrow" w:hAnsi="Arial Narrow"/>
                <w:b/>
                <w:sz w:val="24"/>
                <w:szCs w:val="24"/>
                <w:lang w:eastAsia="ar-SA"/>
              </w:rPr>
              <w:t>2008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4C0BC" w14:textId="77777777" w:rsidR="005A1886" w:rsidRPr="00DE2791" w:rsidRDefault="005A1886" w:rsidP="00942A5C">
            <w:pPr>
              <w:suppressAutoHyphens/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ar-SA"/>
              </w:rPr>
            </w:pPr>
            <w:r w:rsidRPr="00DE2791">
              <w:rPr>
                <w:rFonts w:ascii="Arial Narrow" w:hAnsi="Arial Narrow"/>
                <w:b/>
                <w:sz w:val="24"/>
                <w:szCs w:val="24"/>
                <w:lang w:eastAsia="ar-SA"/>
              </w:rPr>
              <w:t>2009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2B50D" w14:textId="77777777" w:rsidR="005A1886" w:rsidRPr="00DE2791" w:rsidRDefault="005A1886" w:rsidP="00942A5C">
            <w:pPr>
              <w:suppressAutoHyphens/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ar-SA"/>
              </w:rPr>
            </w:pPr>
            <w:r w:rsidRPr="00DE2791">
              <w:rPr>
                <w:rFonts w:ascii="Arial Narrow" w:hAnsi="Arial Narrow"/>
                <w:b/>
                <w:sz w:val="24"/>
                <w:szCs w:val="24"/>
                <w:lang w:eastAsia="ar-SA"/>
              </w:rPr>
              <w:t>2010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89BDF" w14:textId="77777777" w:rsidR="005A1886" w:rsidRPr="00DE2791" w:rsidRDefault="005A1886" w:rsidP="00942A5C">
            <w:pPr>
              <w:suppressAutoHyphens/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ar-SA"/>
              </w:rPr>
            </w:pPr>
            <w:r w:rsidRPr="00DE2791">
              <w:rPr>
                <w:rFonts w:ascii="Arial Narrow" w:hAnsi="Arial Narrow"/>
                <w:b/>
                <w:sz w:val="24"/>
                <w:szCs w:val="24"/>
                <w:lang w:eastAsia="ar-SA"/>
              </w:rPr>
              <w:t>2011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0A649" w14:textId="77777777" w:rsidR="005A1886" w:rsidRPr="00DE2791" w:rsidRDefault="005A1886" w:rsidP="00942A5C">
            <w:pPr>
              <w:suppressAutoHyphens/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ar-SA"/>
              </w:rPr>
            </w:pPr>
            <w:r w:rsidRPr="00DE2791">
              <w:rPr>
                <w:rFonts w:ascii="Arial Narrow" w:hAnsi="Arial Narrow"/>
                <w:b/>
                <w:sz w:val="24"/>
                <w:szCs w:val="24"/>
                <w:lang w:eastAsia="ar-SA"/>
              </w:rPr>
              <w:t>2012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8040E" w14:textId="77777777" w:rsidR="005A1886" w:rsidRPr="00DE2791" w:rsidRDefault="005A1886" w:rsidP="00942A5C">
            <w:pPr>
              <w:suppressAutoHyphens/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ar-SA"/>
              </w:rPr>
            </w:pPr>
            <w:r w:rsidRPr="00DE2791">
              <w:rPr>
                <w:rFonts w:ascii="Arial Narrow" w:hAnsi="Arial Narrow"/>
                <w:b/>
                <w:sz w:val="24"/>
                <w:szCs w:val="24"/>
                <w:lang w:eastAsia="ar-SA"/>
              </w:rPr>
              <w:t>2013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05625" w14:textId="77777777" w:rsidR="005A1886" w:rsidRPr="00DE2791" w:rsidRDefault="005A1886" w:rsidP="00942A5C">
            <w:pPr>
              <w:suppressAutoHyphens/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ar-SA"/>
              </w:rPr>
            </w:pPr>
            <w:r w:rsidRPr="00DE2791">
              <w:rPr>
                <w:rFonts w:ascii="Arial Narrow" w:hAnsi="Arial Narrow"/>
                <w:b/>
                <w:sz w:val="24"/>
                <w:szCs w:val="24"/>
                <w:lang w:eastAsia="ar-SA"/>
              </w:rPr>
              <w:t>2014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580BD" w14:textId="77777777" w:rsidR="005A1886" w:rsidRPr="00DE2791" w:rsidRDefault="005A1886" w:rsidP="00942A5C">
            <w:pPr>
              <w:suppressAutoHyphens/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ar-SA"/>
              </w:rPr>
            </w:pPr>
            <w:r w:rsidRPr="00DE2791">
              <w:rPr>
                <w:rFonts w:ascii="Arial Narrow" w:hAnsi="Arial Narrow"/>
                <w:b/>
                <w:sz w:val="24"/>
                <w:szCs w:val="24"/>
                <w:lang w:eastAsia="ar-SA"/>
              </w:rPr>
              <w:t>2015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8AE73" w14:textId="77777777" w:rsidR="005A1886" w:rsidRPr="00DE2791" w:rsidRDefault="005A1886" w:rsidP="00942A5C">
            <w:pPr>
              <w:suppressAutoHyphens/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ar-SA"/>
              </w:rPr>
            </w:pPr>
            <w:r w:rsidRPr="00DE2791">
              <w:rPr>
                <w:rFonts w:ascii="Arial Narrow" w:hAnsi="Arial Narrow"/>
                <w:b/>
                <w:sz w:val="24"/>
                <w:szCs w:val="24"/>
                <w:lang w:eastAsia="ar-SA"/>
              </w:rPr>
              <w:t>2016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938D0" w14:textId="77777777" w:rsidR="005A1886" w:rsidRPr="00DE2791" w:rsidRDefault="005A1886" w:rsidP="00942A5C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ar-SA"/>
              </w:rPr>
            </w:pPr>
            <w:r w:rsidRPr="00DE2791">
              <w:rPr>
                <w:rFonts w:ascii="Arial Narrow" w:hAnsi="Arial Narrow"/>
                <w:b/>
                <w:sz w:val="24"/>
                <w:szCs w:val="24"/>
                <w:lang w:eastAsia="ar-SA"/>
              </w:rPr>
              <w:t>2017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53E88" w14:textId="77777777" w:rsidR="005A1886" w:rsidRPr="00DE2791" w:rsidRDefault="005A1886" w:rsidP="00942A5C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ar-SA"/>
              </w:rPr>
            </w:pPr>
            <w:r w:rsidRPr="00DE2791">
              <w:rPr>
                <w:rFonts w:ascii="Arial Narrow" w:hAnsi="Arial Narrow"/>
                <w:b/>
                <w:sz w:val="24"/>
                <w:szCs w:val="24"/>
                <w:lang w:eastAsia="ar-SA"/>
              </w:rPr>
              <w:t>2018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CBF5F" w14:textId="77777777" w:rsidR="005A1886" w:rsidRPr="00DE2791" w:rsidRDefault="005A1886" w:rsidP="00942A5C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ar-SA"/>
              </w:rPr>
            </w:pPr>
            <w:r w:rsidRPr="00DE2791">
              <w:rPr>
                <w:rFonts w:ascii="Arial Narrow" w:hAnsi="Arial Narrow"/>
                <w:b/>
                <w:sz w:val="24"/>
                <w:szCs w:val="24"/>
                <w:lang w:eastAsia="ar-SA"/>
              </w:rPr>
              <w:t>2019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682CB" w14:textId="77777777" w:rsidR="005A1886" w:rsidRPr="00DE2791" w:rsidRDefault="005A1886" w:rsidP="00942A5C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ar-SA"/>
              </w:rPr>
            </w:pPr>
            <w:r>
              <w:rPr>
                <w:rFonts w:ascii="Arial Narrow" w:hAnsi="Arial Narrow"/>
                <w:b/>
                <w:sz w:val="24"/>
                <w:szCs w:val="24"/>
                <w:lang w:eastAsia="ar-SA"/>
              </w:rPr>
              <w:t>2020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47312" w14:textId="77777777" w:rsidR="005A1886" w:rsidRPr="00DE2791" w:rsidRDefault="005A1886" w:rsidP="00942A5C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ar-SA"/>
              </w:rPr>
            </w:pPr>
            <w:r>
              <w:rPr>
                <w:rFonts w:ascii="Arial Narrow" w:hAnsi="Arial Narrow"/>
                <w:b/>
                <w:sz w:val="24"/>
                <w:szCs w:val="24"/>
                <w:lang w:eastAsia="ar-SA"/>
              </w:rPr>
              <w:t>2021</w:t>
            </w:r>
          </w:p>
        </w:tc>
      </w:tr>
      <w:tr w:rsidR="005A1886" w:rsidRPr="006F1027" w14:paraId="1495528E" w14:textId="77777777" w:rsidTr="00942A5C">
        <w:trPr>
          <w:trHeight w:val="593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963FC" w14:textId="77777777" w:rsidR="005A1886" w:rsidRPr="006F1027" w:rsidRDefault="005A1886" w:rsidP="00942A5C">
            <w:pPr>
              <w:suppressAutoHyphens/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ar-SA"/>
              </w:rPr>
            </w:pPr>
            <w:r w:rsidRPr="006F1027">
              <w:rPr>
                <w:rFonts w:ascii="Arial Narrow" w:hAnsi="Arial Narrow"/>
                <w:b/>
                <w:sz w:val="24"/>
                <w:szCs w:val="24"/>
                <w:lang w:eastAsia="ar-SA"/>
              </w:rPr>
              <w:t>Jours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D778B" w14:textId="77777777" w:rsidR="005A1886" w:rsidRPr="006F1027" w:rsidRDefault="005A1886" w:rsidP="00942A5C">
            <w:pPr>
              <w:suppressAutoHyphens/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ar-SA"/>
              </w:rPr>
            </w:pPr>
            <w:r w:rsidRPr="006F1027">
              <w:rPr>
                <w:rFonts w:ascii="Arial Narrow" w:hAnsi="Arial Narrow"/>
                <w:b/>
                <w:sz w:val="24"/>
                <w:szCs w:val="24"/>
                <w:lang w:eastAsia="ar-SA"/>
              </w:rPr>
              <w:t>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34EFBD6E" w14:textId="77777777" w:rsidR="005A1886" w:rsidRPr="006F1027" w:rsidRDefault="005A1886" w:rsidP="00942A5C">
            <w:pPr>
              <w:suppressAutoHyphens/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ar-SA"/>
              </w:rPr>
            </w:pPr>
            <w:r w:rsidRPr="006F1027">
              <w:rPr>
                <w:rFonts w:ascii="Arial Narrow" w:hAnsi="Arial Narrow"/>
                <w:b/>
                <w:sz w:val="24"/>
                <w:szCs w:val="24"/>
                <w:lang w:eastAsia="ar-SA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6C42E5B2" w14:textId="77777777" w:rsidR="005A1886" w:rsidRPr="006F1027" w:rsidRDefault="005A1886" w:rsidP="00942A5C">
            <w:pPr>
              <w:suppressAutoHyphens/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ar-SA"/>
              </w:rPr>
            </w:pPr>
            <w:r w:rsidRPr="006F1027">
              <w:rPr>
                <w:rFonts w:ascii="Arial Narrow" w:hAnsi="Arial Narrow"/>
                <w:b/>
                <w:sz w:val="24"/>
                <w:szCs w:val="24"/>
                <w:lang w:eastAsia="ar-SA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5D72DB78" w14:textId="77777777" w:rsidR="005A1886" w:rsidRPr="006F1027" w:rsidRDefault="005A1886" w:rsidP="00942A5C">
            <w:pPr>
              <w:suppressAutoHyphens/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ar-SA"/>
              </w:rPr>
            </w:pPr>
            <w:r w:rsidRPr="006F1027">
              <w:rPr>
                <w:rFonts w:ascii="Arial Narrow" w:hAnsi="Arial Narrow"/>
                <w:b/>
                <w:sz w:val="24"/>
                <w:szCs w:val="24"/>
                <w:lang w:eastAsia="ar-SA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1A5A6389" w14:textId="77777777" w:rsidR="005A1886" w:rsidRPr="006F1027" w:rsidRDefault="005A1886" w:rsidP="00942A5C">
            <w:pPr>
              <w:suppressAutoHyphens/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ar-SA"/>
              </w:rPr>
            </w:pPr>
            <w:r w:rsidRPr="006F1027">
              <w:rPr>
                <w:rFonts w:ascii="Arial Narrow" w:hAnsi="Arial Narrow"/>
                <w:b/>
                <w:sz w:val="24"/>
                <w:szCs w:val="24"/>
                <w:lang w:eastAsia="ar-SA"/>
              </w:rPr>
              <w:t>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18A9498D" w14:textId="77777777" w:rsidR="005A1886" w:rsidRPr="006F1027" w:rsidRDefault="005A1886" w:rsidP="00942A5C">
            <w:pPr>
              <w:suppressAutoHyphens/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ar-SA"/>
              </w:rPr>
            </w:pPr>
            <w:r w:rsidRPr="006F1027">
              <w:rPr>
                <w:rFonts w:ascii="Arial Narrow" w:hAnsi="Arial Narrow"/>
                <w:b/>
                <w:sz w:val="24"/>
                <w:szCs w:val="24"/>
                <w:lang w:eastAsia="ar-SA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31776457" w14:textId="77777777" w:rsidR="005A1886" w:rsidRPr="006F1027" w:rsidRDefault="005A1886" w:rsidP="00942A5C">
            <w:pPr>
              <w:suppressAutoHyphens/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ar-SA"/>
              </w:rPr>
            </w:pPr>
            <w:r w:rsidRPr="006F1027">
              <w:rPr>
                <w:rFonts w:ascii="Arial Narrow" w:hAnsi="Arial Narrow"/>
                <w:b/>
                <w:sz w:val="24"/>
                <w:szCs w:val="24"/>
                <w:lang w:eastAsia="ar-SA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C512756" w14:textId="77777777" w:rsidR="005A1886" w:rsidRPr="006F1027" w:rsidRDefault="005A1886" w:rsidP="00942A5C">
            <w:pPr>
              <w:suppressAutoHyphens/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ar-SA"/>
              </w:rPr>
            </w:pPr>
            <w:r w:rsidRPr="006F1027">
              <w:rPr>
                <w:rFonts w:ascii="Arial Narrow" w:hAnsi="Arial Narrow"/>
                <w:b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EDDE4" w14:textId="77777777" w:rsidR="005A1886" w:rsidRPr="006F1027" w:rsidRDefault="005A1886" w:rsidP="00942A5C">
            <w:pPr>
              <w:suppressAutoHyphens/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ar-SA"/>
              </w:rPr>
            </w:pPr>
            <w:r w:rsidRPr="006F1027">
              <w:rPr>
                <w:rFonts w:ascii="Arial Narrow" w:hAnsi="Arial Narrow"/>
                <w:b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350E4" w14:textId="77777777" w:rsidR="005A1886" w:rsidRPr="006F1027" w:rsidRDefault="005A1886" w:rsidP="00942A5C">
            <w:pPr>
              <w:suppressAutoHyphens/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ar-SA"/>
              </w:rPr>
            </w:pPr>
            <w:r w:rsidRPr="006F1027">
              <w:rPr>
                <w:rFonts w:ascii="Arial Narrow" w:hAnsi="Arial Narrow"/>
                <w:b/>
                <w:sz w:val="24"/>
                <w:szCs w:val="24"/>
                <w:lang w:eastAsia="ar-SA"/>
              </w:rPr>
              <w:t xml:space="preserve">20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3053C" w14:textId="77777777" w:rsidR="005A1886" w:rsidRPr="006F1027" w:rsidRDefault="005A1886" w:rsidP="00942A5C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u w:val="single"/>
                <w:lang w:eastAsia="ar-SA"/>
              </w:rPr>
            </w:pPr>
          </w:p>
          <w:p w14:paraId="621C906F" w14:textId="77777777" w:rsidR="005A1886" w:rsidRPr="006F1027" w:rsidRDefault="005A1886" w:rsidP="00942A5C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ar-SA"/>
              </w:rPr>
            </w:pPr>
            <w:r w:rsidRPr="006F1027">
              <w:rPr>
                <w:rFonts w:ascii="Arial Narrow" w:hAnsi="Arial Narrow"/>
                <w:b/>
                <w:sz w:val="24"/>
                <w:szCs w:val="24"/>
                <w:lang w:eastAsia="ar-SA"/>
              </w:rPr>
              <w:t>22</w:t>
            </w:r>
          </w:p>
          <w:p w14:paraId="7CDDD0A8" w14:textId="77777777" w:rsidR="005A1886" w:rsidRPr="006F1027" w:rsidRDefault="005A1886" w:rsidP="00942A5C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u w:val="single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AB12B" w14:textId="77777777" w:rsidR="005A1886" w:rsidRPr="006F1027" w:rsidRDefault="005A1886" w:rsidP="00942A5C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u w:val="single"/>
                <w:lang w:eastAsia="ar-SA"/>
              </w:rPr>
            </w:pPr>
          </w:p>
          <w:p w14:paraId="1D8BAD71" w14:textId="77777777" w:rsidR="005A1886" w:rsidRPr="006F1027" w:rsidRDefault="005A1886" w:rsidP="00942A5C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ar-SA"/>
              </w:rPr>
            </w:pPr>
            <w:r w:rsidRPr="006F1027">
              <w:rPr>
                <w:rFonts w:ascii="Arial Narrow" w:hAnsi="Arial Narrow"/>
                <w:b/>
                <w:sz w:val="24"/>
                <w:szCs w:val="24"/>
                <w:lang w:eastAsia="ar-SA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99455" w14:textId="77777777" w:rsidR="005A1886" w:rsidRDefault="005A1886" w:rsidP="00942A5C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ar-SA"/>
              </w:rPr>
            </w:pPr>
          </w:p>
          <w:p w14:paraId="430C30E8" w14:textId="77777777" w:rsidR="005A1886" w:rsidRPr="006F1027" w:rsidRDefault="005A1886" w:rsidP="00942A5C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ar-SA"/>
              </w:rPr>
            </w:pPr>
            <w:r>
              <w:rPr>
                <w:rFonts w:ascii="Arial Narrow" w:hAnsi="Arial Narrow"/>
                <w:b/>
                <w:sz w:val="24"/>
                <w:szCs w:val="24"/>
                <w:lang w:eastAsia="ar-SA"/>
              </w:rPr>
              <w:t>21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D1EAE" w14:textId="77777777" w:rsidR="005A1886" w:rsidRDefault="005A1886" w:rsidP="00942A5C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ar-SA"/>
              </w:rPr>
            </w:pPr>
          </w:p>
          <w:p w14:paraId="034ED05B" w14:textId="77777777" w:rsidR="005A1886" w:rsidRPr="006F1027" w:rsidRDefault="005A1886" w:rsidP="00942A5C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ar-SA"/>
              </w:rPr>
            </w:pPr>
            <w:r>
              <w:rPr>
                <w:rFonts w:ascii="Arial Narrow" w:hAnsi="Arial Narrow"/>
                <w:b/>
                <w:sz w:val="24"/>
                <w:szCs w:val="24"/>
                <w:lang w:eastAsia="ar-SA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BF00E" w14:textId="77777777" w:rsidR="005A1886" w:rsidRDefault="005A1886" w:rsidP="00942A5C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ar-SA"/>
              </w:rPr>
            </w:pPr>
          </w:p>
          <w:p w14:paraId="5654F705" w14:textId="77777777" w:rsidR="005A1886" w:rsidRPr="006F1027" w:rsidRDefault="005A1886" w:rsidP="00942A5C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ar-SA"/>
              </w:rPr>
            </w:pPr>
            <w:r>
              <w:rPr>
                <w:rFonts w:ascii="Arial Narrow" w:hAnsi="Arial Narrow"/>
                <w:b/>
                <w:sz w:val="24"/>
                <w:szCs w:val="24"/>
                <w:lang w:eastAsia="ar-SA"/>
              </w:rPr>
              <w:t>22</w:t>
            </w:r>
          </w:p>
        </w:tc>
      </w:tr>
    </w:tbl>
    <w:p w14:paraId="486A9FAD" w14:textId="17AA9356" w:rsidR="006F1027" w:rsidRPr="00400832" w:rsidRDefault="006F1027" w:rsidP="005A1886">
      <w:pPr>
        <w:suppressAutoHyphens/>
        <w:spacing w:after="0" w:line="240" w:lineRule="auto"/>
        <w:rPr>
          <w:rFonts w:ascii="Times New Roman" w:hAnsi="Times New Roman"/>
          <w:i/>
          <w:sz w:val="20"/>
          <w:szCs w:val="20"/>
          <w:lang w:eastAsia="ar-SA"/>
        </w:rPr>
      </w:pPr>
      <w:r w:rsidRPr="006F1027">
        <w:rPr>
          <w:rFonts w:ascii="Arial Narrow" w:hAnsi="Arial Narrow"/>
          <w:i/>
          <w:sz w:val="24"/>
          <w:szCs w:val="24"/>
          <w:u w:val="single"/>
          <w:lang w:eastAsia="ar-SA"/>
        </w:rPr>
        <w:t>Source</w:t>
      </w:r>
      <w:r w:rsidRPr="006F1027">
        <w:rPr>
          <w:rFonts w:ascii="Arial Narrow" w:hAnsi="Arial Narrow"/>
          <w:i/>
          <w:sz w:val="24"/>
          <w:szCs w:val="24"/>
          <w:lang w:eastAsia="ar-SA"/>
        </w:rPr>
        <w:t xml:space="preserve">: </w:t>
      </w:r>
      <w:bookmarkStart w:id="17" w:name="_Hlk9328610"/>
      <w:r w:rsidR="00400832" w:rsidRPr="00400832">
        <w:rPr>
          <w:rFonts w:ascii="Times New Roman" w:hAnsi="Times New Roman"/>
          <w:i/>
          <w:sz w:val="20"/>
          <w:szCs w:val="20"/>
          <w:lang w:eastAsia="ar-SA"/>
        </w:rPr>
        <w:t>TOURISME</w:t>
      </w:r>
      <w:r w:rsidR="00297942" w:rsidRPr="00400832">
        <w:rPr>
          <w:rFonts w:ascii="Times New Roman" w:hAnsi="Times New Roman"/>
          <w:i/>
          <w:sz w:val="20"/>
          <w:szCs w:val="20"/>
          <w:lang w:eastAsia="ar-SA"/>
        </w:rPr>
        <w:t xml:space="preserve"> - SG - D</w:t>
      </w:r>
      <w:r w:rsidR="005A1886">
        <w:rPr>
          <w:rFonts w:ascii="Times New Roman" w:hAnsi="Times New Roman"/>
          <w:i/>
          <w:sz w:val="20"/>
          <w:szCs w:val="20"/>
          <w:lang w:eastAsia="ar-SA"/>
        </w:rPr>
        <w:t>VPT</w:t>
      </w:r>
      <w:r w:rsidR="00297942" w:rsidRPr="00400832">
        <w:rPr>
          <w:rFonts w:ascii="Times New Roman" w:hAnsi="Times New Roman"/>
          <w:i/>
          <w:sz w:val="20"/>
          <w:szCs w:val="20"/>
          <w:lang w:eastAsia="ar-SA"/>
        </w:rPr>
        <w:t xml:space="preserve"> - STAT-SIIT </w:t>
      </w:r>
      <w:bookmarkEnd w:id="17"/>
      <w:r w:rsidR="00297942" w:rsidRPr="00400832">
        <w:rPr>
          <w:rFonts w:ascii="Times New Roman" w:hAnsi="Times New Roman"/>
          <w:i/>
          <w:sz w:val="20"/>
          <w:szCs w:val="20"/>
          <w:lang w:eastAsia="ar-SA"/>
        </w:rPr>
        <w:t xml:space="preserve">/ DRCIE/ PAF-IVATO </w:t>
      </w:r>
      <w:r w:rsidR="005A1886">
        <w:rPr>
          <w:rFonts w:ascii="Times New Roman" w:hAnsi="Times New Roman"/>
          <w:i/>
          <w:sz w:val="20"/>
          <w:szCs w:val="20"/>
          <w:lang w:eastAsia="ar-SA"/>
        </w:rPr>
        <w:t>(</w:t>
      </w:r>
      <w:r w:rsidRPr="00400832">
        <w:rPr>
          <w:rFonts w:ascii="Times New Roman" w:hAnsi="Times New Roman"/>
          <w:i/>
          <w:sz w:val="20"/>
          <w:szCs w:val="20"/>
          <w:lang w:eastAsia="ar-SA"/>
        </w:rPr>
        <w:t>Enquête auprès des visiteurs non résident</w:t>
      </w:r>
      <w:r w:rsidR="005A1886">
        <w:rPr>
          <w:rFonts w:ascii="Times New Roman" w:hAnsi="Times New Roman"/>
          <w:i/>
          <w:sz w:val="20"/>
          <w:szCs w:val="20"/>
          <w:lang w:eastAsia="ar-SA"/>
        </w:rPr>
        <w:t>)</w:t>
      </w:r>
    </w:p>
    <w:p w14:paraId="55835CCE" w14:textId="77777777" w:rsidR="005C08F8" w:rsidRDefault="005C08F8" w:rsidP="005C08F8">
      <w:pPr>
        <w:outlineLvl w:val="0"/>
        <w:rPr>
          <w:rFonts w:ascii="Arial Narrow" w:hAnsi="Arial Narrow"/>
          <w:b/>
          <w:u w:val="single"/>
        </w:rPr>
      </w:pPr>
      <w:bookmarkStart w:id="18" w:name="_Hlk95290444"/>
    </w:p>
    <w:p w14:paraId="3DA3AD46" w14:textId="77777777" w:rsidR="005C08F8" w:rsidRDefault="005C08F8" w:rsidP="005C08F8">
      <w:pPr>
        <w:outlineLvl w:val="0"/>
        <w:rPr>
          <w:rFonts w:ascii="Arial Narrow" w:hAnsi="Arial Narrow"/>
          <w:b/>
          <w:u w:val="single"/>
        </w:rPr>
      </w:pPr>
    </w:p>
    <w:p w14:paraId="15506C05" w14:textId="3B816594" w:rsidR="00807934" w:rsidRDefault="00297942" w:rsidP="005C08F8">
      <w:pPr>
        <w:outlineLvl w:val="0"/>
        <w:rPr>
          <w:rFonts w:ascii="Arial Narrow" w:hAnsi="Arial Narrow"/>
          <w:b/>
          <w:u w:val="single"/>
        </w:rPr>
      </w:pPr>
      <w:r w:rsidRPr="002F1E9D">
        <w:rPr>
          <w:rFonts w:ascii="Arial Narrow" w:hAnsi="Arial Narrow"/>
          <w:b/>
          <w:u w:val="single"/>
        </w:rPr>
        <w:t>EVOLUTION DES RECETTES EN DEVISES AU TITRE DU TOURISME</w:t>
      </w:r>
      <w:r w:rsidR="00B10F8F">
        <w:rPr>
          <w:rFonts w:ascii="Arial Narrow" w:hAnsi="Arial Narrow"/>
          <w:b/>
          <w:u w:val="single"/>
        </w:rPr>
        <w:t xml:space="preserve"> </w:t>
      </w:r>
      <w:r w:rsidR="00546E38">
        <w:rPr>
          <w:rFonts w:ascii="Arial Narrow" w:hAnsi="Arial Narrow"/>
          <w:b/>
          <w:u w:val="single"/>
        </w:rPr>
        <w:t>(2020</w:t>
      </w:r>
      <w:r w:rsidR="00B10F8F">
        <w:rPr>
          <w:rFonts w:ascii="Arial Narrow" w:hAnsi="Arial Narrow"/>
          <w:b/>
          <w:u w:val="single"/>
        </w:rPr>
        <w:t>-20</w:t>
      </w:r>
      <w:r w:rsidR="001228E2">
        <w:rPr>
          <w:rFonts w:ascii="Arial Narrow" w:hAnsi="Arial Narrow"/>
          <w:b/>
          <w:u w:val="single"/>
        </w:rPr>
        <w:t>2</w:t>
      </w:r>
      <w:r w:rsidR="00546E38">
        <w:rPr>
          <w:rFonts w:ascii="Arial Narrow" w:hAnsi="Arial Narrow"/>
          <w:b/>
          <w:u w:val="single"/>
        </w:rPr>
        <w:t>1)</w:t>
      </w:r>
    </w:p>
    <w:bookmarkEnd w:id="18"/>
    <w:tbl>
      <w:tblPr>
        <w:tblStyle w:val="Grilledutableau"/>
        <w:tblW w:w="7938" w:type="dxa"/>
        <w:tblInd w:w="-572" w:type="dxa"/>
        <w:tblLook w:val="04A0" w:firstRow="1" w:lastRow="0" w:firstColumn="1" w:lastColumn="0" w:noHBand="0" w:noVBand="1"/>
      </w:tblPr>
      <w:tblGrid>
        <w:gridCol w:w="1134"/>
        <w:gridCol w:w="1417"/>
        <w:gridCol w:w="1985"/>
        <w:gridCol w:w="1984"/>
        <w:gridCol w:w="1418"/>
      </w:tblGrid>
      <w:tr w:rsidR="00F300CF" w:rsidRPr="00894A9F" w14:paraId="1277B6F3" w14:textId="77777777" w:rsidTr="00F300CF">
        <w:trPr>
          <w:trHeight w:val="330"/>
        </w:trPr>
        <w:tc>
          <w:tcPr>
            <w:tcW w:w="1134" w:type="dxa"/>
            <w:noWrap/>
            <w:hideMark/>
          </w:tcPr>
          <w:p w14:paraId="699CA422" w14:textId="341AC21C" w:rsidR="00F300CF" w:rsidRPr="00894A9F" w:rsidRDefault="00F300CF" w:rsidP="005C08F8">
            <w:pPr>
              <w:jc w:val="center"/>
            </w:pPr>
          </w:p>
        </w:tc>
        <w:tc>
          <w:tcPr>
            <w:tcW w:w="1417" w:type="dxa"/>
            <w:noWrap/>
            <w:hideMark/>
          </w:tcPr>
          <w:p w14:paraId="0C13A3BF" w14:textId="77777777" w:rsidR="00F300CF" w:rsidRPr="00894A9F" w:rsidRDefault="00F300CF" w:rsidP="005C08F8">
            <w:pPr>
              <w:jc w:val="center"/>
              <w:rPr>
                <w:b/>
                <w:bCs/>
              </w:rPr>
            </w:pPr>
            <w:r w:rsidRPr="00894A9F">
              <w:rPr>
                <w:b/>
                <w:bCs/>
              </w:rPr>
              <w:t>Recettes (DTS)</w:t>
            </w:r>
          </w:p>
        </w:tc>
        <w:tc>
          <w:tcPr>
            <w:tcW w:w="1985" w:type="dxa"/>
            <w:noWrap/>
            <w:hideMark/>
          </w:tcPr>
          <w:p w14:paraId="687D8A9C" w14:textId="77777777" w:rsidR="00F300CF" w:rsidRPr="00894A9F" w:rsidRDefault="00F300CF" w:rsidP="005C08F8">
            <w:pPr>
              <w:jc w:val="center"/>
              <w:rPr>
                <w:b/>
                <w:bCs/>
              </w:rPr>
            </w:pPr>
            <w:r w:rsidRPr="00894A9F">
              <w:rPr>
                <w:b/>
                <w:bCs/>
              </w:rPr>
              <w:t>Recettes (en Ariary)</w:t>
            </w:r>
          </w:p>
        </w:tc>
        <w:tc>
          <w:tcPr>
            <w:tcW w:w="1984" w:type="dxa"/>
            <w:noWrap/>
            <w:hideMark/>
          </w:tcPr>
          <w:p w14:paraId="333B73AA" w14:textId="77777777" w:rsidR="00F300CF" w:rsidRPr="00894A9F" w:rsidRDefault="00F300CF" w:rsidP="005C08F8">
            <w:pPr>
              <w:jc w:val="center"/>
              <w:rPr>
                <w:b/>
                <w:bCs/>
              </w:rPr>
            </w:pPr>
            <w:r w:rsidRPr="00894A9F">
              <w:rPr>
                <w:b/>
                <w:bCs/>
              </w:rPr>
              <w:t>Recettes (en USD)</w:t>
            </w:r>
          </w:p>
        </w:tc>
        <w:tc>
          <w:tcPr>
            <w:tcW w:w="1418" w:type="dxa"/>
            <w:noWrap/>
            <w:hideMark/>
          </w:tcPr>
          <w:p w14:paraId="0AD1174E" w14:textId="77777777" w:rsidR="00F300CF" w:rsidRPr="00894A9F" w:rsidRDefault="00F300CF" w:rsidP="005C08F8">
            <w:pPr>
              <w:jc w:val="center"/>
              <w:rPr>
                <w:b/>
                <w:bCs/>
              </w:rPr>
            </w:pPr>
            <w:r w:rsidRPr="00894A9F">
              <w:rPr>
                <w:b/>
                <w:bCs/>
              </w:rPr>
              <w:t>Recettes (en Euro)</w:t>
            </w:r>
          </w:p>
        </w:tc>
      </w:tr>
      <w:tr w:rsidR="00F300CF" w:rsidRPr="00894A9F" w14:paraId="4389277D" w14:textId="77777777" w:rsidTr="00F300CF">
        <w:trPr>
          <w:trHeight w:val="315"/>
        </w:trPr>
        <w:tc>
          <w:tcPr>
            <w:tcW w:w="1134" w:type="dxa"/>
            <w:noWrap/>
            <w:hideMark/>
          </w:tcPr>
          <w:p w14:paraId="15B230D1" w14:textId="77777777" w:rsidR="00F300CF" w:rsidRPr="00894A9F" w:rsidRDefault="00F300CF" w:rsidP="005C08F8">
            <w:pPr>
              <w:jc w:val="center"/>
              <w:rPr>
                <w:b/>
                <w:bCs/>
                <w:i/>
                <w:iCs/>
              </w:rPr>
            </w:pPr>
            <w:r w:rsidRPr="00894A9F">
              <w:rPr>
                <w:b/>
                <w:bCs/>
                <w:i/>
                <w:iCs/>
              </w:rPr>
              <w:t>2020M01</w:t>
            </w:r>
          </w:p>
        </w:tc>
        <w:tc>
          <w:tcPr>
            <w:tcW w:w="1417" w:type="dxa"/>
            <w:noWrap/>
            <w:hideMark/>
          </w:tcPr>
          <w:p w14:paraId="6AB9905F" w14:textId="77777777" w:rsidR="00F300CF" w:rsidRPr="00894A9F" w:rsidRDefault="00F300CF" w:rsidP="005C08F8">
            <w:pPr>
              <w:jc w:val="center"/>
            </w:pPr>
            <w:r w:rsidRPr="00894A9F">
              <w:t>72 138 054,4</w:t>
            </w:r>
          </w:p>
        </w:tc>
        <w:tc>
          <w:tcPr>
            <w:tcW w:w="1985" w:type="dxa"/>
            <w:noWrap/>
            <w:hideMark/>
          </w:tcPr>
          <w:p w14:paraId="6BE470D7" w14:textId="77777777" w:rsidR="00F300CF" w:rsidRPr="00894A9F" w:rsidRDefault="00F300CF" w:rsidP="005C08F8">
            <w:pPr>
              <w:jc w:val="center"/>
            </w:pPr>
            <w:r w:rsidRPr="00894A9F">
              <w:t>364 284 157 239,0</w:t>
            </w:r>
          </w:p>
        </w:tc>
        <w:tc>
          <w:tcPr>
            <w:tcW w:w="1984" w:type="dxa"/>
            <w:noWrap/>
            <w:hideMark/>
          </w:tcPr>
          <w:p w14:paraId="35C9CA43" w14:textId="77777777" w:rsidR="00F300CF" w:rsidRPr="00894A9F" w:rsidRDefault="00F300CF" w:rsidP="005C08F8">
            <w:pPr>
              <w:jc w:val="center"/>
            </w:pPr>
            <w:r w:rsidRPr="00894A9F">
              <w:t>99 554 694,4</w:t>
            </w:r>
          </w:p>
        </w:tc>
        <w:tc>
          <w:tcPr>
            <w:tcW w:w="1418" w:type="dxa"/>
            <w:noWrap/>
            <w:hideMark/>
          </w:tcPr>
          <w:p w14:paraId="19614462" w14:textId="77777777" w:rsidR="00F300CF" w:rsidRPr="00894A9F" w:rsidRDefault="00F300CF" w:rsidP="005C08F8">
            <w:pPr>
              <w:jc w:val="center"/>
            </w:pPr>
            <w:r w:rsidRPr="00894A9F">
              <w:t>89 734 515,1</w:t>
            </w:r>
          </w:p>
        </w:tc>
      </w:tr>
      <w:tr w:rsidR="00F300CF" w:rsidRPr="00894A9F" w14:paraId="26B72C35" w14:textId="77777777" w:rsidTr="00F300CF">
        <w:trPr>
          <w:trHeight w:val="315"/>
        </w:trPr>
        <w:tc>
          <w:tcPr>
            <w:tcW w:w="1134" w:type="dxa"/>
            <w:noWrap/>
            <w:hideMark/>
          </w:tcPr>
          <w:p w14:paraId="7FBCAF9D" w14:textId="77777777" w:rsidR="00F300CF" w:rsidRPr="00894A9F" w:rsidRDefault="00F300CF" w:rsidP="005C08F8">
            <w:pPr>
              <w:jc w:val="center"/>
              <w:rPr>
                <w:b/>
                <w:bCs/>
                <w:i/>
                <w:iCs/>
              </w:rPr>
            </w:pPr>
            <w:r w:rsidRPr="00894A9F">
              <w:rPr>
                <w:b/>
                <w:bCs/>
                <w:i/>
                <w:iCs/>
              </w:rPr>
              <w:t>2020M02</w:t>
            </w:r>
          </w:p>
        </w:tc>
        <w:tc>
          <w:tcPr>
            <w:tcW w:w="1417" w:type="dxa"/>
            <w:noWrap/>
            <w:hideMark/>
          </w:tcPr>
          <w:p w14:paraId="09A6EB66" w14:textId="77777777" w:rsidR="00F300CF" w:rsidRPr="00894A9F" w:rsidRDefault="00F300CF" w:rsidP="005C08F8">
            <w:pPr>
              <w:jc w:val="center"/>
            </w:pPr>
            <w:r w:rsidRPr="00894A9F">
              <w:t>16 148 340,5</w:t>
            </w:r>
          </w:p>
        </w:tc>
        <w:tc>
          <w:tcPr>
            <w:tcW w:w="1985" w:type="dxa"/>
            <w:noWrap/>
            <w:hideMark/>
          </w:tcPr>
          <w:p w14:paraId="63A16FD6" w14:textId="77777777" w:rsidR="00F300CF" w:rsidRPr="00894A9F" w:rsidRDefault="00F300CF" w:rsidP="005C08F8">
            <w:pPr>
              <w:jc w:val="center"/>
            </w:pPr>
            <w:r w:rsidRPr="00894A9F">
              <w:t>81 619 502 081,3</w:t>
            </w:r>
          </w:p>
        </w:tc>
        <w:tc>
          <w:tcPr>
            <w:tcW w:w="1984" w:type="dxa"/>
            <w:noWrap/>
            <w:hideMark/>
          </w:tcPr>
          <w:p w14:paraId="434C3F08" w14:textId="77777777" w:rsidR="00F300CF" w:rsidRPr="00894A9F" w:rsidRDefault="00F300CF" w:rsidP="005C08F8">
            <w:pPr>
              <w:jc w:val="center"/>
            </w:pPr>
            <w:r w:rsidRPr="00894A9F">
              <w:t>22 110 948,0</w:t>
            </w:r>
          </w:p>
        </w:tc>
        <w:tc>
          <w:tcPr>
            <w:tcW w:w="1418" w:type="dxa"/>
            <w:noWrap/>
            <w:hideMark/>
          </w:tcPr>
          <w:p w14:paraId="5F1AEB06" w14:textId="77777777" w:rsidR="00F300CF" w:rsidRPr="00894A9F" w:rsidRDefault="00F300CF" w:rsidP="005C08F8">
            <w:pPr>
              <w:jc w:val="center"/>
            </w:pPr>
            <w:r w:rsidRPr="00894A9F">
              <w:t>20 299 235,8</w:t>
            </w:r>
          </w:p>
        </w:tc>
      </w:tr>
      <w:tr w:rsidR="00F300CF" w:rsidRPr="00894A9F" w14:paraId="73CF2648" w14:textId="77777777" w:rsidTr="00F300CF">
        <w:trPr>
          <w:trHeight w:val="315"/>
        </w:trPr>
        <w:tc>
          <w:tcPr>
            <w:tcW w:w="1134" w:type="dxa"/>
            <w:noWrap/>
            <w:hideMark/>
          </w:tcPr>
          <w:p w14:paraId="5C27BDBA" w14:textId="77777777" w:rsidR="00F300CF" w:rsidRPr="00894A9F" w:rsidRDefault="00F300CF" w:rsidP="005C08F8">
            <w:pPr>
              <w:jc w:val="center"/>
              <w:rPr>
                <w:b/>
                <w:bCs/>
                <w:i/>
                <w:iCs/>
              </w:rPr>
            </w:pPr>
            <w:r w:rsidRPr="00894A9F">
              <w:rPr>
                <w:b/>
                <w:bCs/>
                <w:i/>
                <w:iCs/>
              </w:rPr>
              <w:t>2020M03</w:t>
            </w:r>
          </w:p>
        </w:tc>
        <w:tc>
          <w:tcPr>
            <w:tcW w:w="1417" w:type="dxa"/>
            <w:noWrap/>
            <w:hideMark/>
          </w:tcPr>
          <w:p w14:paraId="3992E263" w14:textId="77777777" w:rsidR="00F300CF" w:rsidRPr="00894A9F" w:rsidRDefault="00F300CF" w:rsidP="005C08F8">
            <w:pPr>
              <w:jc w:val="center"/>
            </w:pPr>
            <w:r w:rsidRPr="00894A9F">
              <w:t>7 286 553,6</w:t>
            </w:r>
          </w:p>
        </w:tc>
        <w:tc>
          <w:tcPr>
            <w:tcW w:w="1985" w:type="dxa"/>
            <w:noWrap/>
            <w:hideMark/>
          </w:tcPr>
          <w:p w14:paraId="5303B5B9" w14:textId="77777777" w:rsidR="00F300CF" w:rsidRPr="00894A9F" w:rsidRDefault="00F300CF" w:rsidP="005C08F8">
            <w:pPr>
              <w:jc w:val="center"/>
            </w:pPr>
            <w:r w:rsidRPr="00894A9F">
              <w:t>37 045 789 289,0</w:t>
            </w:r>
          </w:p>
        </w:tc>
        <w:tc>
          <w:tcPr>
            <w:tcW w:w="1984" w:type="dxa"/>
            <w:noWrap/>
            <w:hideMark/>
          </w:tcPr>
          <w:p w14:paraId="505F582B" w14:textId="77777777" w:rsidR="00F300CF" w:rsidRPr="00894A9F" w:rsidRDefault="00F300CF" w:rsidP="005C08F8">
            <w:pPr>
              <w:jc w:val="center"/>
            </w:pPr>
            <w:r w:rsidRPr="00894A9F">
              <w:t>10 000 112,4</w:t>
            </w:r>
          </w:p>
        </w:tc>
        <w:tc>
          <w:tcPr>
            <w:tcW w:w="1418" w:type="dxa"/>
            <w:noWrap/>
            <w:hideMark/>
          </w:tcPr>
          <w:p w14:paraId="74C63AEA" w14:textId="77777777" w:rsidR="00F300CF" w:rsidRPr="00894A9F" w:rsidRDefault="00F300CF" w:rsidP="005C08F8">
            <w:pPr>
              <w:jc w:val="center"/>
            </w:pPr>
            <w:r w:rsidRPr="00894A9F">
              <w:t>9 063 310,0</w:t>
            </w:r>
          </w:p>
        </w:tc>
      </w:tr>
      <w:tr w:rsidR="00F300CF" w:rsidRPr="00894A9F" w14:paraId="5D0EC311" w14:textId="77777777" w:rsidTr="00F300CF">
        <w:trPr>
          <w:trHeight w:val="315"/>
        </w:trPr>
        <w:tc>
          <w:tcPr>
            <w:tcW w:w="1134" w:type="dxa"/>
            <w:noWrap/>
            <w:hideMark/>
          </w:tcPr>
          <w:p w14:paraId="6CFC7AFC" w14:textId="77777777" w:rsidR="00F300CF" w:rsidRPr="00894A9F" w:rsidRDefault="00F300CF" w:rsidP="005C08F8">
            <w:pPr>
              <w:jc w:val="center"/>
              <w:rPr>
                <w:b/>
                <w:bCs/>
                <w:i/>
                <w:iCs/>
              </w:rPr>
            </w:pPr>
            <w:r w:rsidRPr="00894A9F">
              <w:rPr>
                <w:b/>
                <w:bCs/>
                <w:i/>
                <w:iCs/>
              </w:rPr>
              <w:t>2020M04</w:t>
            </w:r>
          </w:p>
        </w:tc>
        <w:tc>
          <w:tcPr>
            <w:tcW w:w="1417" w:type="dxa"/>
            <w:noWrap/>
            <w:hideMark/>
          </w:tcPr>
          <w:p w14:paraId="0178D3EB" w14:textId="77777777" w:rsidR="00F300CF" w:rsidRPr="00894A9F" w:rsidRDefault="00F300CF" w:rsidP="005C08F8">
            <w:pPr>
              <w:jc w:val="center"/>
            </w:pPr>
            <w:r w:rsidRPr="00894A9F">
              <w:t>0,0</w:t>
            </w:r>
          </w:p>
        </w:tc>
        <w:tc>
          <w:tcPr>
            <w:tcW w:w="1985" w:type="dxa"/>
            <w:noWrap/>
            <w:hideMark/>
          </w:tcPr>
          <w:p w14:paraId="13668FAD" w14:textId="77777777" w:rsidR="00F300CF" w:rsidRPr="00894A9F" w:rsidRDefault="00F300CF" w:rsidP="005C08F8">
            <w:pPr>
              <w:jc w:val="center"/>
            </w:pPr>
            <w:r w:rsidRPr="00894A9F">
              <w:t>0,0</w:t>
            </w:r>
          </w:p>
        </w:tc>
        <w:tc>
          <w:tcPr>
            <w:tcW w:w="1984" w:type="dxa"/>
            <w:noWrap/>
            <w:hideMark/>
          </w:tcPr>
          <w:p w14:paraId="60A2A741" w14:textId="77777777" w:rsidR="00F300CF" w:rsidRPr="00894A9F" w:rsidRDefault="00F300CF" w:rsidP="005C08F8">
            <w:pPr>
              <w:jc w:val="center"/>
            </w:pPr>
            <w:r w:rsidRPr="00894A9F">
              <w:t>0,0</w:t>
            </w:r>
          </w:p>
        </w:tc>
        <w:tc>
          <w:tcPr>
            <w:tcW w:w="1418" w:type="dxa"/>
            <w:noWrap/>
            <w:hideMark/>
          </w:tcPr>
          <w:p w14:paraId="5AF751EC" w14:textId="77777777" w:rsidR="00F300CF" w:rsidRPr="00894A9F" w:rsidRDefault="00F300CF" w:rsidP="005C08F8">
            <w:pPr>
              <w:jc w:val="center"/>
            </w:pPr>
            <w:r w:rsidRPr="00894A9F">
              <w:t>0,0</w:t>
            </w:r>
          </w:p>
        </w:tc>
      </w:tr>
      <w:tr w:rsidR="00F300CF" w:rsidRPr="00894A9F" w14:paraId="2B58F62B" w14:textId="77777777" w:rsidTr="00F300CF">
        <w:trPr>
          <w:trHeight w:val="315"/>
        </w:trPr>
        <w:tc>
          <w:tcPr>
            <w:tcW w:w="1134" w:type="dxa"/>
            <w:noWrap/>
            <w:hideMark/>
          </w:tcPr>
          <w:p w14:paraId="1A5E5871" w14:textId="77777777" w:rsidR="00F300CF" w:rsidRPr="00894A9F" w:rsidRDefault="00F300CF" w:rsidP="005C08F8">
            <w:pPr>
              <w:jc w:val="center"/>
              <w:rPr>
                <w:b/>
                <w:bCs/>
                <w:i/>
                <w:iCs/>
              </w:rPr>
            </w:pPr>
            <w:r w:rsidRPr="00894A9F">
              <w:rPr>
                <w:b/>
                <w:bCs/>
                <w:i/>
                <w:iCs/>
              </w:rPr>
              <w:t>2020M05</w:t>
            </w:r>
          </w:p>
        </w:tc>
        <w:tc>
          <w:tcPr>
            <w:tcW w:w="1417" w:type="dxa"/>
            <w:noWrap/>
            <w:hideMark/>
          </w:tcPr>
          <w:p w14:paraId="5F85CCFF" w14:textId="77777777" w:rsidR="00F300CF" w:rsidRPr="00894A9F" w:rsidRDefault="00F300CF" w:rsidP="005C08F8">
            <w:pPr>
              <w:jc w:val="center"/>
            </w:pPr>
            <w:r w:rsidRPr="00894A9F">
              <w:t>0,0</w:t>
            </w:r>
          </w:p>
        </w:tc>
        <w:tc>
          <w:tcPr>
            <w:tcW w:w="1985" w:type="dxa"/>
            <w:noWrap/>
            <w:hideMark/>
          </w:tcPr>
          <w:p w14:paraId="2B1636E4" w14:textId="77777777" w:rsidR="00F300CF" w:rsidRPr="00894A9F" w:rsidRDefault="00F300CF" w:rsidP="005C08F8">
            <w:pPr>
              <w:jc w:val="center"/>
            </w:pPr>
            <w:r w:rsidRPr="00894A9F">
              <w:t>0,0</w:t>
            </w:r>
          </w:p>
        </w:tc>
        <w:tc>
          <w:tcPr>
            <w:tcW w:w="1984" w:type="dxa"/>
            <w:noWrap/>
            <w:hideMark/>
          </w:tcPr>
          <w:p w14:paraId="0E44A405" w14:textId="77777777" w:rsidR="00F300CF" w:rsidRPr="00894A9F" w:rsidRDefault="00F300CF" w:rsidP="005C08F8">
            <w:pPr>
              <w:jc w:val="center"/>
            </w:pPr>
            <w:r w:rsidRPr="00894A9F">
              <w:t>0,0</w:t>
            </w:r>
          </w:p>
        </w:tc>
        <w:tc>
          <w:tcPr>
            <w:tcW w:w="1418" w:type="dxa"/>
            <w:noWrap/>
            <w:hideMark/>
          </w:tcPr>
          <w:p w14:paraId="7A550976" w14:textId="77777777" w:rsidR="00F300CF" w:rsidRPr="00894A9F" w:rsidRDefault="00F300CF" w:rsidP="005C08F8">
            <w:pPr>
              <w:jc w:val="center"/>
            </w:pPr>
            <w:r w:rsidRPr="00894A9F">
              <w:t>0,0</w:t>
            </w:r>
          </w:p>
        </w:tc>
      </w:tr>
      <w:tr w:rsidR="00F300CF" w:rsidRPr="00894A9F" w14:paraId="77596AE1" w14:textId="77777777" w:rsidTr="00F300CF">
        <w:trPr>
          <w:trHeight w:val="315"/>
        </w:trPr>
        <w:tc>
          <w:tcPr>
            <w:tcW w:w="1134" w:type="dxa"/>
            <w:noWrap/>
            <w:hideMark/>
          </w:tcPr>
          <w:p w14:paraId="0EE8A4AB" w14:textId="77777777" w:rsidR="00F300CF" w:rsidRPr="00894A9F" w:rsidRDefault="00F300CF" w:rsidP="005C08F8">
            <w:pPr>
              <w:jc w:val="center"/>
              <w:rPr>
                <w:b/>
                <w:bCs/>
                <w:i/>
                <w:iCs/>
              </w:rPr>
            </w:pPr>
            <w:r w:rsidRPr="00894A9F">
              <w:rPr>
                <w:b/>
                <w:bCs/>
                <w:i/>
                <w:iCs/>
              </w:rPr>
              <w:t>2020M06</w:t>
            </w:r>
          </w:p>
        </w:tc>
        <w:tc>
          <w:tcPr>
            <w:tcW w:w="1417" w:type="dxa"/>
            <w:noWrap/>
            <w:hideMark/>
          </w:tcPr>
          <w:p w14:paraId="7B0D3F84" w14:textId="77777777" w:rsidR="00F300CF" w:rsidRPr="00894A9F" w:rsidRDefault="00F300CF" w:rsidP="005C08F8">
            <w:pPr>
              <w:jc w:val="center"/>
            </w:pPr>
            <w:r w:rsidRPr="00894A9F">
              <w:t>0,0</w:t>
            </w:r>
          </w:p>
        </w:tc>
        <w:tc>
          <w:tcPr>
            <w:tcW w:w="1985" w:type="dxa"/>
            <w:noWrap/>
            <w:hideMark/>
          </w:tcPr>
          <w:p w14:paraId="464AADED" w14:textId="77777777" w:rsidR="00F300CF" w:rsidRPr="00894A9F" w:rsidRDefault="00F300CF" w:rsidP="005C08F8">
            <w:pPr>
              <w:jc w:val="center"/>
            </w:pPr>
            <w:r w:rsidRPr="00894A9F">
              <w:t>0,0</w:t>
            </w:r>
          </w:p>
        </w:tc>
        <w:tc>
          <w:tcPr>
            <w:tcW w:w="1984" w:type="dxa"/>
            <w:noWrap/>
            <w:hideMark/>
          </w:tcPr>
          <w:p w14:paraId="39FF4A6B" w14:textId="77777777" w:rsidR="00F300CF" w:rsidRPr="00894A9F" w:rsidRDefault="00F300CF" w:rsidP="005C08F8">
            <w:pPr>
              <w:jc w:val="center"/>
            </w:pPr>
            <w:r w:rsidRPr="00894A9F">
              <w:t>0,0</w:t>
            </w:r>
          </w:p>
        </w:tc>
        <w:tc>
          <w:tcPr>
            <w:tcW w:w="1418" w:type="dxa"/>
            <w:noWrap/>
            <w:hideMark/>
          </w:tcPr>
          <w:p w14:paraId="11D6C53D" w14:textId="77777777" w:rsidR="00F300CF" w:rsidRPr="00894A9F" w:rsidRDefault="00F300CF" w:rsidP="005C08F8">
            <w:pPr>
              <w:jc w:val="center"/>
            </w:pPr>
            <w:r w:rsidRPr="00894A9F">
              <w:t>0,0</w:t>
            </w:r>
          </w:p>
        </w:tc>
      </w:tr>
      <w:tr w:rsidR="00F300CF" w:rsidRPr="00894A9F" w14:paraId="73E65378" w14:textId="77777777" w:rsidTr="00F300CF">
        <w:trPr>
          <w:trHeight w:val="315"/>
        </w:trPr>
        <w:tc>
          <w:tcPr>
            <w:tcW w:w="1134" w:type="dxa"/>
            <w:noWrap/>
            <w:hideMark/>
          </w:tcPr>
          <w:p w14:paraId="3C664302" w14:textId="77777777" w:rsidR="00F300CF" w:rsidRPr="00894A9F" w:rsidRDefault="00F300CF" w:rsidP="005C08F8">
            <w:pPr>
              <w:jc w:val="center"/>
              <w:rPr>
                <w:b/>
                <w:bCs/>
                <w:i/>
                <w:iCs/>
              </w:rPr>
            </w:pPr>
            <w:r w:rsidRPr="00894A9F">
              <w:rPr>
                <w:b/>
                <w:bCs/>
                <w:i/>
                <w:iCs/>
              </w:rPr>
              <w:t>2020M07</w:t>
            </w:r>
          </w:p>
        </w:tc>
        <w:tc>
          <w:tcPr>
            <w:tcW w:w="1417" w:type="dxa"/>
            <w:noWrap/>
            <w:hideMark/>
          </w:tcPr>
          <w:p w14:paraId="49F604DE" w14:textId="77777777" w:rsidR="00F300CF" w:rsidRPr="00894A9F" w:rsidRDefault="00F300CF" w:rsidP="005C08F8">
            <w:pPr>
              <w:jc w:val="center"/>
            </w:pPr>
            <w:r w:rsidRPr="00894A9F">
              <w:t>0,0</w:t>
            </w:r>
          </w:p>
        </w:tc>
        <w:tc>
          <w:tcPr>
            <w:tcW w:w="1985" w:type="dxa"/>
            <w:noWrap/>
            <w:hideMark/>
          </w:tcPr>
          <w:p w14:paraId="7E258DD7" w14:textId="77777777" w:rsidR="00F300CF" w:rsidRPr="00894A9F" w:rsidRDefault="00F300CF" w:rsidP="005C08F8">
            <w:pPr>
              <w:jc w:val="center"/>
            </w:pPr>
            <w:r w:rsidRPr="00894A9F">
              <w:t>0,0</w:t>
            </w:r>
          </w:p>
        </w:tc>
        <w:tc>
          <w:tcPr>
            <w:tcW w:w="1984" w:type="dxa"/>
            <w:noWrap/>
            <w:hideMark/>
          </w:tcPr>
          <w:p w14:paraId="01BF5F1B" w14:textId="77777777" w:rsidR="00F300CF" w:rsidRPr="00894A9F" w:rsidRDefault="00F300CF" w:rsidP="005C08F8">
            <w:pPr>
              <w:jc w:val="center"/>
            </w:pPr>
            <w:r w:rsidRPr="00894A9F">
              <w:t>0,0</w:t>
            </w:r>
          </w:p>
        </w:tc>
        <w:tc>
          <w:tcPr>
            <w:tcW w:w="1418" w:type="dxa"/>
            <w:noWrap/>
            <w:hideMark/>
          </w:tcPr>
          <w:p w14:paraId="25B034CD" w14:textId="77777777" w:rsidR="00F300CF" w:rsidRPr="00894A9F" w:rsidRDefault="00F300CF" w:rsidP="005C08F8">
            <w:pPr>
              <w:jc w:val="center"/>
            </w:pPr>
            <w:r w:rsidRPr="00894A9F">
              <w:t>0,0</w:t>
            </w:r>
          </w:p>
        </w:tc>
      </w:tr>
      <w:tr w:rsidR="00F300CF" w:rsidRPr="00894A9F" w14:paraId="34C3E825" w14:textId="77777777" w:rsidTr="00F300CF">
        <w:trPr>
          <w:trHeight w:val="315"/>
        </w:trPr>
        <w:tc>
          <w:tcPr>
            <w:tcW w:w="1134" w:type="dxa"/>
            <w:noWrap/>
            <w:hideMark/>
          </w:tcPr>
          <w:p w14:paraId="661D1FDF" w14:textId="77777777" w:rsidR="00F300CF" w:rsidRPr="00894A9F" w:rsidRDefault="00F300CF" w:rsidP="005C08F8">
            <w:pPr>
              <w:jc w:val="center"/>
              <w:rPr>
                <w:b/>
                <w:bCs/>
                <w:i/>
                <w:iCs/>
              </w:rPr>
            </w:pPr>
            <w:r w:rsidRPr="00894A9F">
              <w:rPr>
                <w:b/>
                <w:bCs/>
                <w:i/>
                <w:iCs/>
              </w:rPr>
              <w:t>2020M08</w:t>
            </w:r>
          </w:p>
        </w:tc>
        <w:tc>
          <w:tcPr>
            <w:tcW w:w="1417" w:type="dxa"/>
            <w:noWrap/>
            <w:hideMark/>
          </w:tcPr>
          <w:p w14:paraId="2ADF5950" w14:textId="77777777" w:rsidR="00F300CF" w:rsidRPr="00894A9F" w:rsidRDefault="00F300CF" w:rsidP="005C08F8">
            <w:pPr>
              <w:jc w:val="center"/>
            </w:pPr>
            <w:r w:rsidRPr="00894A9F">
              <w:t>0,0</w:t>
            </w:r>
          </w:p>
        </w:tc>
        <w:tc>
          <w:tcPr>
            <w:tcW w:w="1985" w:type="dxa"/>
            <w:noWrap/>
            <w:hideMark/>
          </w:tcPr>
          <w:p w14:paraId="557211AD" w14:textId="77777777" w:rsidR="00F300CF" w:rsidRPr="00894A9F" w:rsidRDefault="00F300CF" w:rsidP="005C08F8">
            <w:pPr>
              <w:jc w:val="center"/>
            </w:pPr>
            <w:r w:rsidRPr="00894A9F">
              <w:t>0,0</w:t>
            </w:r>
          </w:p>
        </w:tc>
        <w:tc>
          <w:tcPr>
            <w:tcW w:w="1984" w:type="dxa"/>
            <w:noWrap/>
            <w:hideMark/>
          </w:tcPr>
          <w:p w14:paraId="141CFBDB" w14:textId="77777777" w:rsidR="00F300CF" w:rsidRPr="00894A9F" w:rsidRDefault="00F300CF" w:rsidP="005C08F8">
            <w:pPr>
              <w:jc w:val="center"/>
            </w:pPr>
            <w:r w:rsidRPr="00894A9F">
              <w:t>0,0</w:t>
            </w:r>
          </w:p>
        </w:tc>
        <w:tc>
          <w:tcPr>
            <w:tcW w:w="1418" w:type="dxa"/>
            <w:noWrap/>
            <w:hideMark/>
          </w:tcPr>
          <w:p w14:paraId="36F6CA84" w14:textId="77777777" w:rsidR="00F300CF" w:rsidRPr="00894A9F" w:rsidRDefault="00F300CF" w:rsidP="005C08F8">
            <w:pPr>
              <w:jc w:val="center"/>
            </w:pPr>
            <w:r w:rsidRPr="00894A9F">
              <w:t>0,0</w:t>
            </w:r>
          </w:p>
        </w:tc>
      </w:tr>
      <w:tr w:rsidR="00F300CF" w:rsidRPr="00894A9F" w14:paraId="621AC160" w14:textId="77777777" w:rsidTr="00F300CF">
        <w:trPr>
          <w:trHeight w:val="315"/>
        </w:trPr>
        <w:tc>
          <w:tcPr>
            <w:tcW w:w="1134" w:type="dxa"/>
            <w:noWrap/>
            <w:hideMark/>
          </w:tcPr>
          <w:p w14:paraId="5AADA423" w14:textId="77777777" w:rsidR="00F300CF" w:rsidRPr="00894A9F" w:rsidRDefault="00F300CF" w:rsidP="005C08F8">
            <w:pPr>
              <w:jc w:val="center"/>
              <w:rPr>
                <w:b/>
                <w:bCs/>
                <w:i/>
                <w:iCs/>
              </w:rPr>
            </w:pPr>
            <w:r w:rsidRPr="00894A9F">
              <w:rPr>
                <w:b/>
                <w:bCs/>
                <w:i/>
                <w:iCs/>
              </w:rPr>
              <w:t>2020M09</w:t>
            </w:r>
          </w:p>
        </w:tc>
        <w:tc>
          <w:tcPr>
            <w:tcW w:w="1417" w:type="dxa"/>
            <w:noWrap/>
            <w:hideMark/>
          </w:tcPr>
          <w:p w14:paraId="64494BBE" w14:textId="77777777" w:rsidR="00F300CF" w:rsidRPr="00894A9F" w:rsidRDefault="00F300CF" w:rsidP="005C08F8">
            <w:pPr>
              <w:jc w:val="center"/>
            </w:pPr>
            <w:r w:rsidRPr="00894A9F">
              <w:t>0,0</w:t>
            </w:r>
          </w:p>
        </w:tc>
        <w:tc>
          <w:tcPr>
            <w:tcW w:w="1985" w:type="dxa"/>
            <w:noWrap/>
            <w:hideMark/>
          </w:tcPr>
          <w:p w14:paraId="6AEBA544" w14:textId="77777777" w:rsidR="00F300CF" w:rsidRPr="00894A9F" w:rsidRDefault="00F300CF" w:rsidP="005C08F8">
            <w:pPr>
              <w:jc w:val="center"/>
            </w:pPr>
            <w:r w:rsidRPr="00894A9F">
              <w:t>0,0</w:t>
            </w:r>
          </w:p>
        </w:tc>
        <w:tc>
          <w:tcPr>
            <w:tcW w:w="1984" w:type="dxa"/>
            <w:noWrap/>
            <w:hideMark/>
          </w:tcPr>
          <w:p w14:paraId="6D301B76" w14:textId="77777777" w:rsidR="00F300CF" w:rsidRPr="00894A9F" w:rsidRDefault="00F300CF" w:rsidP="005C08F8">
            <w:pPr>
              <w:jc w:val="center"/>
            </w:pPr>
            <w:r w:rsidRPr="00894A9F">
              <w:t>0,0</w:t>
            </w:r>
          </w:p>
        </w:tc>
        <w:tc>
          <w:tcPr>
            <w:tcW w:w="1418" w:type="dxa"/>
            <w:noWrap/>
            <w:hideMark/>
          </w:tcPr>
          <w:p w14:paraId="699A5E26" w14:textId="77777777" w:rsidR="00F300CF" w:rsidRPr="00894A9F" w:rsidRDefault="00F300CF" w:rsidP="005C08F8">
            <w:pPr>
              <w:jc w:val="center"/>
            </w:pPr>
            <w:r w:rsidRPr="00894A9F">
              <w:t>0,0</w:t>
            </w:r>
          </w:p>
        </w:tc>
      </w:tr>
      <w:tr w:rsidR="00F300CF" w:rsidRPr="00894A9F" w14:paraId="6394EEAE" w14:textId="77777777" w:rsidTr="00F300CF">
        <w:trPr>
          <w:trHeight w:val="315"/>
        </w:trPr>
        <w:tc>
          <w:tcPr>
            <w:tcW w:w="1134" w:type="dxa"/>
            <w:noWrap/>
            <w:hideMark/>
          </w:tcPr>
          <w:p w14:paraId="37797D75" w14:textId="77777777" w:rsidR="00F300CF" w:rsidRPr="00894A9F" w:rsidRDefault="00F300CF" w:rsidP="005C08F8">
            <w:pPr>
              <w:jc w:val="center"/>
              <w:rPr>
                <w:b/>
                <w:bCs/>
                <w:i/>
                <w:iCs/>
              </w:rPr>
            </w:pPr>
            <w:r w:rsidRPr="00894A9F">
              <w:rPr>
                <w:b/>
                <w:bCs/>
                <w:i/>
                <w:iCs/>
              </w:rPr>
              <w:t>2020M10</w:t>
            </w:r>
          </w:p>
        </w:tc>
        <w:tc>
          <w:tcPr>
            <w:tcW w:w="1417" w:type="dxa"/>
            <w:noWrap/>
            <w:hideMark/>
          </w:tcPr>
          <w:p w14:paraId="77146667" w14:textId="77777777" w:rsidR="00F300CF" w:rsidRPr="00894A9F" w:rsidRDefault="00F300CF" w:rsidP="005C08F8">
            <w:pPr>
              <w:jc w:val="center"/>
            </w:pPr>
            <w:r w:rsidRPr="00894A9F">
              <w:t>3 642 690,1</w:t>
            </w:r>
          </w:p>
        </w:tc>
        <w:tc>
          <w:tcPr>
            <w:tcW w:w="1985" w:type="dxa"/>
            <w:noWrap/>
            <w:hideMark/>
          </w:tcPr>
          <w:p w14:paraId="64A964E4" w14:textId="77777777" w:rsidR="00F300CF" w:rsidRPr="00894A9F" w:rsidRDefault="00F300CF" w:rsidP="005C08F8">
            <w:pPr>
              <w:jc w:val="center"/>
            </w:pPr>
            <w:r w:rsidRPr="00894A9F">
              <w:t>20 159 617 530,7</w:t>
            </w:r>
          </w:p>
        </w:tc>
        <w:tc>
          <w:tcPr>
            <w:tcW w:w="1984" w:type="dxa"/>
            <w:noWrap/>
            <w:hideMark/>
          </w:tcPr>
          <w:p w14:paraId="5190792F" w14:textId="77777777" w:rsidR="00F300CF" w:rsidRPr="00894A9F" w:rsidRDefault="00F300CF" w:rsidP="005C08F8">
            <w:pPr>
              <w:jc w:val="center"/>
            </w:pPr>
            <w:r w:rsidRPr="00894A9F">
              <w:t>5 150 015,2</w:t>
            </w:r>
          </w:p>
        </w:tc>
        <w:tc>
          <w:tcPr>
            <w:tcW w:w="1418" w:type="dxa"/>
            <w:noWrap/>
            <w:hideMark/>
          </w:tcPr>
          <w:p w14:paraId="2E85F1AB" w14:textId="77777777" w:rsidR="00F300CF" w:rsidRPr="00894A9F" w:rsidRDefault="00F300CF" w:rsidP="005C08F8">
            <w:pPr>
              <w:jc w:val="center"/>
            </w:pPr>
            <w:r w:rsidRPr="00894A9F">
              <w:t>4 387 377,2</w:t>
            </w:r>
          </w:p>
        </w:tc>
      </w:tr>
      <w:tr w:rsidR="00F300CF" w:rsidRPr="00894A9F" w14:paraId="6378CE80" w14:textId="77777777" w:rsidTr="00F300CF">
        <w:trPr>
          <w:trHeight w:val="315"/>
        </w:trPr>
        <w:tc>
          <w:tcPr>
            <w:tcW w:w="1134" w:type="dxa"/>
            <w:noWrap/>
            <w:hideMark/>
          </w:tcPr>
          <w:p w14:paraId="639586F0" w14:textId="77777777" w:rsidR="00F300CF" w:rsidRPr="00894A9F" w:rsidRDefault="00F300CF" w:rsidP="005C08F8">
            <w:pPr>
              <w:jc w:val="center"/>
              <w:rPr>
                <w:b/>
                <w:bCs/>
                <w:i/>
                <w:iCs/>
              </w:rPr>
            </w:pPr>
            <w:r w:rsidRPr="00894A9F">
              <w:rPr>
                <w:b/>
                <w:bCs/>
                <w:i/>
                <w:iCs/>
              </w:rPr>
              <w:t>2020M11</w:t>
            </w:r>
          </w:p>
        </w:tc>
        <w:tc>
          <w:tcPr>
            <w:tcW w:w="1417" w:type="dxa"/>
            <w:noWrap/>
            <w:hideMark/>
          </w:tcPr>
          <w:p w14:paraId="4DB30CB5" w14:textId="77777777" w:rsidR="00F300CF" w:rsidRPr="00894A9F" w:rsidRDefault="00F300CF" w:rsidP="005C08F8">
            <w:pPr>
              <w:jc w:val="center"/>
            </w:pPr>
            <w:r w:rsidRPr="00894A9F">
              <w:t>1 488 013,6</w:t>
            </w:r>
          </w:p>
        </w:tc>
        <w:tc>
          <w:tcPr>
            <w:tcW w:w="1985" w:type="dxa"/>
            <w:noWrap/>
            <w:hideMark/>
          </w:tcPr>
          <w:p w14:paraId="68FB63FA" w14:textId="77777777" w:rsidR="00F300CF" w:rsidRPr="00894A9F" w:rsidRDefault="00F300CF" w:rsidP="005C08F8">
            <w:pPr>
              <w:jc w:val="center"/>
            </w:pPr>
            <w:r w:rsidRPr="00894A9F">
              <w:t>8 172 282 637,6</w:t>
            </w:r>
          </w:p>
        </w:tc>
        <w:tc>
          <w:tcPr>
            <w:tcW w:w="1984" w:type="dxa"/>
            <w:noWrap/>
            <w:hideMark/>
          </w:tcPr>
          <w:p w14:paraId="0F376110" w14:textId="77777777" w:rsidR="00F300CF" w:rsidRPr="00894A9F" w:rsidRDefault="00F300CF" w:rsidP="005C08F8">
            <w:pPr>
              <w:jc w:val="center"/>
            </w:pPr>
            <w:r w:rsidRPr="00894A9F">
              <w:t>2 114 488,0</w:t>
            </w:r>
          </w:p>
        </w:tc>
        <w:tc>
          <w:tcPr>
            <w:tcW w:w="1418" w:type="dxa"/>
            <w:noWrap/>
            <w:hideMark/>
          </w:tcPr>
          <w:p w14:paraId="5A936439" w14:textId="77777777" w:rsidR="00F300CF" w:rsidRPr="00894A9F" w:rsidRDefault="00F300CF" w:rsidP="005C08F8">
            <w:pPr>
              <w:jc w:val="center"/>
            </w:pPr>
            <w:r w:rsidRPr="00894A9F">
              <w:t>1 790 161,4</w:t>
            </w:r>
          </w:p>
        </w:tc>
      </w:tr>
      <w:tr w:rsidR="00F300CF" w:rsidRPr="00894A9F" w14:paraId="5EBE4F4E" w14:textId="77777777" w:rsidTr="00F300CF">
        <w:trPr>
          <w:trHeight w:val="315"/>
        </w:trPr>
        <w:tc>
          <w:tcPr>
            <w:tcW w:w="1134" w:type="dxa"/>
            <w:noWrap/>
            <w:hideMark/>
          </w:tcPr>
          <w:p w14:paraId="2C96DEA4" w14:textId="77777777" w:rsidR="00F300CF" w:rsidRPr="00894A9F" w:rsidRDefault="00F300CF" w:rsidP="005C08F8">
            <w:pPr>
              <w:jc w:val="center"/>
              <w:rPr>
                <w:b/>
                <w:bCs/>
                <w:i/>
                <w:iCs/>
              </w:rPr>
            </w:pPr>
            <w:r w:rsidRPr="00894A9F">
              <w:rPr>
                <w:b/>
                <w:bCs/>
                <w:i/>
                <w:iCs/>
              </w:rPr>
              <w:t>2020M12</w:t>
            </w:r>
          </w:p>
        </w:tc>
        <w:tc>
          <w:tcPr>
            <w:tcW w:w="1417" w:type="dxa"/>
            <w:noWrap/>
            <w:hideMark/>
          </w:tcPr>
          <w:p w14:paraId="097201C0" w14:textId="77777777" w:rsidR="00F300CF" w:rsidRPr="00894A9F" w:rsidRDefault="00F300CF" w:rsidP="005C08F8">
            <w:pPr>
              <w:jc w:val="center"/>
            </w:pPr>
            <w:r w:rsidRPr="00894A9F">
              <w:t>2 551 662,7</w:t>
            </w:r>
          </w:p>
        </w:tc>
        <w:tc>
          <w:tcPr>
            <w:tcW w:w="1985" w:type="dxa"/>
            <w:noWrap/>
            <w:hideMark/>
          </w:tcPr>
          <w:p w14:paraId="75B9CC1C" w14:textId="77777777" w:rsidR="00F300CF" w:rsidRPr="00894A9F" w:rsidRDefault="00F300CF" w:rsidP="005C08F8">
            <w:pPr>
              <w:jc w:val="center"/>
            </w:pPr>
            <w:r w:rsidRPr="00894A9F">
              <w:t>13 786 542 946,7</w:t>
            </w:r>
          </w:p>
        </w:tc>
        <w:tc>
          <w:tcPr>
            <w:tcW w:w="1984" w:type="dxa"/>
            <w:noWrap/>
            <w:hideMark/>
          </w:tcPr>
          <w:p w14:paraId="73D83233" w14:textId="77777777" w:rsidR="00F300CF" w:rsidRPr="00894A9F" w:rsidRDefault="00F300CF" w:rsidP="005C08F8">
            <w:pPr>
              <w:jc w:val="center"/>
            </w:pPr>
            <w:r w:rsidRPr="00894A9F">
              <w:t>3 667 982,4</w:t>
            </w:r>
          </w:p>
        </w:tc>
        <w:tc>
          <w:tcPr>
            <w:tcW w:w="1418" w:type="dxa"/>
            <w:noWrap/>
            <w:hideMark/>
          </w:tcPr>
          <w:p w14:paraId="480ABB40" w14:textId="77777777" w:rsidR="00F300CF" w:rsidRPr="00894A9F" w:rsidRDefault="00F300CF" w:rsidP="005C08F8">
            <w:pPr>
              <w:jc w:val="center"/>
            </w:pPr>
            <w:r w:rsidRPr="00894A9F">
              <w:t>3 026 678,4</w:t>
            </w:r>
          </w:p>
        </w:tc>
      </w:tr>
      <w:tr w:rsidR="00F300CF" w:rsidRPr="00894A9F" w14:paraId="6C039942" w14:textId="77777777" w:rsidTr="00F300CF">
        <w:trPr>
          <w:trHeight w:val="315"/>
        </w:trPr>
        <w:tc>
          <w:tcPr>
            <w:tcW w:w="1134" w:type="dxa"/>
            <w:noWrap/>
            <w:hideMark/>
          </w:tcPr>
          <w:p w14:paraId="45F540FF" w14:textId="77777777" w:rsidR="00F300CF" w:rsidRPr="00894A9F" w:rsidRDefault="00F300CF" w:rsidP="005C08F8">
            <w:pPr>
              <w:jc w:val="center"/>
              <w:rPr>
                <w:b/>
                <w:bCs/>
                <w:i/>
                <w:iCs/>
              </w:rPr>
            </w:pPr>
            <w:r w:rsidRPr="00894A9F">
              <w:rPr>
                <w:b/>
                <w:bCs/>
                <w:i/>
                <w:iCs/>
              </w:rPr>
              <w:t>2021M01</w:t>
            </w:r>
          </w:p>
        </w:tc>
        <w:tc>
          <w:tcPr>
            <w:tcW w:w="1417" w:type="dxa"/>
            <w:noWrap/>
            <w:hideMark/>
          </w:tcPr>
          <w:p w14:paraId="4F25E6A1" w14:textId="77777777" w:rsidR="00F300CF" w:rsidRPr="00894A9F" w:rsidRDefault="00F300CF" w:rsidP="005C08F8">
            <w:pPr>
              <w:jc w:val="center"/>
            </w:pPr>
            <w:r w:rsidRPr="00894A9F">
              <w:t>5 707 401,4</w:t>
            </w:r>
          </w:p>
        </w:tc>
        <w:tc>
          <w:tcPr>
            <w:tcW w:w="1985" w:type="dxa"/>
            <w:noWrap/>
            <w:hideMark/>
          </w:tcPr>
          <w:p w14:paraId="7C0D8FD1" w14:textId="77777777" w:rsidR="00F300CF" w:rsidRPr="00894A9F" w:rsidRDefault="00F300CF" w:rsidP="005C08F8">
            <w:pPr>
              <w:jc w:val="center"/>
            </w:pPr>
            <w:r w:rsidRPr="00894A9F">
              <w:t>31 109 974 962,0</w:t>
            </w:r>
          </w:p>
        </w:tc>
        <w:tc>
          <w:tcPr>
            <w:tcW w:w="1984" w:type="dxa"/>
            <w:noWrap/>
            <w:hideMark/>
          </w:tcPr>
          <w:p w14:paraId="2F534342" w14:textId="77777777" w:rsidR="00F300CF" w:rsidRPr="00894A9F" w:rsidRDefault="00F300CF" w:rsidP="005C08F8">
            <w:pPr>
              <w:jc w:val="center"/>
            </w:pPr>
            <w:r w:rsidRPr="00894A9F">
              <w:t>8 233 311,5</w:t>
            </w:r>
          </w:p>
        </w:tc>
        <w:tc>
          <w:tcPr>
            <w:tcW w:w="1418" w:type="dxa"/>
            <w:noWrap/>
            <w:hideMark/>
          </w:tcPr>
          <w:p w14:paraId="2847F80B" w14:textId="77777777" w:rsidR="00F300CF" w:rsidRPr="00894A9F" w:rsidRDefault="00F300CF" w:rsidP="005C08F8">
            <w:pPr>
              <w:jc w:val="center"/>
            </w:pPr>
            <w:r w:rsidRPr="00894A9F">
              <w:t>6 775 622,3</w:t>
            </w:r>
          </w:p>
        </w:tc>
      </w:tr>
      <w:tr w:rsidR="00F300CF" w:rsidRPr="00894A9F" w14:paraId="5DA6C47B" w14:textId="77777777" w:rsidTr="00F300CF">
        <w:trPr>
          <w:trHeight w:val="315"/>
        </w:trPr>
        <w:tc>
          <w:tcPr>
            <w:tcW w:w="1134" w:type="dxa"/>
            <w:noWrap/>
            <w:hideMark/>
          </w:tcPr>
          <w:p w14:paraId="611B5BF5" w14:textId="77777777" w:rsidR="00F300CF" w:rsidRPr="00894A9F" w:rsidRDefault="00F300CF" w:rsidP="005C08F8">
            <w:pPr>
              <w:jc w:val="center"/>
              <w:rPr>
                <w:b/>
                <w:bCs/>
                <w:i/>
                <w:iCs/>
              </w:rPr>
            </w:pPr>
            <w:r w:rsidRPr="00894A9F">
              <w:rPr>
                <w:b/>
                <w:bCs/>
                <w:i/>
                <w:iCs/>
              </w:rPr>
              <w:lastRenderedPageBreak/>
              <w:t>2021M02</w:t>
            </w:r>
          </w:p>
        </w:tc>
        <w:tc>
          <w:tcPr>
            <w:tcW w:w="1417" w:type="dxa"/>
            <w:noWrap/>
            <w:hideMark/>
          </w:tcPr>
          <w:p w14:paraId="2CED3681" w14:textId="77777777" w:rsidR="00F300CF" w:rsidRPr="00894A9F" w:rsidRDefault="00F300CF" w:rsidP="005C08F8">
            <w:pPr>
              <w:jc w:val="center"/>
            </w:pPr>
            <w:r w:rsidRPr="00894A9F">
              <w:t>2 613 127,1</w:t>
            </w:r>
          </w:p>
        </w:tc>
        <w:tc>
          <w:tcPr>
            <w:tcW w:w="1985" w:type="dxa"/>
            <w:noWrap/>
            <w:hideMark/>
          </w:tcPr>
          <w:p w14:paraId="2350C450" w14:textId="77777777" w:rsidR="00F300CF" w:rsidRPr="00894A9F" w:rsidRDefault="00F300CF" w:rsidP="005C08F8">
            <w:pPr>
              <w:jc w:val="center"/>
            </w:pPr>
            <w:r w:rsidRPr="00894A9F">
              <w:t>14 088 199 171,7</w:t>
            </w:r>
          </w:p>
        </w:tc>
        <w:tc>
          <w:tcPr>
            <w:tcW w:w="1984" w:type="dxa"/>
            <w:noWrap/>
            <w:hideMark/>
          </w:tcPr>
          <w:p w14:paraId="6C87F58B" w14:textId="77777777" w:rsidR="00F300CF" w:rsidRPr="00894A9F" w:rsidRDefault="00F300CF" w:rsidP="005C08F8">
            <w:pPr>
              <w:jc w:val="center"/>
            </w:pPr>
            <w:r w:rsidRPr="00894A9F">
              <w:t>3 763 175,7</w:t>
            </w:r>
          </w:p>
        </w:tc>
        <w:tc>
          <w:tcPr>
            <w:tcW w:w="1418" w:type="dxa"/>
            <w:noWrap/>
            <w:hideMark/>
          </w:tcPr>
          <w:p w14:paraId="36E3D673" w14:textId="77777777" w:rsidR="00F300CF" w:rsidRPr="00894A9F" w:rsidRDefault="00F300CF" w:rsidP="005C08F8">
            <w:pPr>
              <w:jc w:val="center"/>
            </w:pPr>
            <w:r w:rsidRPr="00894A9F">
              <w:t>3 119 634,8</w:t>
            </w:r>
          </w:p>
        </w:tc>
      </w:tr>
      <w:tr w:rsidR="00F300CF" w:rsidRPr="00894A9F" w14:paraId="6D27794E" w14:textId="77777777" w:rsidTr="00F300CF">
        <w:trPr>
          <w:trHeight w:val="315"/>
        </w:trPr>
        <w:tc>
          <w:tcPr>
            <w:tcW w:w="1134" w:type="dxa"/>
            <w:noWrap/>
            <w:hideMark/>
          </w:tcPr>
          <w:p w14:paraId="61CC8031" w14:textId="77777777" w:rsidR="00F300CF" w:rsidRPr="00894A9F" w:rsidRDefault="00F300CF" w:rsidP="005C08F8">
            <w:pPr>
              <w:jc w:val="center"/>
              <w:rPr>
                <w:b/>
                <w:bCs/>
                <w:i/>
                <w:iCs/>
              </w:rPr>
            </w:pPr>
            <w:r w:rsidRPr="00894A9F">
              <w:rPr>
                <w:b/>
                <w:bCs/>
                <w:i/>
                <w:iCs/>
              </w:rPr>
              <w:t>2021M03</w:t>
            </w:r>
          </w:p>
        </w:tc>
        <w:tc>
          <w:tcPr>
            <w:tcW w:w="1417" w:type="dxa"/>
            <w:noWrap/>
            <w:hideMark/>
          </w:tcPr>
          <w:p w14:paraId="38C584BA" w14:textId="77777777" w:rsidR="00F300CF" w:rsidRPr="00894A9F" w:rsidRDefault="00F300CF" w:rsidP="005C08F8">
            <w:pPr>
              <w:jc w:val="center"/>
            </w:pPr>
            <w:r w:rsidRPr="00894A9F">
              <w:t>2 752 770,4</w:t>
            </w:r>
          </w:p>
        </w:tc>
        <w:tc>
          <w:tcPr>
            <w:tcW w:w="1985" w:type="dxa"/>
            <w:noWrap/>
            <w:hideMark/>
          </w:tcPr>
          <w:p w14:paraId="0C81B44E" w14:textId="77777777" w:rsidR="00F300CF" w:rsidRPr="00894A9F" w:rsidRDefault="00F300CF" w:rsidP="005C08F8">
            <w:pPr>
              <w:jc w:val="center"/>
            </w:pPr>
            <w:r w:rsidRPr="00894A9F">
              <w:t>14 825 342 790,4</w:t>
            </w:r>
          </w:p>
        </w:tc>
        <w:tc>
          <w:tcPr>
            <w:tcW w:w="1984" w:type="dxa"/>
            <w:noWrap/>
            <w:hideMark/>
          </w:tcPr>
          <w:p w14:paraId="66EEDAEB" w14:textId="77777777" w:rsidR="00F300CF" w:rsidRPr="00894A9F" w:rsidRDefault="00F300CF" w:rsidP="005C08F8">
            <w:pPr>
              <w:jc w:val="center"/>
            </w:pPr>
            <w:r w:rsidRPr="00894A9F">
              <w:t>3 933 081,4</w:t>
            </w:r>
          </w:p>
        </w:tc>
        <w:tc>
          <w:tcPr>
            <w:tcW w:w="1418" w:type="dxa"/>
            <w:noWrap/>
            <w:hideMark/>
          </w:tcPr>
          <w:p w14:paraId="74514741" w14:textId="77777777" w:rsidR="00F300CF" w:rsidRPr="00894A9F" w:rsidRDefault="00F300CF" w:rsidP="005C08F8">
            <w:pPr>
              <w:jc w:val="center"/>
            </w:pPr>
            <w:r w:rsidRPr="00894A9F">
              <w:t>3 309 166,5</w:t>
            </w:r>
          </w:p>
        </w:tc>
      </w:tr>
      <w:tr w:rsidR="00F300CF" w:rsidRPr="00894A9F" w14:paraId="79A05572" w14:textId="77777777" w:rsidTr="00F300CF">
        <w:trPr>
          <w:trHeight w:val="315"/>
        </w:trPr>
        <w:tc>
          <w:tcPr>
            <w:tcW w:w="1134" w:type="dxa"/>
            <w:noWrap/>
            <w:hideMark/>
          </w:tcPr>
          <w:p w14:paraId="1E65865F" w14:textId="77777777" w:rsidR="00F300CF" w:rsidRPr="00894A9F" w:rsidRDefault="00F300CF" w:rsidP="005C08F8">
            <w:pPr>
              <w:jc w:val="center"/>
              <w:rPr>
                <w:b/>
                <w:bCs/>
                <w:i/>
                <w:iCs/>
              </w:rPr>
            </w:pPr>
            <w:r w:rsidRPr="00894A9F">
              <w:rPr>
                <w:b/>
                <w:bCs/>
                <w:i/>
                <w:iCs/>
              </w:rPr>
              <w:t>2021M04</w:t>
            </w:r>
          </w:p>
        </w:tc>
        <w:tc>
          <w:tcPr>
            <w:tcW w:w="1417" w:type="dxa"/>
            <w:noWrap/>
            <w:hideMark/>
          </w:tcPr>
          <w:p w14:paraId="40673595" w14:textId="77777777" w:rsidR="00F300CF" w:rsidRPr="00894A9F" w:rsidRDefault="00F300CF" w:rsidP="005C08F8">
            <w:pPr>
              <w:jc w:val="center"/>
            </w:pPr>
            <w:r w:rsidRPr="00894A9F">
              <w:t>466 926,1</w:t>
            </w:r>
          </w:p>
        </w:tc>
        <w:tc>
          <w:tcPr>
            <w:tcW w:w="1985" w:type="dxa"/>
            <w:noWrap/>
            <w:hideMark/>
          </w:tcPr>
          <w:p w14:paraId="527F5CD6" w14:textId="77777777" w:rsidR="00F300CF" w:rsidRPr="00894A9F" w:rsidRDefault="00F300CF" w:rsidP="005C08F8">
            <w:pPr>
              <w:jc w:val="center"/>
            </w:pPr>
            <w:r w:rsidRPr="00894A9F">
              <w:t>2 522 464 430,3</w:t>
            </w:r>
          </w:p>
        </w:tc>
        <w:tc>
          <w:tcPr>
            <w:tcW w:w="1984" w:type="dxa"/>
            <w:noWrap/>
            <w:hideMark/>
          </w:tcPr>
          <w:p w14:paraId="7B19510F" w14:textId="77777777" w:rsidR="00F300CF" w:rsidRPr="00894A9F" w:rsidRDefault="00F300CF" w:rsidP="005C08F8">
            <w:pPr>
              <w:jc w:val="center"/>
            </w:pPr>
            <w:r w:rsidRPr="00894A9F">
              <w:t>667 306,7</w:t>
            </w:r>
          </w:p>
        </w:tc>
        <w:tc>
          <w:tcPr>
            <w:tcW w:w="1418" w:type="dxa"/>
            <w:noWrap/>
            <w:hideMark/>
          </w:tcPr>
          <w:p w14:paraId="1547AC0E" w14:textId="77777777" w:rsidR="00F300CF" w:rsidRPr="00894A9F" w:rsidRDefault="00F300CF" w:rsidP="005C08F8">
            <w:pPr>
              <w:jc w:val="center"/>
            </w:pPr>
            <w:r w:rsidRPr="00894A9F">
              <w:t>558 521,2</w:t>
            </w:r>
          </w:p>
        </w:tc>
      </w:tr>
      <w:tr w:rsidR="00F300CF" w:rsidRPr="00894A9F" w14:paraId="21CF45CF" w14:textId="77777777" w:rsidTr="00F300CF">
        <w:trPr>
          <w:trHeight w:val="315"/>
        </w:trPr>
        <w:tc>
          <w:tcPr>
            <w:tcW w:w="1134" w:type="dxa"/>
            <w:noWrap/>
            <w:hideMark/>
          </w:tcPr>
          <w:p w14:paraId="16FAF7BE" w14:textId="77777777" w:rsidR="00F300CF" w:rsidRPr="00894A9F" w:rsidRDefault="00F300CF" w:rsidP="005C08F8">
            <w:pPr>
              <w:jc w:val="center"/>
              <w:rPr>
                <w:b/>
                <w:bCs/>
                <w:i/>
                <w:iCs/>
              </w:rPr>
            </w:pPr>
            <w:r w:rsidRPr="00894A9F">
              <w:rPr>
                <w:b/>
                <w:bCs/>
                <w:i/>
                <w:iCs/>
              </w:rPr>
              <w:t>2021M05</w:t>
            </w:r>
          </w:p>
        </w:tc>
        <w:tc>
          <w:tcPr>
            <w:tcW w:w="1417" w:type="dxa"/>
            <w:noWrap/>
            <w:hideMark/>
          </w:tcPr>
          <w:p w14:paraId="34FAC908" w14:textId="77777777" w:rsidR="00F300CF" w:rsidRPr="00894A9F" w:rsidRDefault="00F300CF" w:rsidP="005C08F8">
            <w:pPr>
              <w:jc w:val="center"/>
            </w:pPr>
            <w:r w:rsidRPr="00894A9F">
              <w:t>250 251,9</w:t>
            </w:r>
          </w:p>
        </w:tc>
        <w:tc>
          <w:tcPr>
            <w:tcW w:w="1985" w:type="dxa"/>
            <w:noWrap/>
            <w:hideMark/>
          </w:tcPr>
          <w:p w14:paraId="13FF0383" w14:textId="77777777" w:rsidR="00F300CF" w:rsidRPr="00894A9F" w:rsidRDefault="00F300CF" w:rsidP="005C08F8">
            <w:pPr>
              <w:jc w:val="center"/>
            </w:pPr>
            <w:r w:rsidRPr="00894A9F">
              <w:t>1 351 117 270,4</w:t>
            </w:r>
          </w:p>
        </w:tc>
        <w:tc>
          <w:tcPr>
            <w:tcW w:w="1984" w:type="dxa"/>
            <w:noWrap/>
            <w:hideMark/>
          </w:tcPr>
          <w:p w14:paraId="393676A2" w14:textId="77777777" w:rsidR="00F300CF" w:rsidRPr="00894A9F" w:rsidRDefault="00F300CF" w:rsidP="005C08F8">
            <w:pPr>
              <w:jc w:val="center"/>
            </w:pPr>
            <w:r w:rsidRPr="00894A9F">
              <w:t>360 340,3</w:t>
            </w:r>
          </w:p>
        </w:tc>
        <w:tc>
          <w:tcPr>
            <w:tcW w:w="1418" w:type="dxa"/>
            <w:noWrap/>
            <w:hideMark/>
          </w:tcPr>
          <w:p w14:paraId="7971E79C" w14:textId="77777777" w:rsidR="00F300CF" w:rsidRPr="00894A9F" w:rsidRDefault="00F300CF" w:rsidP="005C08F8">
            <w:pPr>
              <w:jc w:val="center"/>
            </w:pPr>
            <w:r w:rsidRPr="00894A9F">
              <w:t>297 407,1</w:t>
            </w:r>
          </w:p>
        </w:tc>
      </w:tr>
      <w:tr w:rsidR="00F300CF" w:rsidRPr="00894A9F" w14:paraId="1E923044" w14:textId="77777777" w:rsidTr="00F300CF">
        <w:trPr>
          <w:trHeight w:val="315"/>
        </w:trPr>
        <w:tc>
          <w:tcPr>
            <w:tcW w:w="1134" w:type="dxa"/>
            <w:noWrap/>
            <w:hideMark/>
          </w:tcPr>
          <w:p w14:paraId="27B5CCAD" w14:textId="77777777" w:rsidR="00F300CF" w:rsidRPr="00894A9F" w:rsidRDefault="00F300CF" w:rsidP="005C08F8">
            <w:pPr>
              <w:jc w:val="center"/>
              <w:rPr>
                <w:b/>
                <w:bCs/>
                <w:i/>
                <w:iCs/>
              </w:rPr>
            </w:pPr>
            <w:r w:rsidRPr="00894A9F">
              <w:rPr>
                <w:b/>
                <w:bCs/>
                <w:i/>
                <w:iCs/>
              </w:rPr>
              <w:t>2021M06</w:t>
            </w:r>
          </w:p>
        </w:tc>
        <w:tc>
          <w:tcPr>
            <w:tcW w:w="1417" w:type="dxa"/>
            <w:noWrap/>
            <w:hideMark/>
          </w:tcPr>
          <w:p w14:paraId="4D882A55" w14:textId="77777777" w:rsidR="00F300CF" w:rsidRPr="00894A9F" w:rsidRDefault="00F300CF" w:rsidP="005C08F8">
            <w:pPr>
              <w:jc w:val="center"/>
            </w:pPr>
            <w:r w:rsidRPr="00894A9F">
              <w:t>772 877,3</w:t>
            </w:r>
          </w:p>
        </w:tc>
        <w:tc>
          <w:tcPr>
            <w:tcW w:w="1985" w:type="dxa"/>
            <w:noWrap/>
            <w:hideMark/>
          </w:tcPr>
          <w:p w14:paraId="7BCCDC16" w14:textId="77777777" w:rsidR="00F300CF" w:rsidRPr="00894A9F" w:rsidRDefault="00F300CF" w:rsidP="005C08F8">
            <w:pPr>
              <w:jc w:val="center"/>
            </w:pPr>
            <w:r w:rsidRPr="00894A9F">
              <w:t>4 201 356 649,1</w:t>
            </w:r>
          </w:p>
        </w:tc>
        <w:tc>
          <w:tcPr>
            <w:tcW w:w="1984" w:type="dxa"/>
            <w:noWrap/>
            <w:hideMark/>
          </w:tcPr>
          <w:p w14:paraId="7D2436B1" w14:textId="77777777" w:rsidR="00F300CF" w:rsidRPr="00894A9F" w:rsidRDefault="00F300CF" w:rsidP="005C08F8">
            <w:pPr>
              <w:jc w:val="center"/>
            </w:pPr>
            <w:r w:rsidRPr="00894A9F">
              <w:t>1 110 069,6</w:t>
            </w:r>
          </w:p>
        </w:tc>
        <w:tc>
          <w:tcPr>
            <w:tcW w:w="1418" w:type="dxa"/>
            <w:noWrap/>
            <w:hideMark/>
          </w:tcPr>
          <w:p w14:paraId="71532A7F" w14:textId="77777777" w:rsidR="00F300CF" w:rsidRPr="00894A9F" w:rsidRDefault="00F300CF" w:rsidP="005C08F8">
            <w:pPr>
              <w:jc w:val="center"/>
            </w:pPr>
            <w:r w:rsidRPr="00894A9F">
              <w:t>922 889,3</w:t>
            </w:r>
          </w:p>
        </w:tc>
      </w:tr>
      <w:tr w:rsidR="00F300CF" w:rsidRPr="00894A9F" w14:paraId="0D26CE76" w14:textId="77777777" w:rsidTr="00F300CF">
        <w:trPr>
          <w:trHeight w:val="315"/>
        </w:trPr>
        <w:tc>
          <w:tcPr>
            <w:tcW w:w="1134" w:type="dxa"/>
            <w:noWrap/>
            <w:hideMark/>
          </w:tcPr>
          <w:p w14:paraId="69526A5B" w14:textId="77777777" w:rsidR="00F300CF" w:rsidRPr="00894A9F" w:rsidRDefault="00F300CF" w:rsidP="005C08F8">
            <w:pPr>
              <w:jc w:val="center"/>
              <w:rPr>
                <w:b/>
                <w:bCs/>
                <w:i/>
                <w:iCs/>
              </w:rPr>
            </w:pPr>
            <w:r w:rsidRPr="00894A9F">
              <w:rPr>
                <w:b/>
                <w:bCs/>
                <w:i/>
                <w:iCs/>
              </w:rPr>
              <w:t>2021M07</w:t>
            </w:r>
          </w:p>
        </w:tc>
        <w:tc>
          <w:tcPr>
            <w:tcW w:w="1417" w:type="dxa"/>
            <w:noWrap/>
            <w:hideMark/>
          </w:tcPr>
          <w:p w14:paraId="055B0AA2" w14:textId="77777777" w:rsidR="00F300CF" w:rsidRPr="00894A9F" w:rsidRDefault="00F300CF" w:rsidP="005C08F8">
            <w:pPr>
              <w:jc w:val="center"/>
            </w:pPr>
            <w:r w:rsidRPr="00894A9F">
              <w:t>1 345 276,5</w:t>
            </w:r>
          </w:p>
        </w:tc>
        <w:tc>
          <w:tcPr>
            <w:tcW w:w="1985" w:type="dxa"/>
            <w:noWrap/>
            <w:hideMark/>
          </w:tcPr>
          <w:p w14:paraId="10B38C85" w14:textId="77777777" w:rsidR="00F300CF" w:rsidRPr="00894A9F" w:rsidRDefault="00F300CF" w:rsidP="005C08F8">
            <w:pPr>
              <w:jc w:val="center"/>
            </w:pPr>
            <w:r w:rsidRPr="00894A9F">
              <w:t>7 300 479 486,2</w:t>
            </w:r>
          </w:p>
        </w:tc>
        <w:tc>
          <w:tcPr>
            <w:tcW w:w="1984" w:type="dxa"/>
            <w:noWrap/>
            <w:hideMark/>
          </w:tcPr>
          <w:p w14:paraId="53228F79" w14:textId="77777777" w:rsidR="00F300CF" w:rsidRPr="00894A9F" w:rsidRDefault="00F300CF" w:rsidP="005C08F8">
            <w:pPr>
              <w:jc w:val="center"/>
            </w:pPr>
            <w:r w:rsidRPr="00894A9F">
              <w:t>1 915 246,6</w:t>
            </w:r>
          </w:p>
        </w:tc>
        <w:tc>
          <w:tcPr>
            <w:tcW w:w="1418" w:type="dxa"/>
            <w:noWrap/>
            <w:hideMark/>
          </w:tcPr>
          <w:p w14:paraId="6FE707E5" w14:textId="77777777" w:rsidR="00F300CF" w:rsidRPr="00894A9F" w:rsidRDefault="00F300CF" w:rsidP="005C08F8">
            <w:pPr>
              <w:jc w:val="center"/>
            </w:pPr>
            <w:r w:rsidRPr="00894A9F">
              <w:t>1 620 250,1</w:t>
            </w:r>
          </w:p>
        </w:tc>
      </w:tr>
      <w:tr w:rsidR="00F300CF" w:rsidRPr="00894A9F" w14:paraId="3D548926" w14:textId="77777777" w:rsidTr="00F300CF">
        <w:trPr>
          <w:trHeight w:val="315"/>
        </w:trPr>
        <w:tc>
          <w:tcPr>
            <w:tcW w:w="1134" w:type="dxa"/>
            <w:noWrap/>
            <w:hideMark/>
          </w:tcPr>
          <w:p w14:paraId="24CB387F" w14:textId="77777777" w:rsidR="00F300CF" w:rsidRPr="00894A9F" w:rsidRDefault="00F300CF" w:rsidP="005C08F8">
            <w:pPr>
              <w:jc w:val="center"/>
              <w:rPr>
                <w:b/>
                <w:bCs/>
                <w:i/>
                <w:iCs/>
              </w:rPr>
            </w:pPr>
            <w:r w:rsidRPr="00894A9F">
              <w:rPr>
                <w:b/>
                <w:bCs/>
                <w:i/>
                <w:iCs/>
              </w:rPr>
              <w:t>2021M08</w:t>
            </w:r>
          </w:p>
        </w:tc>
        <w:tc>
          <w:tcPr>
            <w:tcW w:w="1417" w:type="dxa"/>
            <w:noWrap/>
            <w:hideMark/>
          </w:tcPr>
          <w:p w14:paraId="603195BF" w14:textId="77777777" w:rsidR="00F300CF" w:rsidRPr="00894A9F" w:rsidRDefault="00F300CF" w:rsidP="005C08F8">
            <w:pPr>
              <w:jc w:val="center"/>
            </w:pPr>
            <w:r w:rsidRPr="00894A9F">
              <w:t>4 631 733,2</w:t>
            </w:r>
          </w:p>
        </w:tc>
        <w:tc>
          <w:tcPr>
            <w:tcW w:w="1985" w:type="dxa"/>
            <w:noWrap/>
            <w:hideMark/>
          </w:tcPr>
          <w:p w14:paraId="694AB5B9" w14:textId="77777777" w:rsidR="00F300CF" w:rsidRPr="00894A9F" w:rsidRDefault="00F300CF" w:rsidP="005C08F8">
            <w:pPr>
              <w:jc w:val="center"/>
            </w:pPr>
            <w:r w:rsidRPr="00894A9F">
              <w:t>25 181 059 777,0</w:t>
            </w:r>
          </w:p>
        </w:tc>
        <w:tc>
          <w:tcPr>
            <w:tcW w:w="1984" w:type="dxa"/>
            <w:noWrap/>
            <w:hideMark/>
          </w:tcPr>
          <w:p w14:paraId="722A6547" w14:textId="77777777" w:rsidR="00F300CF" w:rsidRPr="00894A9F" w:rsidRDefault="00F300CF" w:rsidP="005C08F8">
            <w:pPr>
              <w:jc w:val="center"/>
            </w:pPr>
            <w:r w:rsidRPr="00894A9F">
              <w:t>6 586 117,6</w:t>
            </w:r>
          </w:p>
        </w:tc>
        <w:tc>
          <w:tcPr>
            <w:tcW w:w="1418" w:type="dxa"/>
            <w:noWrap/>
            <w:hideMark/>
          </w:tcPr>
          <w:p w14:paraId="5F7C4449" w14:textId="77777777" w:rsidR="00F300CF" w:rsidRPr="00894A9F" w:rsidRDefault="00F300CF" w:rsidP="005C08F8">
            <w:pPr>
              <w:jc w:val="center"/>
            </w:pPr>
            <w:r w:rsidRPr="00894A9F">
              <w:t>5 602 000,2</w:t>
            </w:r>
          </w:p>
        </w:tc>
      </w:tr>
      <w:tr w:rsidR="00F300CF" w:rsidRPr="00894A9F" w14:paraId="219B5B74" w14:textId="77777777" w:rsidTr="00F300CF">
        <w:trPr>
          <w:trHeight w:val="315"/>
        </w:trPr>
        <w:tc>
          <w:tcPr>
            <w:tcW w:w="1134" w:type="dxa"/>
            <w:noWrap/>
            <w:hideMark/>
          </w:tcPr>
          <w:p w14:paraId="6F1E4E78" w14:textId="77777777" w:rsidR="00F300CF" w:rsidRPr="00894A9F" w:rsidRDefault="00F300CF" w:rsidP="005C08F8">
            <w:pPr>
              <w:jc w:val="center"/>
              <w:rPr>
                <w:b/>
                <w:bCs/>
                <w:i/>
                <w:iCs/>
              </w:rPr>
            </w:pPr>
            <w:r w:rsidRPr="00894A9F">
              <w:rPr>
                <w:b/>
                <w:bCs/>
                <w:i/>
                <w:iCs/>
              </w:rPr>
              <w:t>2021M09</w:t>
            </w:r>
          </w:p>
        </w:tc>
        <w:tc>
          <w:tcPr>
            <w:tcW w:w="1417" w:type="dxa"/>
            <w:noWrap/>
            <w:hideMark/>
          </w:tcPr>
          <w:p w14:paraId="5C4CB0AB" w14:textId="77777777" w:rsidR="00F300CF" w:rsidRPr="00894A9F" w:rsidRDefault="00F300CF" w:rsidP="005C08F8">
            <w:pPr>
              <w:jc w:val="center"/>
            </w:pPr>
            <w:r w:rsidRPr="00894A9F">
              <w:t>5 206 996,5</w:t>
            </w:r>
          </w:p>
        </w:tc>
        <w:tc>
          <w:tcPr>
            <w:tcW w:w="1985" w:type="dxa"/>
            <w:noWrap/>
            <w:hideMark/>
          </w:tcPr>
          <w:p w14:paraId="052280E4" w14:textId="77777777" w:rsidR="00F300CF" w:rsidRPr="00894A9F" w:rsidRDefault="00F300CF" w:rsidP="005C08F8">
            <w:pPr>
              <w:jc w:val="center"/>
            </w:pPr>
            <w:r w:rsidRPr="00894A9F">
              <w:t>28 729 527 235,7</w:t>
            </w:r>
          </w:p>
        </w:tc>
        <w:tc>
          <w:tcPr>
            <w:tcW w:w="1984" w:type="dxa"/>
            <w:noWrap/>
            <w:hideMark/>
          </w:tcPr>
          <w:p w14:paraId="17B76C78" w14:textId="77777777" w:rsidR="00F300CF" w:rsidRPr="00894A9F" w:rsidRDefault="00F300CF" w:rsidP="005C08F8">
            <w:pPr>
              <w:jc w:val="center"/>
            </w:pPr>
            <w:r w:rsidRPr="00894A9F">
              <w:t>7 402 710,0</w:t>
            </w:r>
          </w:p>
        </w:tc>
        <w:tc>
          <w:tcPr>
            <w:tcW w:w="1418" w:type="dxa"/>
            <w:noWrap/>
            <w:hideMark/>
          </w:tcPr>
          <w:p w14:paraId="72C8EF90" w14:textId="77777777" w:rsidR="00F300CF" w:rsidRPr="00894A9F" w:rsidRDefault="00F300CF" w:rsidP="005C08F8">
            <w:pPr>
              <w:jc w:val="center"/>
            </w:pPr>
            <w:r w:rsidRPr="00894A9F">
              <w:t>6 299 408,1</w:t>
            </w:r>
          </w:p>
        </w:tc>
      </w:tr>
      <w:tr w:rsidR="00F300CF" w:rsidRPr="00894A9F" w14:paraId="37EF2713" w14:textId="77777777" w:rsidTr="00F300CF">
        <w:trPr>
          <w:trHeight w:val="330"/>
        </w:trPr>
        <w:tc>
          <w:tcPr>
            <w:tcW w:w="1134" w:type="dxa"/>
            <w:noWrap/>
            <w:hideMark/>
          </w:tcPr>
          <w:p w14:paraId="60103998" w14:textId="77777777" w:rsidR="00F300CF" w:rsidRPr="00894A9F" w:rsidRDefault="00F300CF" w:rsidP="005C08F8">
            <w:pPr>
              <w:jc w:val="center"/>
              <w:rPr>
                <w:b/>
                <w:bCs/>
                <w:i/>
                <w:iCs/>
              </w:rPr>
            </w:pPr>
            <w:r w:rsidRPr="00894A9F">
              <w:rPr>
                <w:b/>
                <w:bCs/>
                <w:i/>
                <w:iCs/>
              </w:rPr>
              <w:t>2021M10</w:t>
            </w:r>
          </w:p>
        </w:tc>
        <w:tc>
          <w:tcPr>
            <w:tcW w:w="1417" w:type="dxa"/>
            <w:noWrap/>
            <w:hideMark/>
          </w:tcPr>
          <w:p w14:paraId="326FC451" w14:textId="77777777" w:rsidR="00F300CF" w:rsidRPr="00894A9F" w:rsidRDefault="00F300CF" w:rsidP="005C08F8">
            <w:pPr>
              <w:jc w:val="center"/>
            </w:pPr>
            <w:r w:rsidRPr="00894A9F">
              <w:t>1 998 854,6</w:t>
            </w:r>
          </w:p>
        </w:tc>
        <w:tc>
          <w:tcPr>
            <w:tcW w:w="1985" w:type="dxa"/>
            <w:noWrap/>
            <w:hideMark/>
          </w:tcPr>
          <w:p w14:paraId="04CB1B77" w14:textId="77777777" w:rsidR="00F300CF" w:rsidRPr="00894A9F" w:rsidRDefault="00F300CF" w:rsidP="005C08F8">
            <w:pPr>
              <w:jc w:val="center"/>
            </w:pPr>
            <w:r w:rsidRPr="00894A9F">
              <w:t>11 089 037 054,4</w:t>
            </w:r>
          </w:p>
        </w:tc>
        <w:tc>
          <w:tcPr>
            <w:tcW w:w="1984" w:type="dxa"/>
            <w:noWrap/>
            <w:hideMark/>
          </w:tcPr>
          <w:p w14:paraId="7EE95501" w14:textId="77777777" w:rsidR="00F300CF" w:rsidRPr="00894A9F" w:rsidRDefault="00F300CF" w:rsidP="005C08F8">
            <w:pPr>
              <w:jc w:val="center"/>
            </w:pPr>
            <w:r w:rsidRPr="00894A9F">
              <w:t>2 822 891,9</w:t>
            </w:r>
          </w:p>
        </w:tc>
        <w:tc>
          <w:tcPr>
            <w:tcW w:w="1418" w:type="dxa"/>
            <w:noWrap/>
            <w:hideMark/>
          </w:tcPr>
          <w:p w14:paraId="586F1115" w14:textId="77777777" w:rsidR="00F300CF" w:rsidRPr="00894A9F" w:rsidRDefault="00F300CF" w:rsidP="005C08F8">
            <w:pPr>
              <w:jc w:val="center"/>
            </w:pPr>
            <w:r w:rsidRPr="00894A9F">
              <w:t>2 435 574,4</w:t>
            </w:r>
          </w:p>
        </w:tc>
      </w:tr>
      <w:tr w:rsidR="00F300CF" w:rsidRPr="00894A9F" w14:paraId="1D801028" w14:textId="77777777" w:rsidTr="00F300CF">
        <w:trPr>
          <w:trHeight w:val="330"/>
        </w:trPr>
        <w:tc>
          <w:tcPr>
            <w:tcW w:w="1134" w:type="dxa"/>
            <w:noWrap/>
            <w:hideMark/>
          </w:tcPr>
          <w:p w14:paraId="6CBAD293" w14:textId="77777777" w:rsidR="00F300CF" w:rsidRPr="00894A9F" w:rsidRDefault="00F300CF" w:rsidP="005C08F8">
            <w:pPr>
              <w:jc w:val="center"/>
              <w:rPr>
                <w:b/>
                <w:bCs/>
                <w:i/>
                <w:iCs/>
              </w:rPr>
            </w:pPr>
            <w:r w:rsidRPr="00894A9F">
              <w:rPr>
                <w:b/>
                <w:bCs/>
                <w:i/>
                <w:iCs/>
              </w:rPr>
              <w:t>Total</w:t>
            </w:r>
          </w:p>
        </w:tc>
        <w:tc>
          <w:tcPr>
            <w:tcW w:w="1417" w:type="dxa"/>
            <w:noWrap/>
            <w:hideMark/>
          </w:tcPr>
          <w:p w14:paraId="22084B6C" w14:textId="77777777" w:rsidR="00F300CF" w:rsidRPr="00894A9F" w:rsidRDefault="00F300CF" w:rsidP="005C08F8">
            <w:pPr>
              <w:jc w:val="center"/>
              <w:rPr>
                <w:b/>
                <w:bCs/>
                <w:i/>
                <w:iCs/>
              </w:rPr>
            </w:pPr>
            <w:r w:rsidRPr="00894A9F">
              <w:rPr>
                <w:b/>
                <w:bCs/>
                <w:i/>
                <w:iCs/>
              </w:rPr>
              <w:t>129 001 530</w:t>
            </w:r>
          </w:p>
        </w:tc>
        <w:tc>
          <w:tcPr>
            <w:tcW w:w="1985" w:type="dxa"/>
            <w:noWrap/>
            <w:hideMark/>
          </w:tcPr>
          <w:p w14:paraId="334231F8" w14:textId="77777777" w:rsidR="00F300CF" w:rsidRPr="00894A9F" w:rsidRDefault="00F300CF" w:rsidP="005C08F8">
            <w:pPr>
              <w:jc w:val="center"/>
              <w:rPr>
                <w:b/>
                <w:bCs/>
                <w:i/>
                <w:iCs/>
              </w:rPr>
            </w:pPr>
            <w:r w:rsidRPr="00894A9F">
              <w:rPr>
                <w:b/>
                <w:bCs/>
                <w:i/>
                <w:iCs/>
              </w:rPr>
              <w:t>665 466 450 551</w:t>
            </w:r>
          </w:p>
        </w:tc>
        <w:tc>
          <w:tcPr>
            <w:tcW w:w="1984" w:type="dxa"/>
            <w:noWrap/>
            <w:hideMark/>
          </w:tcPr>
          <w:p w14:paraId="0D83D8BB" w14:textId="77777777" w:rsidR="00F300CF" w:rsidRPr="00894A9F" w:rsidRDefault="00F300CF" w:rsidP="005C08F8">
            <w:pPr>
              <w:jc w:val="center"/>
              <w:rPr>
                <w:b/>
                <w:bCs/>
                <w:i/>
                <w:iCs/>
              </w:rPr>
            </w:pPr>
            <w:r w:rsidRPr="00894A9F">
              <w:rPr>
                <w:b/>
                <w:bCs/>
                <w:i/>
                <w:iCs/>
              </w:rPr>
              <w:t>179 392 492</w:t>
            </w:r>
          </w:p>
        </w:tc>
        <w:tc>
          <w:tcPr>
            <w:tcW w:w="1418" w:type="dxa"/>
            <w:noWrap/>
            <w:hideMark/>
          </w:tcPr>
          <w:p w14:paraId="161E250D" w14:textId="77777777" w:rsidR="00F300CF" w:rsidRPr="00894A9F" w:rsidRDefault="00F300CF" w:rsidP="005C08F8">
            <w:pPr>
              <w:jc w:val="center"/>
              <w:rPr>
                <w:b/>
                <w:bCs/>
                <w:i/>
                <w:iCs/>
              </w:rPr>
            </w:pPr>
            <w:r w:rsidRPr="00894A9F">
              <w:rPr>
                <w:b/>
                <w:bCs/>
                <w:i/>
                <w:iCs/>
              </w:rPr>
              <w:t>159 241 752</w:t>
            </w:r>
          </w:p>
        </w:tc>
      </w:tr>
    </w:tbl>
    <w:p w14:paraId="072DD288" w14:textId="61DB99F2" w:rsidR="001C1497" w:rsidRPr="00FC5EBC" w:rsidRDefault="001C1497" w:rsidP="005C08F8">
      <w:pPr>
        <w:suppressAutoHyphens/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FC5EBC">
        <w:rPr>
          <w:rFonts w:ascii="Times New Roman" w:hAnsi="Times New Roman"/>
          <w:i/>
          <w:sz w:val="20"/>
          <w:szCs w:val="20"/>
          <w:u w:val="single"/>
        </w:rPr>
        <w:t>Source</w:t>
      </w:r>
      <w:r w:rsidRPr="00FC5EBC">
        <w:rPr>
          <w:rFonts w:ascii="Times New Roman" w:hAnsi="Times New Roman"/>
          <w:i/>
          <w:sz w:val="20"/>
          <w:szCs w:val="20"/>
        </w:rPr>
        <w:t>:</w:t>
      </w:r>
      <w:r w:rsidRPr="00FC5EBC">
        <w:rPr>
          <w:rFonts w:ascii="Times New Roman" w:hAnsi="Times New Roman"/>
          <w:i/>
          <w:sz w:val="20"/>
          <w:szCs w:val="20"/>
          <w:lang w:eastAsia="ar-SA"/>
        </w:rPr>
        <w:t xml:space="preserve"> </w:t>
      </w:r>
      <w:r>
        <w:rPr>
          <w:rFonts w:ascii="Times New Roman" w:hAnsi="Times New Roman"/>
          <w:i/>
          <w:sz w:val="20"/>
          <w:szCs w:val="20"/>
          <w:lang w:eastAsia="ar-SA"/>
        </w:rPr>
        <w:t>TOURISME</w:t>
      </w:r>
      <w:r w:rsidRPr="00FC5EBC">
        <w:rPr>
          <w:rFonts w:ascii="Times New Roman" w:hAnsi="Times New Roman"/>
          <w:i/>
          <w:sz w:val="20"/>
          <w:szCs w:val="20"/>
          <w:lang w:eastAsia="ar-SA"/>
        </w:rPr>
        <w:t>- SG - D</w:t>
      </w:r>
      <w:r>
        <w:rPr>
          <w:rFonts w:ascii="Times New Roman" w:hAnsi="Times New Roman"/>
          <w:i/>
          <w:sz w:val="20"/>
          <w:szCs w:val="20"/>
          <w:lang w:eastAsia="ar-SA"/>
        </w:rPr>
        <w:t>VPT</w:t>
      </w:r>
      <w:r w:rsidRPr="00FC5EBC">
        <w:rPr>
          <w:rFonts w:ascii="Times New Roman" w:hAnsi="Times New Roman"/>
          <w:i/>
          <w:sz w:val="20"/>
          <w:szCs w:val="20"/>
          <w:lang w:eastAsia="ar-SA"/>
        </w:rPr>
        <w:t xml:space="preserve"> - STAT</w:t>
      </w:r>
      <w:r w:rsidRPr="00FC5EBC">
        <w:rPr>
          <w:rFonts w:ascii="Times New Roman" w:hAnsi="Times New Roman"/>
          <w:i/>
          <w:sz w:val="20"/>
          <w:szCs w:val="20"/>
        </w:rPr>
        <w:t>; Banque Centrale de Madagascar</w:t>
      </w:r>
    </w:p>
    <w:p w14:paraId="03F25226" w14:textId="613FE761" w:rsidR="001C1497" w:rsidRPr="00FC5EBC" w:rsidRDefault="001C1497" w:rsidP="005C08F8">
      <w:pPr>
        <w:suppressAutoHyphens/>
        <w:spacing w:after="0" w:line="240" w:lineRule="auto"/>
        <w:ind w:left="1416" w:hanging="1416"/>
        <w:jc w:val="center"/>
        <w:rPr>
          <w:rFonts w:ascii="Times New Roman" w:hAnsi="Times New Roman"/>
          <w:i/>
          <w:sz w:val="20"/>
          <w:szCs w:val="20"/>
        </w:rPr>
      </w:pPr>
      <w:r w:rsidRPr="00FC5EBC">
        <w:rPr>
          <w:rFonts w:ascii="Times New Roman" w:hAnsi="Times New Roman"/>
          <w:i/>
          <w:sz w:val="20"/>
          <w:szCs w:val="20"/>
        </w:rPr>
        <w:t>Direction des Etudes et des Relations Internationales</w:t>
      </w:r>
    </w:p>
    <w:p w14:paraId="405DECCF" w14:textId="0ECB5BD5" w:rsidR="0030555D" w:rsidRDefault="0030555D" w:rsidP="00400832">
      <w:pPr>
        <w:ind w:firstLine="708"/>
        <w:outlineLvl w:val="0"/>
        <w:rPr>
          <w:rFonts w:ascii="Arial Narrow" w:hAnsi="Arial Narrow"/>
          <w:b/>
          <w:u w:val="single"/>
        </w:rPr>
      </w:pPr>
    </w:p>
    <w:p w14:paraId="2A8EA577" w14:textId="77777777" w:rsidR="005C08F8" w:rsidRDefault="005C08F8" w:rsidP="00400832">
      <w:pPr>
        <w:ind w:firstLine="708"/>
        <w:outlineLvl w:val="0"/>
        <w:rPr>
          <w:rFonts w:ascii="Arial Narrow" w:hAnsi="Arial Narrow"/>
          <w:b/>
          <w:u w:val="single"/>
        </w:rPr>
      </w:pPr>
    </w:p>
    <w:p w14:paraId="398B7299" w14:textId="6B945200" w:rsidR="001228E2" w:rsidRDefault="005C08F8" w:rsidP="005C08F8">
      <w:pPr>
        <w:ind w:firstLine="708"/>
        <w:outlineLvl w:val="0"/>
        <w:rPr>
          <w:rFonts w:ascii="Arial Narrow" w:hAnsi="Arial Narrow"/>
          <w:b/>
          <w:u w:val="single"/>
        </w:rPr>
      </w:pPr>
      <w:r>
        <w:rPr>
          <w:rFonts w:ascii="Arial Narrow" w:hAnsi="Arial Narrow"/>
          <w:b/>
          <w:u w:val="single"/>
        </w:rPr>
        <w:t>RECAPITULATIFS DE L’</w:t>
      </w:r>
      <w:r w:rsidRPr="002F1E9D">
        <w:rPr>
          <w:rFonts w:ascii="Arial Narrow" w:hAnsi="Arial Narrow"/>
          <w:b/>
          <w:u w:val="single"/>
        </w:rPr>
        <w:t>EVOLUTION DES RECETTES EN DEVISES AU TITRE DU TOURISME</w:t>
      </w:r>
    </w:p>
    <w:tbl>
      <w:tblPr>
        <w:tblW w:w="9639" w:type="dxa"/>
        <w:tblInd w:w="-114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850"/>
        <w:gridCol w:w="851"/>
      </w:tblGrid>
      <w:tr w:rsidR="00364110" w14:paraId="24A28393" w14:textId="4FD15359" w:rsidTr="00364110">
        <w:trPr>
          <w:trHeight w:val="330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494CAC25" w14:textId="77777777" w:rsidR="00364110" w:rsidRPr="00F300CF" w:rsidRDefault="00364110" w:rsidP="002E0B7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F300C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Recettes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52F3426E" w14:textId="77777777" w:rsidR="00364110" w:rsidRPr="00F300CF" w:rsidRDefault="00364110" w:rsidP="002E0B7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F300C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2010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5948575E" w14:textId="77777777" w:rsidR="00364110" w:rsidRPr="00F300CF" w:rsidRDefault="00364110" w:rsidP="002E0B7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F300C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2011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474C9015" w14:textId="77777777" w:rsidR="00364110" w:rsidRPr="00F300CF" w:rsidRDefault="00364110" w:rsidP="002E0B7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F300C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5F4054C9" w14:textId="77777777" w:rsidR="00364110" w:rsidRPr="00F300CF" w:rsidRDefault="00364110" w:rsidP="002E0B7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F300C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2013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42019715" w14:textId="77777777" w:rsidR="00364110" w:rsidRPr="00F300CF" w:rsidRDefault="00364110" w:rsidP="002E0B7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F300C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2014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DE854" w14:textId="77777777" w:rsidR="00364110" w:rsidRPr="00F300CF" w:rsidRDefault="00364110" w:rsidP="002E0B7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F300C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2015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6C756" w14:textId="77777777" w:rsidR="00364110" w:rsidRPr="00F300CF" w:rsidRDefault="00364110" w:rsidP="002E0B7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F300C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A32DF" w14:textId="77777777" w:rsidR="00364110" w:rsidRPr="00F300CF" w:rsidRDefault="00364110" w:rsidP="002E0B7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F300C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E359B" w14:textId="77777777" w:rsidR="00364110" w:rsidRPr="00F300CF" w:rsidRDefault="00364110" w:rsidP="002E0B7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F300C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B55AC" w14:textId="77777777" w:rsidR="00364110" w:rsidRPr="00F300CF" w:rsidRDefault="00364110" w:rsidP="001228E2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F300C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31DA2" w14:textId="026D030C" w:rsidR="00364110" w:rsidRPr="00546E38" w:rsidRDefault="00364110" w:rsidP="001228E2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546E38">
              <w:rPr>
                <w:rFonts w:ascii="Times New Roman" w:hAnsi="Times New Roman"/>
                <w:b/>
                <w:bCs/>
                <w:color w:val="000000"/>
              </w:rPr>
              <w:t>2020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763D6" w14:textId="30B2C195" w:rsidR="00364110" w:rsidRPr="00546E38" w:rsidRDefault="00364110" w:rsidP="00AA46B8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546E38">
              <w:rPr>
                <w:rFonts w:ascii="Times New Roman" w:hAnsi="Times New Roman"/>
                <w:b/>
                <w:bCs/>
                <w:color w:val="000000"/>
              </w:rPr>
              <w:t>2021</w:t>
            </w:r>
          </w:p>
        </w:tc>
      </w:tr>
      <w:tr w:rsidR="00364110" w:rsidRPr="005E2BFE" w14:paraId="04B32143" w14:textId="3FD2F7B6" w:rsidTr="00364110">
        <w:trPr>
          <w:trHeight w:val="25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E5AF3" w14:textId="77777777" w:rsidR="00364110" w:rsidRPr="0036006D" w:rsidRDefault="00364110" w:rsidP="00807934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6006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Millions de DTS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C7A0A" w14:textId="77777777" w:rsidR="00364110" w:rsidRPr="0036006D" w:rsidRDefault="00364110" w:rsidP="003600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6006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139,74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29DFD" w14:textId="77777777" w:rsidR="00364110" w:rsidRPr="0036006D" w:rsidRDefault="00364110" w:rsidP="003600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6006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160,66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3A9E8" w14:textId="77777777" w:rsidR="00364110" w:rsidRPr="0036006D" w:rsidRDefault="00364110" w:rsidP="003600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6006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182,72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A0F8E" w14:textId="77777777" w:rsidR="00364110" w:rsidRPr="0036006D" w:rsidRDefault="00364110" w:rsidP="0036006D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6006D">
              <w:rPr>
                <w:rFonts w:ascii="Times New Roman" w:hAnsi="Times New Roman"/>
                <w:b/>
                <w:bCs/>
                <w:sz w:val="16"/>
                <w:szCs w:val="16"/>
              </w:rPr>
              <w:t>256,86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3B877" w14:textId="77777777" w:rsidR="00364110" w:rsidRPr="0036006D" w:rsidRDefault="00364110" w:rsidP="0036006D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6006D">
              <w:rPr>
                <w:rFonts w:ascii="Times New Roman" w:hAnsi="Times New Roman"/>
                <w:b/>
                <w:bCs/>
                <w:sz w:val="16"/>
                <w:szCs w:val="16"/>
              </w:rPr>
              <w:t>428,05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88D10" w14:textId="77777777" w:rsidR="00364110" w:rsidRPr="0036006D" w:rsidRDefault="00364110" w:rsidP="0036006D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6006D">
              <w:rPr>
                <w:rFonts w:ascii="Times New Roman" w:hAnsi="Times New Roman"/>
                <w:b/>
                <w:bCs/>
                <w:sz w:val="16"/>
                <w:szCs w:val="16"/>
              </w:rPr>
              <w:t>437,89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884DE" w14:textId="77777777" w:rsidR="00364110" w:rsidRPr="0036006D" w:rsidRDefault="00364110" w:rsidP="0036006D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6006D">
              <w:rPr>
                <w:rFonts w:ascii="Times New Roman" w:hAnsi="Times New Roman"/>
                <w:b/>
                <w:bCs/>
                <w:sz w:val="16"/>
                <w:szCs w:val="16"/>
              </w:rPr>
              <w:t>540, 51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DFB43" w14:textId="77777777" w:rsidR="00364110" w:rsidRPr="0036006D" w:rsidRDefault="00364110" w:rsidP="003600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6006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482,017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1CFF2C" w14:textId="741234DA" w:rsidR="00364110" w:rsidRPr="0036006D" w:rsidRDefault="00364110" w:rsidP="003600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36006D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489,29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761FEA" w14:textId="372F1866" w:rsidR="00364110" w:rsidRPr="0036006D" w:rsidRDefault="00364110" w:rsidP="003600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36006D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511,69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1F5B05" w14:textId="288D0B7C" w:rsidR="00364110" w:rsidRPr="00546E38" w:rsidRDefault="00364110" w:rsidP="003600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546E38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103,255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75C621" w14:textId="7FDC7915" w:rsidR="00364110" w:rsidRPr="00546E38" w:rsidRDefault="00364110" w:rsidP="007815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546E38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25,746</w:t>
            </w:r>
          </w:p>
        </w:tc>
      </w:tr>
      <w:tr w:rsidR="00364110" w:rsidRPr="005E2BFE" w14:paraId="0CF4524B" w14:textId="3EBCEDD5" w:rsidTr="00364110">
        <w:trPr>
          <w:trHeight w:val="29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FC53B" w14:textId="77777777" w:rsidR="00364110" w:rsidRPr="0036006D" w:rsidRDefault="00364110" w:rsidP="00807934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6006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Milliards ARIARY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ADA9F" w14:textId="77777777" w:rsidR="00364110" w:rsidRPr="0036006D" w:rsidRDefault="00364110" w:rsidP="003600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6006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441,298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1B87D" w14:textId="77777777" w:rsidR="00364110" w:rsidRPr="0036006D" w:rsidRDefault="00364110" w:rsidP="003600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6006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531,6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F6C1F" w14:textId="77777777" w:rsidR="00364110" w:rsidRPr="0036006D" w:rsidRDefault="00364110" w:rsidP="003600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6006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614,18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3E3DD" w14:textId="77777777" w:rsidR="00364110" w:rsidRPr="0036006D" w:rsidRDefault="00364110" w:rsidP="003600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6006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861,63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95FD8" w14:textId="77777777" w:rsidR="00364110" w:rsidRPr="0036006D" w:rsidRDefault="00364110" w:rsidP="003600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6006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1574,37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E8AAD" w14:textId="77777777" w:rsidR="00364110" w:rsidRPr="0036006D" w:rsidRDefault="00364110" w:rsidP="003600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6006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1718,35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B0B4F" w14:textId="77777777" w:rsidR="00364110" w:rsidRPr="0036006D" w:rsidRDefault="00364110" w:rsidP="003600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6006D">
              <w:rPr>
                <w:rFonts w:ascii="Times New Roman" w:hAnsi="Times New Roman"/>
                <w:b/>
                <w:bCs/>
                <w:sz w:val="16"/>
                <w:szCs w:val="16"/>
              </w:rPr>
              <w:t>2 386,70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D897A" w14:textId="77777777" w:rsidR="00364110" w:rsidRPr="0036006D" w:rsidRDefault="00364110" w:rsidP="003600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6006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2 077,93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EFD482" w14:textId="2934A14B" w:rsidR="00364110" w:rsidRPr="0036006D" w:rsidRDefault="00364110" w:rsidP="003600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36006D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2 306,99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B821C5" w14:textId="69C44269" w:rsidR="00364110" w:rsidRPr="0036006D" w:rsidRDefault="00364110" w:rsidP="003600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36006D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2 558,43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4C45BD" w14:textId="7A6FE5C0" w:rsidR="00364110" w:rsidRPr="00546E38" w:rsidRDefault="00364110" w:rsidP="003600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546E38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525,067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FCCF3B" w14:textId="3E819A5C" w:rsidR="00364110" w:rsidRPr="00546E38" w:rsidRDefault="00364110" w:rsidP="007815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546E38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140,398</w:t>
            </w:r>
          </w:p>
        </w:tc>
      </w:tr>
      <w:tr w:rsidR="00364110" w:rsidRPr="005E2BFE" w14:paraId="775F4B7E" w14:textId="6370E9B5" w:rsidTr="00364110">
        <w:trPr>
          <w:trHeight w:val="39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5C4EA" w14:textId="77777777" w:rsidR="00364110" w:rsidRPr="0036006D" w:rsidRDefault="00364110" w:rsidP="00807934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6006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Millions de Dollars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498EA" w14:textId="77777777" w:rsidR="00364110" w:rsidRPr="0036006D" w:rsidRDefault="00364110" w:rsidP="003600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6006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211,1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B398C" w14:textId="77777777" w:rsidR="00364110" w:rsidRPr="0036006D" w:rsidRDefault="00364110" w:rsidP="003600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6006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262,49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BA952" w14:textId="77777777" w:rsidR="00364110" w:rsidRPr="0036006D" w:rsidRDefault="00364110" w:rsidP="003600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6006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279,81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B7333" w14:textId="77777777" w:rsidR="00364110" w:rsidRPr="0036006D" w:rsidRDefault="00364110" w:rsidP="003600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6006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390,42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F3F26" w14:textId="77777777" w:rsidR="00364110" w:rsidRPr="0036006D" w:rsidRDefault="00364110" w:rsidP="003600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6006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649,62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6638F" w14:textId="77777777" w:rsidR="00364110" w:rsidRPr="0036006D" w:rsidRDefault="00364110" w:rsidP="003600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6006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585,38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614C0" w14:textId="77777777" w:rsidR="00364110" w:rsidRPr="0036006D" w:rsidRDefault="00364110" w:rsidP="003600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6006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748,297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7059B" w14:textId="77777777" w:rsidR="00364110" w:rsidRPr="0036006D" w:rsidRDefault="00364110" w:rsidP="003600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6006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668,262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1EEEE3" w14:textId="77777777" w:rsidR="00364110" w:rsidRPr="0036006D" w:rsidRDefault="00364110" w:rsidP="003600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36006D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693,664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BF63AB" w14:textId="77777777" w:rsidR="00364110" w:rsidRPr="0036006D" w:rsidRDefault="00364110" w:rsidP="003600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36006D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707,097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6FE2D9" w14:textId="43EEA541" w:rsidR="00364110" w:rsidRPr="00546E38" w:rsidRDefault="00364110" w:rsidP="003600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546E38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142,598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C29F7D" w14:textId="55278BFF" w:rsidR="00364110" w:rsidRPr="00546E38" w:rsidRDefault="00364110" w:rsidP="007815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546E38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36,794</w:t>
            </w:r>
          </w:p>
        </w:tc>
      </w:tr>
      <w:tr w:rsidR="00364110" w14:paraId="1CD953BC" w14:textId="05B42B03" w:rsidTr="00364110">
        <w:trPr>
          <w:trHeight w:val="40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01FB4" w14:textId="77777777" w:rsidR="00364110" w:rsidRPr="0036006D" w:rsidRDefault="00364110" w:rsidP="00807934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6006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Millions d’Euros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E2402" w14:textId="77777777" w:rsidR="00364110" w:rsidRPr="0036006D" w:rsidRDefault="00364110" w:rsidP="003600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6006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158,99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831A6" w14:textId="77777777" w:rsidR="00364110" w:rsidRPr="0036006D" w:rsidRDefault="00364110" w:rsidP="003600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6006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188,84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58DBC" w14:textId="77777777" w:rsidR="00364110" w:rsidRPr="0036006D" w:rsidRDefault="00364110" w:rsidP="003600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6006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217,68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B5CBB" w14:textId="77777777" w:rsidR="00364110" w:rsidRPr="0036006D" w:rsidRDefault="00364110" w:rsidP="003600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6006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294,93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1604E" w14:textId="77777777" w:rsidR="00364110" w:rsidRPr="0036006D" w:rsidRDefault="00364110" w:rsidP="003600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6006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490,97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8593E" w14:textId="77777777" w:rsidR="00364110" w:rsidRPr="0036006D" w:rsidRDefault="00364110" w:rsidP="003600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6006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527,29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B46F3F" w14:textId="77777777" w:rsidR="00364110" w:rsidRPr="0036006D" w:rsidRDefault="00364110" w:rsidP="0036006D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6006D">
              <w:rPr>
                <w:rFonts w:ascii="Times New Roman" w:hAnsi="Times New Roman"/>
                <w:b/>
                <w:bCs/>
                <w:sz w:val="16"/>
                <w:szCs w:val="16"/>
              </w:rPr>
              <w:t>681, 42</w:t>
            </w:r>
          </w:p>
          <w:p w14:paraId="581CA7EA" w14:textId="77777777" w:rsidR="00364110" w:rsidRPr="0036006D" w:rsidRDefault="00364110" w:rsidP="0036006D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62A8A7" w14:textId="77777777" w:rsidR="00364110" w:rsidRPr="0036006D" w:rsidRDefault="00364110" w:rsidP="0036006D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6006D">
              <w:rPr>
                <w:rFonts w:ascii="Times New Roman" w:hAnsi="Times New Roman"/>
                <w:b/>
                <w:bCs/>
                <w:sz w:val="16"/>
                <w:szCs w:val="16"/>
              </w:rPr>
              <w:t>592,811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ECF70C" w14:textId="77777777" w:rsidR="00364110" w:rsidRPr="0036006D" w:rsidRDefault="00364110" w:rsidP="0036006D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6006D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586,493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CE3BCF" w14:textId="77777777" w:rsidR="00364110" w:rsidRPr="0036006D" w:rsidRDefault="00364110" w:rsidP="0036006D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6006D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632,045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ADE183" w14:textId="7ECFE359" w:rsidR="00364110" w:rsidRPr="00546E38" w:rsidRDefault="00364110" w:rsidP="0036006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46E38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128,301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E2B5AE" w14:textId="6950549F" w:rsidR="00364110" w:rsidRPr="00546E38" w:rsidRDefault="00364110" w:rsidP="007815F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6E38">
              <w:rPr>
                <w:rFonts w:ascii="Times New Roman" w:hAnsi="Times New Roman"/>
                <w:b/>
                <w:sz w:val="20"/>
                <w:szCs w:val="20"/>
              </w:rPr>
              <w:t>30,940</w:t>
            </w:r>
          </w:p>
        </w:tc>
      </w:tr>
    </w:tbl>
    <w:p w14:paraId="586E1D7A" w14:textId="0BFBFF1A" w:rsidR="00B15AE6" w:rsidRPr="00FC5EBC" w:rsidRDefault="00297942" w:rsidP="00E962BB">
      <w:pPr>
        <w:suppressAutoHyphens/>
        <w:spacing w:after="0" w:line="240" w:lineRule="auto"/>
        <w:rPr>
          <w:rFonts w:ascii="Times New Roman" w:hAnsi="Times New Roman"/>
          <w:i/>
          <w:sz w:val="20"/>
          <w:szCs w:val="20"/>
        </w:rPr>
      </w:pPr>
      <w:bookmarkStart w:id="19" w:name="_Hlk32495779"/>
      <w:r w:rsidRPr="00FC5EBC">
        <w:rPr>
          <w:rFonts w:ascii="Times New Roman" w:hAnsi="Times New Roman"/>
          <w:i/>
          <w:sz w:val="20"/>
          <w:szCs w:val="20"/>
          <w:u w:val="single"/>
        </w:rPr>
        <w:t>Source</w:t>
      </w:r>
      <w:bookmarkStart w:id="20" w:name="_Hlk9328751"/>
      <w:r w:rsidRPr="00FC5EBC">
        <w:rPr>
          <w:rFonts w:ascii="Times New Roman" w:hAnsi="Times New Roman"/>
          <w:i/>
          <w:sz w:val="20"/>
          <w:szCs w:val="20"/>
        </w:rPr>
        <w:t>:</w:t>
      </w:r>
      <w:r w:rsidR="00B15AE6" w:rsidRPr="00FC5EBC">
        <w:rPr>
          <w:rFonts w:ascii="Times New Roman" w:hAnsi="Times New Roman"/>
          <w:i/>
          <w:sz w:val="20"/>
          <w:szCs w:val="20"/>
          <w:lang w:eastAsia="ar-SA"/>
        </w:rPr>
        <w:t xml:space="preserve"> </w:t>
      </w:r>
      <w:r w:rsidR="00FC5EBC">
        <w:rPr>
          <w:rFonts w:ascii="Times New Roman" w:hAnsi="Times New Roman"/>
          <w:i/>
          <w:sz w:val="20"/>
          <w:szCs w:val="20"/>
          <w:lang w:eastAsia="ar-SA"/>
        </w:rPr>
        <w:t>TOURISME</w:t>
      </w:r>
      <w:r w:rsidR="00B15AE6" w:rsidRPr="00FC5EBC">
        <w:rPr>
          <w:rFonts w:ascii="Times New Roman" w:hAnsi="Times New Roman"/>
          <w:i/>
          <w:sz w:val="20"/>
          <w:szCs w:val="20"/>
          <w:lang w:eastAsia="ar-SA"/>
        </w:rPr>
        <w:t>- SG - D</w:t>
      </w:r>
      <w:r w:rsidR="005A1886">
        <w:rPr>
          <w:rFonts w:ascii="Times New Roman" w:hAnsi="Times New Roman"/>
          <w:i/>
          <w:sz w:val="20"/>
          <w:szCs w:val="20"/>
          <w:lang w:eastAsia="ar-SA"/>
        </w:rPr>
        <w:t>VPT</w:t>
      </w:r>
      <w:r w:rsidR="00B15AE6" w:rsidRPr="00FC5EBC">
        <w:rPr>
          <w:rFonts w:ascii="Times New Roman" w:hAnsi="Times New Roman"/>
          <w:i/>
          <w:sz w:val="20"/>
          <w:szCs w:val="20"/>
          <w:lang w:eastAsia="ar-SA"/>
        </w:rPr>
        <w:t xml:space="preserve"> - STAT</w:t>
      </w:r>
      <w:r w:rsidRPr="00FC5EBC">
        <w:rPr>
          <w:rFonts w:ascii="Times New Roman" w:hAnsi="Times New Roman"/>
          <w:i/>
          <w:sz w:val="20"/>
          <w:szCs w:val="20"/>
        </w:rPr>
        <w:t xml:space="preserve">; Banque Centrale de Madagascar </w:t>
      </w:r>
    </w:p>
    <w:p w14:paraId="136DA46B" w14:textId="77777777" w:rsidR="00297942" w:rsidRPr="00FC5EBC" w:rsidRDefault="00E962BB" w:rsidP="00E962BB">
      <w:pPr>
        <w:suppressAutoHyphens/>
        <w:spacing w:after="0" w:line="240" w:lineRule="auto"/>
        <w:ind w:left="1416" w:hanging="1416"/>
        <w:rPr>
          <w:rFonts w:ascii="Times New Roman" w:hAnsi="Times New Roman"/>
          <w:i/>
          <w:sz w:val="20"/>
          <w:szCs w:val="20"/>
        </w:rPr>
      </w:pPr>
      <w:r w:rsidRPr="00FC5EBC">
        <w:rPr>
          <w:rFonts w:ascii="Times New Roman" w:hAnsi="Times New Roman"/>
          <w:i/>
          <w:sz w:val="20"/>
          <w:szCs w:val="20"/>
        </w:rPr>
        <w:t xml:space="preserve">                         </w:t>
      </w:r>
      <w:r w:rsidR="00297942" w:rsidRPr="00FC5EBC">
        <w:rPr>
          <w:rFonts w:ascii="Times New Roman" w:hAnsi="Times New Roman"/>
          <w:i/>
          <w:sz w:val="20"/>
          <w:szCs w:val="20"/>
        </w:rPr>
        <w:t>Direction des Etudes et des Relations Internationales</w:t>
      </w:r>
      <w:bookmarkEnd w:id="20"/>
    </w:p>
    <w:bookmarkEnd w:id="19"/>
    <w:p w14:paraId="77E4FB8A" w14:textId="48D11489" w:rsidR="001228E2" w:rsidRDefault="001228E2" w:rsidP="00A93772">
      <w:pPr>
        <w:outlineLvl w:val="0"/>
        <w:rPr>
          <w:rFonts w:ascii="Arial Narrow" w:hAnsi="Arial Narrow"/>
          <w:b/>
          <w:u w:val="single"/>
        </w:rPr>
      </w:pPr>
    </w:p>
    <w:p w14:paraId="180DAFA7" w14:textId="593E748A" w:rsidR="0068301D" w:rsidRDefault="0068301D" w:rsidP="00A93772">
      <w:pPr>
        <w:outlineLvl w:val="0"/>
        <w:rPr>
          <w:rFonts w:ascii="Arial Narrow" w:hAnsi="Arial Narrow"/>
          <w:b/>
          <w:u w:val="single"/>
        </w:rPr>
      </w:pPr>
    </w:p>
    <w:p w14:paraId="4C09CA8B" w14:textId="0C92F232" w:rsidR="00D35C0B" w:rsidRDefault="00D35C0B" w:rsidP="00A93772">
      <w:pPr>
        <w:outlineLvl w:val="0"/>
        <w:rPr>
          <w:rFonts w:ascii="Arial Narrow" w:hAnsi="Arial Narrow"/>
          <w:b/>
          <w:u w:val="single"/>
        </w:rPr>
      </w:pPr>
    </w:p>
    <w:p w14:paraId="068540D9" w14:textId="3E30D9FA" w:rsidR="008115C6" w:rsidRDefault="00146F80" w:rsidP="00A93772">
      <w:pPr>
        <w:outlineLvl w:val="0"/>
        <w:rPr>
          <w:rFonts w:ascii="Arial Narrow" w:hAnsi="Arial Narrow"/>
          <w:b/>
          <w:u w:val="single"/>
        </w:rPr>
      </w:pPr>
      <w:r>
        <w:rPr>
          <w:rFonts w:ascii="Arial Narrow" w:hAnsi="Arial Narrow"/>
          <w:b/>
          <w:u w:val="single"/>
        </w:rPr>
        <w:t xml:space="preserve"> </w:t>
      </w:r>
      <w:r w:rsidR="00E5534B">
        <w:rPr>
          <w:rFonts w:ascii="Arial Narrow" w:hAnsi="Arial Narrow"/>
          <w:b/>
          <w:u w:val="single"/>
        </w:rPr>
        <w:t xml:space="preserve"> </w:t>
      </w:r>
      <w:bookmarkStart w:id="21" w:name="_GoBack"/>
      <w:bookmarkEnd w:id="21"/>
    </w:p>
    <w:p w14:paraId="200F2DB6" w14:textId="77777777" w:rsidR="0068301D" w:rsidRDefault="0068301D" w:rsidP="00A93772">
      <w:pPr>
        <w:outlineLvl w:val="0"/>
        <w:rPr>
          <w:rFonts w:ascii="Arial Narrow" w:hAnsi="Arial Narrow"/>
          <w:b/>
          <w:u w:val="single"/>
        </w:rPr>
      </w:pPr>
    </w:p>
    <w:p w14:paraId="5D5372A2" w14:textId="6752FC11" w:rsidR="0014531F" w:rsidRDefault="00821110" w:rsidP="006727DB">
      <w:pPr>
        <w:jc w:val="center"/>
        <w:outlineLvl w:val="0"/>
        <w:rPr>
          <w:rFonts w:ascii="Arial Narrow" w:hAnsi="Arial Narrow"/>
          <w:b/>
          <w:u w:val="single"/>
        </w:rPr>
      </w:pPr>
      <w:r w:rsidRPr="002F1E9D">
        <w:rPr>
          <w:rFonts w:ascii="Arial Narrow" w:hAnsi="Arial Narrow"/>
          <w:b/>
          <w:u w:val="single"/>
        </w:rPr>
        <w:lastRenderedPageBreak/>
        <w:t>EVOLUTION DES INVESTISSEMENTS DANS LE SECTEUR EN MILLIONS D’ARIARY</w:t>
      </w:r>
    </w:p>
    <w:tbl>
      <w:tblPr>
        <w:tblW w:w="9766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3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850"/>
        <w:gridCol w:w="825"/>
      </w:tblGrid>
      <w:tr w:rsidR="00364110" w:rsidRPr="009E2642" w14:paraId="57D6DDC7" w14:textId="77777777" w:rsidTr="00364110">
        <w:trPr>
          <w:trHeight w:val="635"/>
          <w:jc w:val="center"/>
        </w:trPr>
        <w:tc>
          <w:tcPr>
            <w:tcW w:w="100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CEC717" w14:textId="77777777" w:rsidR="00364110" w:rsidRPr="0061629E" w:rsidRDefault="00364110" w:rsidP="00942A5C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62A87" w14:textId="77777777" w:rsidR="00364110" w:rsidRPr="003905DE" w:rsidRDefault="00364110" w:rsidP="00942A5C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3905DE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2010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A4A72" w14:textId="77777777" w:rsidR="00364110" w:rsidRPr="003905DE" w:rsidRDefault="00364110" w:rsidP="00942A5C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3905DE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2011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6C33E" w14:textId="77777777" w:rsidR="00364110" w:rsidRPr="003905DE" w:rsidRDefault="00364110" w:rsidP="00942A5C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3905DE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CF478" w14:textId="77777777" w:rsidR="00364110" w:rsidRPr="003905DE" w:rsidRDefault="00364110" w:rsidP="00942A5C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3905DE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2013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B7C5A" w14:textId="77777777" w:rsidR="00364110" w:rsidRPr="003905DE" w:rsidRDefault="00364110" w:rsidP="00942A5C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3905DE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2014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E83F5" w14:textId="77777777" w:rsidR="00364110" w:rsidRPr="003905DE" w:rsidRDefault="00364110" w:rsidP="00942A5C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3905DE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2015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8F9D6" w14:textId="77777777" w:rsidR="00364110" w:rsidRPr="003905DE" w:rsidRDefault="00364110" w:rsidP="00942A5C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3905DE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56A8B" w14:textId="77777777" w:rsidR="00364110" w:rsidRPr="003905DE" w:rsidRDefault="00364110" w:rsidP="00942A5C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3905DE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5549A" w14:textId="77777777" w:rsidR="00364110" w:rsidRPr="003905DE" w:rsidRDefault="00364110" w:rsidP="00942A5C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3905DE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B6665" w14:textId="77777777" w:rsidR="00364110" w:rsidRPr="003905DE" w:rsidRDefault="00364110" w:rsidP="00942A5C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3905DE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41159" w14:textId="77777777" w:rsidR="00364110" w:rsidRPr="009E2642" w:rsidRDefault="00364110" w:rsidP="00942A5C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A694F" w14:textId="77777777" w:rsidR="00364110" w:rsidRPr="009E2642" w:rsidRDefault="00364110" w:rsidP="00942A5C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2021</w:t>
            </w:r>
          </w:p>
        </w:tc>
      </w:tr>
      <w:tr w:rsidR="00364110" w:rsidRPr="009050EC" w14:paraId="12CE7152" w14:textId="77777777" w:rsidTr="00364110">
        <w:trPr>
          <w:trHeight w:val="645"/>
          <w:jc w:val="center"/>
        </w:trPr>
        <w:tc>
          <w:tcPr>
            <w:tcW w:w="10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69071294" w14:textId="77777777" w:rsidR="00364110" w:rsidRPr="00F906DE" w:rsidRDefault="00364110" w:rsidP="00942A5C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06DE">
              <w:rPr>
                <w:rFonts w:ascii="Times New Roman" w:hAnsi="Times New Roman"/>
                <w:color w:val="000000"/>
                <w:sz w:val="16"/>
                <w:szCs w:val="16"/>
              </w:rPr>
              <w:t>Hôtels et/ou Restaurants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DCDBD79" w14:textId="77777777" w:rsidR="00364110" w:rsidRPr="003905DE" w:rsidRDefault="00364110" w:rsidP="00942A5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05DE">
              <w:rPr>
                <w:rFonts w:ascii="Times New Roman" w:hAnsi="Times New Roman"/>
                <w:color w:val="000000"/>
                <w:sz w:val="16"/>
                <w:szCs w:val="16"/>
              </w:rPr>
              <w:t>50 698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8EA93B7" w14:textId="77777777" w:rsidR="00364110" w:rsidRPr="003905DE" w:rsidRDefault="00364110" w:rsidP="00942A5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05DE">
              <w:rPr>
                <w:rFonts w:ascii="Times New Roman" w:hAnsi="Times New Roman"/>
                <w:color w:val="000000"/>
                <w:sz w:val="16"/>
                <w:szCs w:val="16"/>
              </w:rPr>
              <w:t>51 478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A319544" w14:textId="77777777" w:rsidR="00364110" w:rsidRPr="003905DE" w:rsidRDefault="00364110" w:rsidP="00942A5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05DE">
              <w:rPr>
                <w:rFonts w:ascii="Times New Roman" w:hAnsi="Times New Roman"/>
                <w:color w:val="000000"/>
                <w:sz w:val="16"/>
                <w:szCs w:val="16"/>
              </w:rPr>
              <w:t>102 726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B383DF9" w14:textId="77777777" w:rsidR="00364110" w:rsidRPr="003905DE" w:rsidRDefault="00364110" w:rsidP="00942A5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05DE">
              <w:rPr>
                <w:rFonts w:ascii="Times New Roman" w:hAnsi="Times New Roman"/>
                <w:color w:val="000000"/>
                <w:sz w:val="16"/>
                <w:szCs w:val="16"/>
              </w:rPr>
              <w:t>21 309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7AE656E" w14:textId="77777777" w:rsidR="00364110" w:rsidRPr="003905DE" w:rsidRDefault="00364110" w:rsidP="00942A5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905DE">
              <w:rPr>
                <w:rFonts w:ascii="Times New Roman" w:hAnsi="Times New Roman"/>
                <w:sz w:val="16"/>
                <w:szCs w:val="16"/>
              </w:rPr>
              <w:t>14 699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1875FCFD" w14:textId="77777777" w:rsidR="00364110" w:rsidRPr="003905DE" w:rsidRDefault="00364110" w:rsidP="00942A5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905DE">
              <w:rPr>
                <w:rFonts w:ascii="Times New Roman" w:hAnsi="Times New Roman"/>
                <w:sz w:val="16"/>
                <w:szCs w:val="16"/>
              </w:rPr>
              <w:t>21 078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72917" w14:textId="77777777" w:rsidR="00364110" w:rsidRPr="003905DE" w:rsidRDefault="00364110" w:rsidP="00942A5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05DE">
              <w:rPr>
                <w:rFonts w:ascii="Times New Roman" w:hAnsi="Times New Roman"/>
                <w:color w:val="000000"/>
                <w:sz w:val="16"/>
                <w:szCs w:val="16"/>
              </w:rPr>
              <w:t>36 234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00D27" w14:textId="77777777" w:rsidR="00364110" w:rsidRPr="003905DE" w:rsidRDefault="00364110" w:rsidP="00942A5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05DE">
              <w:rPr>
                <w:rFonts w:ascii="Times New Roman" w:hAnsi="Times New Roman"/>
                <w:color w:val="000000"/>
                <w:sz w:val="16"/>
                <w:szCs w:val="16"/>
              </w:rPr>
              <w:t>99 436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57B0C" w14:textId="77777777" w:rsidR="00364110" w:rsidRPr="003905DE" w:rsidRDefault="00364110" w:rsidP="00942A5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05DE">
              <w:rPr>
                <w:rFonts w:ascii="Times New Roman" w:hAnsi="Times New Roman"/>
                <w:color w:val="000000"/>
                <w:sz w:val="16"/>
                <w:szCs w:val="16"/>
              </w:rPr>
              <w:t>38 578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E2D30" w14:textId="77777777" w:rsidR="00364110" w:rsidRPr="003905DE" w:rsidRDefault="00364110" w:rsidP="00942A5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05DE">
              <w:rPr>
                <w:rFonts w:ascii="Times New Roman" w:hAnsi="Times New Roman"/>
                <w:color w:val="000000"/>
                <w:sz w:val="16"/>
                <w:szCs w:val="16"/>
              </w:rPr>
              <w:t>715 618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85C42" w14:textId="77777777" w:rsidR="00364110" w:rsidRPr="009050EC" w:rsidRDefault="00364110" w:rsidP="00942A5C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40 513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8374D" w14:textId="77777777" w:rsidR="00364110" w:rsidRPr="009050EC" w:rsidRDefault="00364110" w:rsidP="00942A5C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668 580</w:t>
            </w:r>
          </w:p>
        </w:tc>
      </w:tr>
      <w:tr w:rsidR="00364110" w:rsidRPr="009050EC" w14:paraId="39BE0A04" w14:textId="77777777" w:rsidTr="00364110">
        <w:trPr>
          <w:trHeight w:val="1855"/>
          <w:jc w:val="center"/>
        </w:trPr>
        <w:tc>
          <w:tcPr>
            <w:tcW w:w="1003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DE234B" w14:textId="77777777" w:rsidR="00364110" w:rsidRPr="00F906DE" w:rsidRDefault="00364110" w:rsidP="00942A5C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06DE">
              <w:rPr>
                <w:rFonts w:ascii="Times New Roman" w:hAnsi="Times New Roman"/>
                <w:color w:val="000000"/>
                <w:sz w:val="16"/>
                <w:szCs w:val="16"/>
              </w:rPr>
              <w:t>Entreprises de Voyages et de Prestations Touristiques (EVPT)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</w:tcPr>
          <w:p w14:paraId="70150975" w14:textId="77777777" w:rsidR="00364110" w:rsidRPr="003905DE" w:rsidRDefault="00364110" w:rsidP="00942A5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05DE">
              <w:rPr>
                <w:rFonts w:ascii="Times New Roman" w:hAnsi="Times New Roman"/>
                <w:color w:val="000000"/>
                <w:sz w:val="16"/>
                <w:szCs w:val="16"/>
              </w:rPr>
              <w:t>2 559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</w:tcPr>
          <w:p w14:paraId="7218C7B6" w14:textId="77777777" w:rsidR="00364110" w:rsidRPr="003905DE" w:rsidRDefault="00364110" w:rsidP="00942A5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05DE">
              <w:rPr>
                <w:rFonts w:ascii="Times New Roman" w:hAnsi="Times New Roman"/>
                <w:color w:val="000000"/>
                <w:sz w:val="16"/>
                <w:szCs w:val="16"/>
              </w:rPr>
              <w:t>1 178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</w:tcPr>
          <w:p w14:paraId="3BB274D9" w14:textId="77777777" w:rsidR="00364110" w:rsidRPr="003905DE" w:rsidRDefault="00364110" w:rsidP="00942A5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05DE">
              <w:rPr>
                <w:rFonts w:ascii="Times New Roman" w:hAnsi="Times New Roman"/>
                <w:color w:val="000000"/>
                <w:sz w:val="16"/>
                <w:szCs w:val="16"/>
              </w:rPr>
              <w:t>423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</w:tcPr>
          <w:p w14:paraId="483979AE" w14:textId="77777777" w:rsidR="00364110" w:rsidRPr="003905DE" w:rsidRDefault="00364110" w:rsidP="00942A5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05DE">
              <w:rPr>
                <w:rFonts w:ascii="Times New Roman" w:hAnsi="Times New Roman"/>
                <w:color w:val="000000"/>
                <w:sz w:val="16"/>
                <w:szCs w:val="16"/>
              </w:rPr>
              <w:t>812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</w:tcPr>
          <w:p w14:paraId="5FFDE1AC" w14:textId="77777777" w:rsidR="00364110" w:rsidRPr="003905DE" w:rsidRDefault="00364110" w:rsidP="00942A5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05DE">
              <w:rPr>
                <w:rFonts w:ascii="Times New Roman" w:hAnsi="Times New Roman"/>
                <w:color w:val="000000"/>
                <w:sz w:val="16"/>
                <w:szCs w:val="16"/>
              </w:rPr>
              <w:t>248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9C77F0B" w14:textId="77777777" w:rsidR="00364110" w:rsidRPr="003905DE" w:rsidRDefault="00364110" w:rsidP="00942A5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05DE">
              <w:rPr>
                <w:rFonts w:ascii="Times New Roman" w:hAnsi="Times New Roman"/>
                <w:color w:val="000000"/>
                <w:sz w:val="16"/>
                <w:szCs w:val="16"/>
              </w:rPr>
              <w:t>714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190A0" w14:textId="77777777" w:rsidR="00364110" w:rsidRPr="003905DE" w:rsidRDefault="00364110" w:rsidP="00942A5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05DE">
              <w:rPr>
                <w:rFonts w:ascii="Times New Roman" w:hAnsi="Times New Roman"/>
                <w:color w:val="000000"/>
                <w:sz w:val="16"/>
                <w:szCs w:val="16"/>
              </w:rPr>
              <w:t>6 439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63CD7" w14:textId="77777777" w:rsidR="00364110" w:rsidRPr="003905DE" w:rsidRDefault="00364110" w:rsidP="00942A5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05DE">
              <w:rPr>
                <w:rFonts w:ascii="Times New Roman" w:hAnsi="Times New Roman"/>
                <w:color w:val="000000"/>
                <w:sz w:val="16"/>
                <w:szCs w:val="16"/>
              </w:rPr>
              <w:t>8 765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8E178" w14:textId="77777777" w:rsidR="00364110" w:rsidRPr="003905DE" w:rsidRDefault="00364110" w:rsidP="00942A5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05DE">
              <w:rPr>
                <w:rFonts w:ascii="Times New Roman" w:hAnsi="Times New Roman"/>
                <w:color w:val="000000"/>
                <w:sz w:val="16"/>
                <w:szCs w:val="16"/>
              </w:rPr>
              <w:t>6 947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E78A9" w14:textId="77777777" w:rsidR="00364110" w:rsidRPr="003905DE" w:rsidRDefault="00364110" w:rsidP="00942A5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05DE">
              <w:rPr>
                <w:rFonts w:ascii="Times New Roman" w:hAnsi="Times New Roman"/>
                <w:color w:val="000000"/>
                <w:sz w:val="16"/>
                <w:szCs w:val="16"/>
              </w:rPr>
              <w:t>4 002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7AA7C" w14:textId="77777777" w:rsidR="00364110" w:rsidRPr="009050EC" w:rsidRDefault="00364110" w:rsidP="00942A5C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1 588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42EA4" w14:textId="77777777" w:rsidR="00364110" w:rsidRPr="009050EC" w:rsidRDefault="00364110" w:rsidP="00942A5C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6 158</w:t>
            </w:r>
          </w:p>
        </w:tc>
      </w:tr>
      <w:tr w:rsidR="00364110" w:rsidRPr="009050EC" w14:paraId="688FE937" w14:textId="77777777" w:rsidTr="00364110">
        <w:trPr>
          <w:trHeight w:val="363"/>
          <w:jc w:val="center"/>
        </w:trPr>
        <w:tc>
          <w:tcPr>
            <w:tcW w:w="100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A931D62" w14:textId="77777777" w:rsidR="00364110" w:rsidRPr="00F906DE" w:rsidRDefault="00364110" w:rsidP="00942A5C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06DE">
              <w:rPr>
                <w:rFonts w:ascii="Times New Roman" w:hAnsi="Times New Roman"/>
                <w:color w:val="000000"/>
                <w:sz w:val="16"/>
                <w:szCs w:val="16"/>
              </w:rPr>
              <w:t>Camping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2B4B9C7" w14:textId="77777777" w:rsidR="00364110" w:rsidRPr="003905DE" w:rsidRDefault="00364110" w:rsidP="00942A5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A47F955" w14:textId="77777777" w:rsidR="00364110" w:rsidRPr="003905DE" w:rsidRDefault="00364110" w:rsidP="00942A5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6351D41" w14:textId="77777777" w:rsidR="00364110" w:rsidRPr="003905DE" w:rsidRDefault="00364110" w:rsidP="00942A5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EB00554" w14:textId="77777777" w:rsidR="00364110" w:rsidRPr="003905DE" w:rsidRDefault="00364110" w:rsidP="00942A5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1C942A1" w14:textId="77777777" w:rsidR="00364110" w:rsidRPr="003905DE" w:rsidRDefault="00364110" w:rsidP="00942A5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110DEF89" w14:textId="77777777" w:rsidR="00364110" w:rsidRPr="003905DE" w:rsidRDefault="00364110" w:rsidP="00942A5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B1476" w14:textId="77777777" w:rsidR="00364110" w:rsidRPr="003905DE" w:rsidRDefault="00364110" w:rsidP="00942A5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CEDD3" w14:textId="77777777" w:rsidR="00364110" w:rsidRPr="003905DE" w:rsidRDefault="00364110" w:rsidP="00942A5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C9444" w14:textId="77777777" w:rsidR="00364110" w:rsidRPr="003905DE" w:rsidRDefault="00364110" w:rsidP="00942A5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0BBAA" w14:textId="77777777" w:rsidR="00364110" w:rsidRPr="003905DE" w:rsidRDefault="00364110" w:rsidP="00942A5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C1CC2" w14:textId="77777777" w:rsidR="00364110" w:rsidRPr="009050EC" w:rsidRDefault="00364110" w:rsidP="00942A5C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81A90" w14:textId="77777777" w:rsidR="00364110" w:rsidRPr="009050EC" w:rsidRDefault="00364110" w:rsidP="00942A5C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700</w:t>
            </w:r>
          </w:p>
        </w:tc>
      </w:tr>
      <w:tr w:rsidR="00364110" w:rsidRPr="009050EC" w14:paraId="73342502" w14:textId="77777777" w:rsidTr="00364110">
        <w:trPr>
          <w:trHeight w:val="330"/>
          <w:jc w:val="center"/>
        </w:trPr>
        <w:tc>
          <w:tcPr>
            <w:tcW w:w="10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2F2"/>
            <w:vAlign w:val="center"/>
          </w:tcPr>
          <w:p w14:paraId="73F2DA30" w14:textId="77777777" w:rsidR="00364110" w:rsidRPr="00F906DE" w:rsidRDefault="00364110" w:rsidP="00942A5C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906D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2F2"/>
            <w:vAlign w:val="center"/>
          </w:tcPr>
          <w:p w14:paraId="298F90B9" w14:textId="77777777" w:rsidR="00364110" w:rsidRPr="003905DE" w:rsidRDefault="00364110" w:rsidP="00942A5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05DE">
              <w:rPr>
                <w:rFonts w:ascii="Times New Roman" w:hAnsi="Times New Roman"/>
                <w:color w:val="000000"/>
                <w:sz w:val="16"/>
                <w:szCs w:val="16"/>
              </w:rPr>
              <w:t>53 257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2F2"/>
            <w:vAlign w:val="center"/>
          </w:tcPr>
          <w:p w14:paraId="03AFCEE5" w14:textId="77777777" w:rsidR="00364110" w:rsidRPr="003905DE" w:rsidRDefault="00364110" w:rsidP="00942A5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05DE">
              <w:rPr>
                <w:rFonts w:ascii="Times New Roman" w:hAnsi="Times New Roman"/>
                <w:color w:val="000000"/>
                <w:sz w:val="16"/>
                <w:szCs w:val="16"/>
              </w:rPr>
              <w:t>52 656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2F2"/>
            <w:vAlign w:val="center"/>
          </w:tcPr>
          <w:p w14:paraId="0AA0D7D3" w14:textId="77777777" w:rsidR="00364110" w:rsidRPr="003905DE" w:rsidRDefault="00364110" w:rsidP="00942A5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05DE">
              <w:rPr>
                <w:rFonts w:ascii="Times New Roman" w:hAnsi="Times New Roman"/>
                <w:color w:val="000000"/>
                <w:sz w:val="16"/>
                <w:szCs w:val="16"/>
              </w:rPr>
              <w:t>103 149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2F2"/>
            <w:vAlign w:val="center"/>
          </w:tcPr>
          <w:p w14:paraId="578468B5" w14:textId="77777777" w:rsidR="00364110" w:rsidRPr="003905DE" w:rsidRDefault="00364110" w:rsidP="00942A5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05DE">
              <w:rPr>
                <w:rFonts w:ascii="Times New Roman" w:hAnsi="Times New Roman"/>
                <w:color w:val="000000"/>
                <w:sz w:val="16"/>
                <w:szCs w:val="16"/>
              </w:rPr>
              <w:t>22 121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2F2"/>
            <w:vAlign w:val="center"/>
          </w:tcPr>
          <w:p w14:paraId="0DB1C44B" w14:textId="77777777" w:rsidR="00364110" w:rsidRPr="003905DE" w:rsidRDefault="00364110" w:rsidP="00942A5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05DE">
              <w:rPr>
                <w:rFonts w:ascii="Times New Roman" w:hAnsi="Times New Roman"/>
                <w:color w:val="000000"/>
                <w:sz w:val="16"/>
                <w:szCs w:val="16"/>
              </w:rPr>
              <w:t>14 947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2F2F2"/>
            <w:vAlign w:val="center"/>
          </w:tcPr>
          <w:p w14:paraId="77C4313B" w14:textId="77777777" w:rsidR="00364110" w:rsidRPr="003905DE" w:rsidRDefault="00364110" w:rsidP="00942A5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05DE">
              <w:rPr>
                <w:rFonts w:ascii="Times New Roman" w:hAnsi="Times New Roman"/>
                <w:color w:val="000000"/>
                <w:sz w:val="16"/>
                <w:szCs w:val="16"/>
              </w:rPr>
              <w:t>21 792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CA1A948" w14:textId="77777777" w:rsidR="00364110" w:rsidRPr="003905DE" w:rsidRDefault="00364110" w:rsidP="00942A5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05DE">
              <w:rPr>
                <w:rFonts w:ascii="Times New Roman" w:hAnsi="Times New Roman"/>
                <w:color w:val="000000"/>
                <w:sz w:val="16"/>
                <w:szCs w:val="16"/>
              </w:rPr>
              <w:t>42 673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E80AF2" w14:textId="77777777" w:rsidR="00364110" w:rsidRPr="003905DE" w:rsidRDefault="00364110" w:rsidP="00942A5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05DE">
              <w:rPr>
                <w:rFonts w:ascii="Times New Roman" w:hAnsi="Times New Roman"/>
                <w:color w:val="000000"/>
                <w:sz w:val="16"/>
                <w:szCs w:val="16"/>
              </w:rPr>
              <w:t>105 875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0F8ACF3" w14:textId="77777777" w:rsidR="00364110" w:rsidRPr="003905DE" w:rsidRDefault="00364110" w:rsidP="00942A5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05DE">
              <w:rPr>
                <w:rFonts w:ascii="Times New Roman" w:hAnsi="Times New Roman"/>
                <w:color w:val="000000"/>
                <w:sz w:val="16"/>
                <w:szCs w:val="16"/>
              </w:rPr>
              <w:t>45 425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F0FA13F" w14:textId="77777777" w:rsidR="00364110" w:rsidRPr="003905DE" w:rsidRDefault="00364110" w:rsidP="00942A5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05DE">
              <w:rPr>
                <w:rFonts w:ascii="Times New Roman" w:hAnsi="Times New Roman"/>
                <w:color w:val="000000"/>
                <w:sz w:val="16"/>
                <w:szCs w:val="16"/>
              </w:rPr>
              <w:t>719 620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5A9C5DA" w14:textId="77777777" w:rsidR="00364110" w:rsidRPr="009050EC" w:rsidRDefault="00364110" w:rsidP="00942A5C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D182AF1" w14:textId="77777777" w:rsidR="00364110" w:rsidRPr="009050EC" w:rsidRDefault="00364110" w:rsidP="00942A5C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11E4EBB5" w14:textId="67E73336" w:rsidR="00821110" w:rsidRPr="00FC5EBC" w:rsidRDefault="00821110" w:rsidP="00821110">
      <w:pPr>
        <w:outlineLvl w:val="0"/>
        <w:rPr>
          <w:rFonts w:ascii="Times New Roman" w:hAnsi="Times New Roman"/>
          <w:i/>
          <w:sz w:val="20"/>
          <w:szCs w:val="20"/>
        </w:rPr>
      </w:pPr>
      <w:bookmarkStart w:id="22" w:name="_Hlk9328995"/>
      <w:r w:rsidRPr="00FC5EBC">
        <w:rPr>
          <w:rFonts w:ascii="Times New Roman" w:hAnsi="Times New Roman"/>
          <w:i/>
          <w:sz w:val="20"/>
          <w:szCs w:val="20"/>
          <w:u w:val="single"/>
        </w:rPr>
        <w:t>Source</w:t>
      </w:r>
      <w:r w:rsidRPr="00FC5EBC">
        <w:rPr>
          <w:rFonts w:ascii="Times New Roman" w:hAnsi="Times New Roman"/>
          <w:i/>
          <w:sz w:val="20"/>
          <w:szCs w:val="20"/>
        </w:rPr>
        <w:t xml:space="preserve">: </w:t>
      </w:r>
      <w:r w:rsidR="00FC5EBC" w:rsidRPr="00FC5EBC">
        <w:rPr>
          <w:rFonts w:ascii="Times New Roman" w:hAnsi="Times New Roman"/>
          <w:i/>
          <w:sz w:val="20"/>
          <w:szCs w:val="20"/>
          <w:lang w:eastAsia="ar-SA"/>
        </w:rPr>
        <w:t>TOURISME</w:t>
      </w:r>
      <w:r w:rsidRPr="00FC5EBC">
        <w:rPr>
          <w:rFonts w:ascii="Times New Roman" w:hAnsi="Times New Roman"/>
          <w:i/>
          <w:sz w:val="20"/>
          <w:szCs w:val="20"/>
          <w:lang w:eastAsia="ar-SA"/>
        </w:rPr>
        <w:t xml:space="preserve"> - SG - D</w:t>
      </w:r>
      <w:r w:rsidR="005A1886">
        <w:rPr>
          <w:rFonts w:ascii="Times New Roman" w:hAnsi="Times New Roman"/>
          <w:i/>
          <w:sz w:val="20"/>
          <w:szCs w:val="20"/>
          <w:lang w:eastAsia="ar-SA"/>
        </w:rPr>
        <w:t>VPT</w:t>
      </w:r>
      <w:r w:rsidRPr="00FC5EBC">
        <w:rPr>
          <w:rFonts w:ascii="Times New Roman" w:hAnsi="Times New Roman"/>
          <w:i/>
          <w:sz w:val="20"/>
          <w:szCs w:val="20"/>
          <w:lang w:eastAsia="ar-SA"/>
        </w:rPr>
        <w:t xml:space="preserve"> - STAT</w:t>
      </w:r>
      <w:bookmarkEnd w:id="22"/>
    </w:p>
    <w:p w14:paraId="6AFA7FC8" w14:textId="4B3B3237" w:rsidR="00084A92" w:rsidRDefault="00084A92" w:rsidP="00084A92">
      <w:pPr>
        <w:outlineLvl w:val="0"/>
        <w:rPr>
          <w:rFonts w:ascii="Arial Narrow" w:hAnsi="Arial Narrow"/>
          <w:b/>
          <w:u w:val="single"/>
        </w:rPr>
      </w:pPr>
    </w:p>
    <w:p w14:paraId="39025560" w14:textId="77777777" w:rsidR="005C08F8" w:rsidRDefault="005C08F8" w:rsidP="00084A92">
      <w:pPr>
        <w:outlineLvl w:val="0"/>
        <w:rPr>
          <w:rFonts w:ascii="Arial Narrow" w:hAnsi="Arial Narrow"/>
          <w:b/>
          <w:u w:val="single"/>
        </w:rPr>
      </w:pPr>
    </w:p>
    <w:p w14:paraId="61C5D7C1" w14:textId="3A22E358" w:rsidR="00C662E6" w:rsidRDefault="00821110" w:rsidP="00816789">
      <w:pPr>
        <w:jc w:val="center"/>
        <w:outlineLvl w:val="0"/>
        <w:rPr>
          <w:rFonts w:ascii="Arial Narrow" w:hAnsi="Arial Narrow"/>
          <w:b/>
          <w:u w:val="single"/>
        </w:rPr>
      </w:pPr>
      <w:r w:rsidRPr="002F1E9D">
        <w:rPr>
          <w:rFonts w:ascii="Arial Narrow" w:hAnsi="Arial Narrow"/>
          <w:b/>
          <w:u w:val="single"/>
        </w:rPr>
        <w:t>EVOLUTION DES EMPLOIS DIRECTS GÉNÉRÉS PAR LE SECTEUR (CUMUL)</w:t>
      </w:r>
    </w:p>
    <w:tbl>
      <w:tblPr>
        <w:tblW w:w="9346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5"/>
        <w:gridCol w:w="642"/>
        <w:gridCol w:w="641"/>
        <w:gridCol w:w="642"/>
        <w:gridCol w:w="642"/>
        <w:gridCol w:w="642"/>
        <w:gridCol w:w="697"/>
        <w:gridCol w:w="692"/>
        <w:gridCol w:w="708"/>
        <w:gridCol w:w="781"/>
        <w:gridCol w:w="775"/>
        <w:gridCol w:w="851"/>
        <w:gridCol w:w="638"/>
      </w:tblGrid>
      <w:tr w:rsidR="00084A92" w:rsidRPr="00A16507" w14:paraId="17307DBF" w14:textId="77777777" w:rsidTr="00364110">
        <w:trPr>
          <w:trHeight w:val="414"/>
          <w:jc w:val="center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D32A52" w14:textId="77777777" w:rsidR="00084A92" w:rsidRPr="00A16507" w:rsidRDefault="00084A92" w:rsidP="00942A5C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835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C0B43B0" w14:textId="77777777" w:rsidR="00084A92" w:rsidRPr="00A16507" w:rsidRDefault="00084A92" w:rsidP="00942A5C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A16507">
              <w:rPr>
                <w:rFonts w:ascii="Arial Narrow" w:hAnsi="Arial Narrow" w:cs="Calibri"/>
                <w:b/>
                <w:bCs/>
                <w:color w:val="000000"/>
              </w:rPr>
              <w:t>Années</w:t>
            </w:r>
          </w:p>
        </w:tc>
      </w:tr>
      <w:tr w:rsidR="00364110" w:rsidRPr="006D7CEF" w14:paraId="6DA38FF7" w14:textId="77777777" w:rsidTr="00364110">
        <w:trPr>
          <w:trHeight w:val="490"/>
          <w:jc w:val="center"/>
        </w:trPr>
        <w:tc>
          <w:tcPr>
            <w:tcW w:w="99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54D4D0" w14:textId="77777777" w:rsidR="00364110" w:rsidRPr="00A16507" w:rsidRDefault="00364110" w:rsidP="00942A5C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</w:p>
        </w:tc>
        <w:tc>
          <w:tcPr>
            <w:tcW w:w="64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6FBF00" w14:textId="77777777" w:rsidR="00364110" w:rsidRPr="006D7CEF" w:rsidRDefault="00364110" w:rsidP="00942A5C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6D7CEF">
              <w:rPr>
                <w:rFonts w:ascii="Arial Narrow" w:hAnsi="Arial Narrow" w:cs="Calibri"/>
                <w:b/>
                <w:bCs/>
                <w:color w:val="000000"/>
              </w:rPr>
              <w:t>2010</w:t>
            </w:r>
          </w:p>
        </w:tc>
        <w:tc>
          <w:tcPr>
            <w:tcW w:w="64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FF3473" w14:textId="77777777" w:rsidR="00364110" w:rsidRPr="006D7CEF" w:rsidRDefault="00364110" w:rsidP="00942A5C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6D7CEF">
              <w:rPr>
                <w:rFonts w:ascii="Arial Narrow" w:hAnsi="Arial Narrow" w:cs="Calibri"/>
                <w:b/>
                <w:bCs/>
                <w:color w:val="000000"/>
              </w:rPr>
              <w:t>2011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8BE444" w14:textId="77777777" w:rsidR="00364110" w:rsidRPr="006D7CEF" w:rsidRDefault="00364110" w:rsidP="00942A5C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6D7CEF">
              <w:rPr>
                <w:rFonts w:ascii="Arial Narrow" w:hAnsi="Arial Narrow" w:cs="Calibri"/>
                <w:b/>
                <w:bCs/>
                <w:color w:val="000000"/>
              </w:rPr>
              <w:t>2012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C0B8EE" w14:textId="77777777" w:rsidR="00364110" w:rsidRPr="006D7CEF" w:rsidRDefault="00364110" w:rsidP="00942A5C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6D7CEF">
              <w:rPr>
                <w:rFonts w:ascii="Arial Narrow" w:hAnsi="Arial Narrow" w:cs="Calibri"/>
                <w:b/>
                <w:bCs/>
                <w:color w:val="000000"/>
              </w:rPr>
              <w:t>2013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834D17" w14:textId="77777777" w:rsidR="00364110" w:rsidRPr="006D7CEF" w:rsidRDefault="00364110" w:rsidP="00942A5C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6D7CEF">
              <w:rPr>
                <w:rFonts w:ascii="Arial Narrow" w:hAnsi="Arial Narrow" w:cs="Calibri"/>
                <w:b/>
                <w:bCs/>
                <w:color w:val="000000"/>
              </w:rPr>
              <w:t>2014</w:t>
            </w:r>
          </w:p>
        </w:tc>
        <w:tc>
          <w:tcPr>
            <w:tcW w:w="69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3141E6" w14:textId="77777777" w:rsidR="00364110" w:rsidRPr="006D7CEF" w:rsidRDefault="00364110" w:rsidP="00942A5C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6D7CEF">
              <w:rPr>
                <w:rFonts w:ascii="Arial Narrow" w:hAnsi="Arial Narrow" w:cs="Calibri"/>
                <w:b/>
                <w:bCs/>
                <w:color w:val="000000"/>
              </w:rPr>
              <w:t>2015</w:t>
            </w:r>
          </w:p>
        </w:tc>
        <w:tc>
          <w:tcPr>
            <w:tcW w:w="692" w:type="dxa"/>
            <w:vMerge w:val="restart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BB9E687" w14:textId="77777777" w:rsidR="00364110" w:rsidRPr="006D7CEF" w:rsidRDefault="00364110" w:rsidP="00942A5C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6D7CEF">
              <w:rPr>
                <w:rFonts w:ascii="Arial Narrow" w:hAnsi="Arial Narrow" w:cs="Calibri"/>
                <w:b/>
                <w:bCs/>
                <w:color w:val="000000"/>
              </w:rPr>
              <w:t>2016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5CD97F1" w14:textId="77777777" w:rsidR="00364110" w:rsidRPr="006D7CEF" w:rsidRDefault="00364110" w:rsidP="00942A5C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6D7CEF">
              <w:rPr>
                <w:rFonts w:ascii="Arial Narrow" w:hAnsi="Arial Narrow" w:cs="Calibri"/>
                <w:b/>
                <w:bCs/>
                <w:color w:val="000000"/>
              </w:rPr>
              <w:t>2017</w:t>
            </w:r>
          </w:p>
        </w:tc>
        <w:tc>
          <w:tcPr>
            <w:tcW w:w="78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B4ADCA8" w14:textId="77777777" w:rsidR="00364110" w:rsidRPr="006D7CEF" w:rsidRDefault="00364110" w:rsidP="00942A5C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6D7CEF">
              <w:rPr>
                <w:rFonts w:ascii="Arial Narrow" w:hAnsi="Arial Narrow" w:cs="Calibri"/>
                <w:b/>
                <w:bCs/>
                <w:color w:val="000000"/>
              </w:rPr>
              <w:t>2018</w:t>
            </w:r>
          </w:p>
        </w:tc>
        <w:tc>
          <w:tcPr>
            <w:tcW w:w="77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1FFE649" w14:textId="77777777" w:rsidR="00364110" w:rsidRPr="006D7CEF" w:rsidRDefault="00364110" w:rsidP="00942A5C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2019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1323C68" w14:textId="77777777" w:rsidR="00364110" w:rsidRPr="006D7CEF" w:rsidRDefault="00364110" w:rsidP="00942A5C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6D7CEF">
              <w:rPr>
                <w:rFonts w:ascii="Arial Narrow" w:hAnsi="Arial Narrow" w:cs="Calibri"/>
                <w:b/>
                <w:bCs/>
                <w:color w:val="000000"/>
              </w:rPr>
              <w:t>20</w:t>
            </w:r>
            <w:r>
              <w:rPr>
                <w:rFonts w:ascii="Arial Narrow" w:hAnsi="Arial Narrow" w:cs="Calibri"/>
                <w:b/>
                <w:bCs/>
                <w:color w:val="000000"/>
              </w:rPr>
              <w:t>20</w:t>
            </w:r>
          </w:p>
        </w:tc>
        <w:tc>
          <w:tcPr>
            <w:tcW w:w="638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2F446355" w14:textId="77777777" w:rsidR="00364110" w:rsidRPr="006D7CEF" w:rsidRDefault="00364110" w:rsidP="00942A5C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2021</w:t>
            </w:r>
          </w:p>
        </w:tc>
      </w:tr>
      <w:tr w:rsidR="00364110" w:rsidRPr="00046D92" w14:paraId="6594ACB0" w14:textId="77777777" w:rsidTr="00364110">
        <w:trPr>
          <w:trHeight w:val="490"/>
          <w:jc w:val="center"/>
        </w:trPr>
        <w:tc>
          <w:tcPr>
            <w:tcW w:w="99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6D6D9A3" w14:textId="77777777" w:rsidR="00364110" w:rsidRPr="00A16507" w:rsidRDefault="00364110" w:rsidP="00942A5C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EADF4A" w14:textId="77777777" w:rsidR="00364110" w:rsidRPr="00A16507" w:rsidRDefault="00364110" w:rsidP="00942A5C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</w:p>
        </w:tc>
        <w:tc>
          <w:tcPr>
            <w:tcW w:w="6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84B7A1" w14:textId="77777777" w:rsidR="00364110" w:rsidRPr="00A16507" w:rsidRDefault="00364110" w:rsidP="00942A5C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857999" w14:textId="77777777" w:rsidR="00364110" w:rsidRPr="00A16507" w:rsidRDefault="00364110" w:rsidP="00942A5C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96CD47" w14:textId="77777777" w:rsidR="00364110" w:rsidRPr="00A16507" w:rsidRDefault="00364110" w:rsidP="00942A5C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4E0FCE" w14:textId="77777777" w:rsidR="00364110" w:rsidRPr="00A16507" w:rsidRDefault="00364110" w:rsidP="00942A5C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C14B12" w14:textId="77777777" w:rsidR="00364110" w:rsidRPr="00A16507" w:rsidRDefault="00364110" w:rsidP="00942A5C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</w:p>
        </w:tc>
        <w:tc>
          <w:tcPr>
            <w:tcW w:w="692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  <w:vAlign w:val="center"/>
          </w:tcPr>
          <w:p w14:paraId="0D69C77C" w14:textId="77777777" w:rsidR="00364110" w:rsidRPr="00A16507" w:rsidRDefault="00364110" w:rsidP="00942A5C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16A0A3" w14:textId="77777777" w:rsidR="00364110" w:rsidRPr="00046D92" w:rsidRDefault="00364110" w:rsidP="00942A5C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1D56B8" w14:textId="77777777" w:rsidR="00364110" w:rsidRPr="00046D92" w:rsidRDefault="00364110" w:rsidP="00942A5C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</w:p>
        </w:tc>
        <w:tc>
          <w:tcPr>
            <w:tcW w:w="7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94B1F3" w14:textId="77777777" w:rsidR="00364110" w:rsidRPr="00046D92" w:rsidRDefault="00364110" w:rsidP="00942A5C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7BA0B5" w14:textId="77777777" w:rsidR="00364110" w:rsidRPr="00046D92" w:rsidRDefault="00364110" w:rsidP="00942A5C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vAlign w:val="center"/>
          </w:tcPr>
          <w:p w14:paraId="21D0E2AC" w14:textId="77777777" w:rsidR="00364110" w:rsidRPr="00046D92" w:rsidRDefault="00364110" w:rsidP="00942A5C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</w:p>
        </w:tc>
      </w:tr>
      <w:tr w:rsidR="00364110" w:rsidRPr="00046D92" w14:paraId="2913DD97" w14:textId="77777777" w:rsidTr="00364110">
        <w:trPr>
          <w:trHeight w:val="576"/>
          <w:jc w:val="center"/>
        </w:trPr>
        <w:tc>
          <w:tcPr>
            <w:tcW w:w="9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13B1B6DE" w14:textId="77777777" w:rsidR="00364110" w:rsidRPr="006D7CEF" w:rsidRDefault="00364110" w:rsidP="00942A5C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D7CEF">
              <w:rPr>
                <w:rFonts w:ascii="Arial Narrow" w:hAnsi="Arial Narrow" w:cs="Calibri"/>
                <w:color w:val="000000"/>
                <w:sz w:val="18"/>
                <w:szCs w:val="18"/>
              </w:rPr>
              <w:t>Hôtels et/ou Restaurants</w:t>
            </w:r>
          </w:p>
        </w:tc>
        <w:tc>
          <w:tcPr>
            <w:tcW w:w="6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1762D1EA" w14:textId="77777777" w:rsidR="00364110" w:rsidRPr="0067059F" w:rsidRDefault="00364110" w:rsidP="00942A5C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67059F">
              <w:rPr>
                <w:rFonts w:ascii="Arial Narrow" w:hAnsi="Arial Narrow" w:cs="Calibri"/>
                <w:color w:val="000000"/>
                <w:sz w:val="20"/>
                <w:szCs w:val="20"/>
              </w:rPr>
              <w:t>23 843</w:t>
            </w:r>
          </w:p>
        </w:tc>
        <w:tc>
          <w:tcPr>
            <w:tcW w:w="6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51BC0C5" w14:textId="77777777" w:rsidR="00364110" w:rsidRPr="0067059F" w:rsidRDefault="00364110" w:rsidP="00942A5C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67059F">
              <w:rPr>
                <w:rFonts w:ascii="Arial Narrow" w:hAnsi="Arial Narrow" w:cs="Calibri"/>
                <w:color w:val="000000"/>
                <w:sz w:val="20"/>
                <w:szCs w:val="20"/>
              </w:rPr>
              <w:t>25 412</w:t>
            </w:r>
          </w:p>
        </w:tc>
        <w:tc>
          <w:tcPr>
            <w:tcW w:w="6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54BF1956" w14:textId="77777777" w:rsidR="00364110" w:rsidRPr="0067059F" w:rsidRDefault="00364110" w:rsidP="00942A5C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67059F">
              <w:rPr>
                <w:rFonts w:ascii="Arial Narrow" w:hAnsi="Arial Narrow" w:cs="Calibri"/>
                <w:color w:val="000000"/>
                <w:sz w:val="20"/>
                <w:szCs w:val="20"/>
              </w:rPr>
              <w:t>28 325</w:t>
            </w:r>
          </w:p>
        </w:tc>
        <w:tc>
          <w:tcPr>
            <w:tcW w:w="6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23BD4EE" w14:textId="77777777" w:rsidR="00364110" w:rsidRPr="0067059F" w:rsidRDefault="00364110" w:rsidP="00942A5C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67059F">
              <w:rPr>
                <w:rFonts w:ascii="Arial Narrow" w:hAnsi="Arial Narrow" w:cs="Calibri"/>
                <w:color w:val="000000"/>
                <w:sz w:val="20"/>
                <w:szCs w:val="20"/>
              </w:rPr>
              <w:t>30 413</w:t>
            </w:r>
          </w:p>
        </w:tc>
        <w:tc>
          <w:tcPr>
            <w:tcW w:w="6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647C64" w14:textId="77777777" w:rsidR="00364110" w:rsidRPr="0067059F" w:rsidRDefault="00364110" w:rsidP="00942A5C">
            <w:pPr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 w:rsidRPr="0067059F">
              <w:rPr>
                <w:rFonts w:ascii="Arial Narrow" w:hAnsi="Arial Narrow" w:cs="Calibri"/>
                <w:sz w:val="20"/>
                <w:szCs w:val="20"/>
              </w:rPr>
              <w:t>31 515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0604B836" w14:textId="77777777" w:rsidR="00364110" w:rsidRPr="0067059F" w:rsidRDefault="00364110" w:rsidP="00942A5C">
            <w:pPr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 w:rsidRPr="0067059F">
              <w:rPr>
                <w:rFonts w:ascii="Arial Narrow" w:hAnsi="Arial Narrow" w:cs="Calibri"/>
                <w:sz w:val="20"/>
                <w:szCs w:val="20"/>
              </w:rPr>
              <w:t>32 693</w:t>
            </w:r>
          </w:p>
        </w:tc>
        <w:tc>
          <w:tcPr>
            <w:tcW w:w="6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1BA5B6" w14:textId="77777777" w:rsidR="00364110" w:rsidRPr="0067059F" w:rsidRDefault="00364110" w:rsidP="00942A5C">
            <w:pPr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67059F">
              <w:rPr>
                <w:rFonts w:ascii="Arial Narrow" w:hAnsi="Arial Narrow" w:cs="Calibri"/>
                <w:bCs/>
                <w:sz w:val="20"/>
                <w:szCs w:val="20"/>
              </w:rPr>
              <w:t>33</w: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> </w:t>
            </w:r>
            <w:r w:rsidRPr="0067059F">
              <w:rPr>
                <w:rFonts w:ascii="Arial Narrow" w:hAnsi="Arial Narrow" w:cs="Calibri"/>
                <w:bCs/>
                <w:sz w:val="20"/>
                <w:szCs w:val="20"/>
              </w:rPr>
              <w:t>778</w: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 </w:t>
            </w:r>
            <w:r w:rsidRPr="0067059F">
              <w:rPr>
                <w:rFonts w:ascii="Arial Narrow" w:hAnsi="Arial Narrow" w:cs="Calibri"/>
                <w:bCs/>
                <w:color w:val="FF0000"/>
                <w:sz w:val="20"/>
                <w:szCs w:val="20"/>
              </w:rPr>
              <w:t>(1085)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13CDE" w14:textId="77777777" w:rsidR="00364110" w:rsidRPr="0067059F" w:rsidRDefault="00364110" w:rsidP="00942A5C">
            <w:pPr>
              <w:jc w:val="center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67059F">
              <w:rPr>
                <w:rFonts w:ascii="Arial Narrow" w:hAnsi="Arial Narrow" w:cs="Calibri"/>
                <w:bCs/>
                <w:sz w:val="20"/>
                <w:szCs w:val="20"/>
              </w:rPr>
              <w:t>36</w: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> </w:t>
            </w:r>
            <w:r w:rsidRPr="0067059F">
              <w:rPr>
                <w:rFonts w:ascii="Arial Narrow" w:hAnsi="Arial Narrow" w:cs="Calibri"/>
                <w:bCs/>
                <w:sz w:val="20"/>
                <w:szCs w:val="20"/>
              </w:rPr>
              <w:t>581</w: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 </w:t>
            </w:r>
            <w:r w:rsidRPr="0067059F">
              <w:rPr>
                <w:rFonts w:ascii="Arial Narrow" w:hAnsi="Arial Narrow" w:cs="Calibri"/>
                <w:bCs/>
                <w:color w:val="FF0000"/>
                <w:sz w:val="20"/>
                <w:szCs w:val="20"/>
              </w:rPr>
              <w:t>(2 803)</w:t>
            </w:r>
          </w:p>
        </w:tc>
        <w:tc>
          <w:tcPr>
            <w:tcW w:w="78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8CCF6" w14:textId="77777777" w:rsidR="00364110" w:rsidRPr="0067059F" w:rsidRDefault="00364110" w:rsidP="00942A5C">
            <w:pPr>
              <w:jc w:val="center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67059F">
              <w:rPr>
                <w:rFonts w:ascii="Arial Narrow" w:hAnsi="Arial Narrow" w:cs="Calibri"/>
                <w:bCs/>
                <w:sz w:val="20"/>
                <w:szCs w:val="20"/>
              </w:rPr>
              <w:t>37</w: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> </w:t>
            </w:r>
            <w:r w:rsidRPr="0067059F">
              <w:rPr>
                <w:rFonts w:ascii="Arial Narrow" w:hAnsi="Arial Narrow" w:cs="Calibri"/>
                <w:bCs/>
                <w:sz w:val="20"/>
                <w:szCs w:val="20"/>
              </w:rPr>
              <w:t>880</w: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 </w:t>
            </w:r>
            <w:r w:rsidRPr="0067059F">
              <w:rPr>
                <w:rFonts w:ascii="Arial Narrow" w:hAnsi="Arial Narrow" w:cs="Calibri"/>
                <w:bCs/>
                <w:color w:val="FF0000"/>
                <w:sz w:val="20"/>
                <w:szCs w:val="20"/>
              </w:rPr>
              <w:t>(1 299)</w:t>
            </w:r>
          </w:p>
        </w:tc>
        <w:tc>
          <w:tcPr>
            <w:tcW w:w="7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C0209" w14:textId="77777777" w:rsidR="00364110" w:rsidRPr="0067059F" w:rsidRDefault="00364110" w:rsidP="00942A5C">
            <w:pPr>
              <w:spacing w:after="0" w:line="240" w:lineRule="auto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67059F">
              <w:rPr>
                <w:rFonts w:ascii="Arial Narrow" w:hAnsi="Arial Narrow" w:cs="Calibri"/>
                <w:bCs/>
                <w:sz w:val="20"/>
                <w:szCs w:val="20"/>
              </w:rPr>
              <w:t>39 125 </w:t>
            </w:r>
          </w:p>
          <w:p w14:paraId="38C6F919" w14:textId="77777777" w:rsidR="00364110" w:rsidRPr="0067059F" w:rsidRDefault="00364110" w:rsidP="00942A5C">
            <w:pPr>
              <w:spacing w:after="0" w:line="240" w:lineRule="auto"/>
              <w:rPr>
                <w:rFonts w:ascii="Arial Narrow" w:hAnsi="Arial Narrow" w:cs="Calibri"/>
                <w:bCs/>
                <w:color w:val="FF0000"/>
                <w:sz w:val="20"/>
                <w:szCs w:val="20"/>
              </w:rPr>
            </w:pPr>
            <w:r w:rsidRPr="0067059F">
              <w:rPr>
                <w:rFonts w:ascii="Arial Narrow" w:hAnsi="Arial Narrow" w:cs="Calibri"/>
                <w:bCs/>
                <w:color w:val="FF0000"/>
                <w:sz w:val="20"/>
                <w:szCs w:val="20"/>
              </w:rPr>
              <w:t>(1 245)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F0827" w14:textId="77777777" w:rsidR="00364110" w:rsidRPr="00262D74" w:rsidRDefault="00364110" w:rsidP="00942A5C">
            <w:pPr>
              <w:jc w:val="center"/>
              <w:rPr>
                <w:rFonts w:ascii="Arial Narrow" w:hAnsi="Arial Narrow" w:cs="Calibri"/>
                <w:b/>
              </w:rPr>
            </w:pPr>
            <w:r w:rsidRPr="00262D74">
              <w:rPr>
                <w:rFonts w:ascii="Arial Narrow" w:hAnsi="Arial Narrow" w:cs="Calibri"/>
                <w:b/>
              </w:rPr>
              <w:t>40</w:t>
            </w:r>
            <w:r>
              <w:rPr>
                <w:rFonts w:ascii="Arial Narrow" w:hAnsi="Arial Narrow" w:cs="Calibri"/>
                <w:b/>
              </w:rPr>
              <w:t> </w:t>
            </w:r>
            <w:r w:rsidRPr="00262D74">
              <w:rPr>
                <w:rFonts w:ascii="Arial Narrow" w:hAnsi="Arial Narrow" w:cs="Calibri"/>
                <w:b/>
              </w:rPr>
              <w:t>522</w:t>
            </w:r>
            <w:r>
              <w:rPr>
                <w:rFonts w:ascii="Arial Narrow" w:hAnsi="Arial Narrow" w:cs="Calibri"/>
                <w:b/>
              </w:rPr>
              <w:t xml:space="preserve"> </w:t>
            </w:r>
            <w:r w:rsidRPr="00262D74">
              <w:rPr>
                <w:rFonts w:ascii="Arial Narrow" w:hAnsi="Arial Narrow" w:cs="Calibri"/>
                <w:bCs/>
                <w:color w:val="FF0000"/>
                <w:sz w:val="20"/>
                <w:szCs w:val="20"/>
              </w:rPr>
              <w:t>(1</w:t>
            </w:r>
            <w:r>
              <w:rPr>
                <w:rFonts w:ascii="Arial Narrow" w:hAnsi="Arial Narrow" w:cs="Calibri"/>
                <w:bCs/>
                <w:color w:val="FF0000"/>
                <w:sz w:val="20"/>
                <w:szCs w:val="20"/>
              </w:rPr>
              <w:t xml:space="preserve"> </w:t>
            </w:r>
            <w:r w:rsidRPr="00262D74">
              <w:rPr>
                <w:rFonts w:ascii="Arial Narrow" w:hAnsi="Arial Narrow" w:cs="Calibri"/>
                <w:bCs/>
                <w:color w:val="FF0000"/>
                <w:sz w:val="20"/>
                <w:szCs w:val="20"/>
              </w:rPr>
              <w:t>397)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F8925E" w14:textId="77777777" w:rsidR="00364110" w:rsidRPr="00046D92" w:rsidRDefault="00364110" w:rsidP="00942A5C">
            <w:pPr>
              <w:jc w:val="center"/>
              <w:rPr>
                <w:rFonts w:ascii="Arial Narrow" w:hAnsi="Arial Narrow" w:cs="Calibri"/>
                <w:b/>
                <w:color w:val="FF0000"/>
              </w:rPr>
            </w:pPr>
            <w:r w:rsidRPr="00E5267B">
              <w:rPr>
                <w:rFonts w:ascii="Arial Narrow" w:hAnsi="Arial Narrow" w:cs="Calibri"/>
                <w:b/>
              </w:rPr>
              <w:t xml:space="preserve">42 465 </w:t>
            </w:r>
            <w:r w:rsidRPr="00E5267B">
              <w:rPr>
                <w:rFonts w:ascii="Arial Narrow" w:hAnsi="Arial Narrow" w:cs="Calibri"/>
                <w:bCs/>
                <w:color w:val="FF0000"/>
                <w:sz w:val="20"/>
                <w:szCs w:val="20"/>
              </w:rPr>
              <w:t>(1</w:t>
            </w:r>
            <w:r>
              <w:rPr>
                <w:rFonts w:ascii="Arial Narrow" w:hAnsi="Arial Narrow" w:cs="Calibri"/>
                <w:bCs/>
                <w:color w:val="FF0000"/>
                <w:sz w:val="20"/>
                <w:szCs w:val="20"/>
              </w:rPr>
              <w:t xml:space="preserve"> </w:t>
            </w:r>
            <w:r w:rsidRPr="00E5267B">
              <w:rPr>
                <w:rFonts w:ascii="Arial Narrow" w:hAnsi="Arial Narrow" w:cs="Calibri"/>
                <w:bCs/>
                <w:color w:val="FF0000"/>
                <w:sz w:val="20"/>
                <w:szCs w:val="20"/>
              </w:rPr>
              <w:t>943)</w:t>
            </w:r>
          </w:p>
        </w:tc>
      </w:tr>
      <w:tr w:rsidR="00364110" w:rsidRPr="00046D92" w14:paraId="057BCD30" w14:textId="77777777" w:rsidTr="00364110">
        <w:trPr>
          <w:trHeight w:val="1353"/>
          <w:jc w:val="center"/>
        </w:trPr>
        <w:tc>
          <w:tcPr>
            <w:tcW w:w="9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A28C198" w14:textId="77777777" w:rsidR="00364110" w:rsidRPr="006D7CEF" w:rsidRDefault="00364110" w:rsidP="00942A5C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D7CEF">
              <w:rPr>
                <w:rFonts w:ascii="Arial Narrow" w:hAnsi="Arial Narrow" w:cs="Calibri"/>
                <w:color w:val="000000"/>
                <w:sz w:val="18"/>
                <w:szCs w:val="18"/>
              </w:rPr>
              <w:t>Entreprises de Voyages et de Prestations Touristiques (EVPT)</w:t>
            </w:r>
          </w:p>
        </w:tc>
        <w:tc>
          <w:tcPr>
            <w:tcW w:w="6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648DF677" w14:textId="77777777" w:rsidR="00364110" w:rsidRPr="00046D92" w:rsidRDefault="00364110" w:rsidP="00942A5C">
            <w:pPr>
              <w:jc w:val="center"/>
              <w:rPr>
                <w:rFonts w:ascii="Arial Narrow" w:hAnsi="Arial Narrow" w:cs="Calibri"/>
                <w:color w:val="000000"/>
              </w:rPr>
            </w:pPr>
            <w:r w:rsidRPr="00046D92">
              <w:rPr>
                <w:rFonts w:ascii="Arial Narrow" w:hAnsi="Arial Narrow" w:cs="Calibri"/>
                <w:color w:val="000000"/>
              </w:rPr>
              <w:t>5 544</w:t>
            </w:r>
          </w:p>
        </w:tc>
        <w:tc>
          <w:tcPr>
            <w:tcW w:w="6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353527D2" w14:textId="77777777" w:rsidR="00364110" w:rsidRPr="00046D92" w:rsidRDefault="00364110" w:rsidP="00942A5C">
            <w:pPr>
              <w:jc w:val="center"/>
              <w:rPr>
                <w:rFonts w:ascii="Arial Narrow" w:hAnsi="Arial Narrow" w:cs="Calibri"/>
                <w:color w:val="000000"/>
              </w:rPr>
            </w:pPr>
            <w:r w:rsidRPr="00046D92">
              <w:rPr>
                <w:rFonts w:ascii="Arial Narrow" w:hAnsi="Arial Narrow" w:cs="Calibri"/>
                <w:color w:val="000000"/>
              </w:rPr>
              <w:t>5 795</w:t>
            </w:r>
          </w:p>
        </w:tc>
        <w:tc>
          <w:tcPr>
            <w:tcW w:w="6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53456F0A" w14:textId="77777777" w:rsidR="00364110" w:rsidRPr="00046D92" w:rsidRDefault="00364110" w:rsidP="00942A5C">
            <w:pPr>
              <w:jc w:val="center"/>
              <w:rPr>
                <w:rFonts w:ascii="Arial Narrow" w:hAnsi="Arial Narrow" w:cs="Calibri"/>
                <w:color w:val="000000"/>
              </w:rPr>
            </w:pPr>
            <w:r w:rsidRPr="00046D92">
              <w:rPr>
                <w:rFonts w:ascii="Arial Narrow" w:hAnsi="Arial Narrow" w:cs="Calibri"/>
                <w:color w:val="000000"/>
              </w:rPr>
              <w:t>6 003</w:t>
            </w:r>
          </w:p>
        </w:tc>
        <w:tc>
          <w:tcPr>
            <w:tcW w:w="6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9C1C4FA" w14:textId="77777777" w:rsidR="00364110" w:rsidRPr="00046D92" w:rsidRDefault="00364110" w:rsidP="00942A5C">
            <w:pPr>
              <w:jc w:val="center"/>
              <w:rPr>
                <w:rFonts w:ascii="Arial Narrow" w:hAnsi="Arial Narrow" w:cs="Calibri"/>
                <w:color w:val="000000"/>
              </w:rPr>
            </w:pPr>
            <w:r w:rsidRPr="00046D92">
              <w:rPr>
                <w:rFonts w:ascii="Arial Narrow" w:hAnsi="Arial Narrow" w:cs="Calibri"/>
                <w:color w:val="000000"/>
              </w:rPr>
              <w:t>6 303</w:t>
            </w:r>
          </w:p>
        </w:tc>
        <w:tc>
          <w:tcPr>
            <w:tcW w:w="6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AE6558" w14:textId="77777777" w:rsidR="00364110" w:rsidRPr="00046D92" w:rsidRDefault="00364110" w:rsidP="00942A5C">
            <w:pPr>
              <w:jc w:val="center"/>
              <w:rPr>
                <w:rFonts w:ascii="Arial Narrow" w:hAnsi="Arial Narrow" w:cs="Calibri"/>
                <w:color w:val="000000"/>
              </w:rPr>
            </w:pPr>
            <w:r w:rsidRPr="00046D92">
              <w:rPr>
                <w:rFonts w:ascii="Arial Narrow" w:hAnsi="Arial Narrow" w:cs="Calibri"/>
                <w:color w:val="000000"/>
              </w:rPr>
              <w:t>6 517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02728F21" w14:textId="77777777" w:rsidR="00364110" w:rsidRPr="00046D92" w:rsidRDefault="00364110" w:rsidP="00942A5C">
            <w:pPr>
              <w:jc w:val="center"/>
              <w:rPr>
                <w:rFonts w:ascii="Arial Narrow" w:hAnsi="Arial Narrow" w:cs="Calibri"/>
              </w:rPr>
            </w:pPr>
            <w:r w:rsidRPr="00046D92">
              <w:rPr>
                <w:rFonts w:ascii="Arial Narrow" w:hAnsi="Arial Narrow" w:cs="Calibri"/>
              </w:rPr>
              <w:t>6</w:t>
            </w:r>
            <w:r>
              <w:rPr>
                <w:rFonts w:ascii="Arial Narrow" w:hAnsi="Arial Narrow" w:cs="Calibri"/>
              </w:rPr>
              <w:t> </w:t>
            </w:r>
            <w:r w:rsidRPr="00046D92">
              <w:rPr>
                <w:rFonts w:ascii="Arial Narrow" w:hAnsi="Arial Narrow" w:cs="Calibri"/>
              </w:rPr>
              <w:t>691</w:t>
            </w:r>
          </w:p>
        </w:tc>
        <w:tc>
          <w:tcPr>
            <w:tcW w:w="6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E99444" w14:textId="77777777" w:rsidR="00364110" w:rsidRPr="0067059F" w:rsidRDefault="00364110" w:rsidP="00942A5C">
            <w:pPr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67059F">
              <w:rPr>
                <w:rFonts w:ascii="Arial Narrow" w:hAnsi="Arial Narrow" w:cs="Calibri"/>
                <w:bCs/>
                <w:sz w:val="20"/>
                <w:szCs w:val="20"/>
              </w:rPr>
              <w:t>7 329</w:t>
            </w:r>
          </w:p>
          <w:p w14:paraId="3EE9E626" w14:textId="77777777" w:rsidR="00364110" w:rsidRPr="0067059F" w:rsidRDefault="00364110" w:rsidP="00942A5C">
            <w:pPr>
              <w:jc w:val="center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67059F">
              <w:rPr>
                <w:rFonts w:ascii="Arial Narrow" w:hAnsi="Arial Narrow" w:cs="Calibri"/>
                <w:bCs/>
                <w:color w:val="FF0000"/>
                <w:sz w:val="20"/>
                <w:szCs w:val="20"/>
              </w:rPr>
              <w:t>(638)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F0A82" w14:textId="77777777" w:rsidR="00364110" w:rsidRPr="0067059F" w:rsidRDefault="00364110" w:rsidP="00942A5C">
            <w:pPr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67059F">
              <w:rPr>
                <w:rFonts w:ascii="Arial Narrow" w:hAnsi="Arial Narrow" w:cs="Calibri"/>
                <w:bCs/>
                <w:sz w:val="20"/>
                <w:szCs w:val="20"/>
              </w:rPr>
              <w:t>7 902</w:t>
            </w:r>
          </w:p>
          <w:p w14:paraId="5DB2FABC" w14:textId="77777777" w:rsidR="00364110" w:rsidRPr="0067059F" w:rsidRDefault="00364110" w:rsidP="00942A5C">
            <w:pPr>
              <w:jc w:val="center"/>
              <w:rPr>
                <w:rFonts w:ascii="Arial Narrow" w:hAnsi="Arial Narrow" w:cs="Calibri"/>
                <w:bCs/>
                <w:color w:val="FF0000"/>
                <w:sz w:val="20"/>
                <w:szCs w:val="20"/>
              </w:rPr>
            </w:pPr>
            <w:r w:rsidRPr="0067059F">
              <w:rPr>
                <w:rFonts w:ascii="Arial Narrow" w:hAnsi="Arial Narrow" w:cs="Calibri"/>
                <w:bCs/>
                <w:color w:val="FF0000"/>
                <w:sz w:val="20"/>
                <w:szCs w:val="20"/>
              </w:rPr>
              <w:t>(573)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9F283" w14:textId="77777777" w:rsidR="00364110" w:rsidRPr="0067059F" w:rsidRDefault="00364110" w:rsidP="00942A5C">
            <w:pPr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67059F">
              <w:rPr>
                <w:rFonts w:ascii="Arial Narrow" w:hAnsi="Arial Narrow" w:cs="Calibri"/>
                <w:bCs/>
                <w:sz w:val="20"/>
                <w:szCs w:val="20"/>
              </w:rPr>
              <w:t>8 253</w:t>
            </w:r>
          </w:p>
          <w:p w14:paraId="4DE95ADD" w14:textId="77777777" w:rsidR="00364110" w:rsidRPr="0067059F" w:rsidRDefault="00364110" w:rsidP="00942A5C">
            <w:pPr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67059F">
              <w:rPr>
                <w:rFonts w:ascii="Arial Narrow" w:hAnsi="Arial Narrow" w:cs="Calibri"/>
                <w:bCs/>
                <w:color w:val="FF0000"/>
                <w:sz w:val="20"/>
                <w:szCs w:val="20"/>
              </w:rPr>
              <w:t>(351)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FB0DF" w14:textId="77777777" w:rsidR="00364110" w:rsidRPr="0067059F" w:rsidRDefault="00364110" w:rsidP="00942A5C">
            <w:pPr>
              <w:spacing w:after="0" w:line="240" w:lineRule="auto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67059F">
              <w:rPr>
                <w:rFonts w:ascii="Arial Narrow" w:hAnsi="Arial Narrow" w:cs="Calibri"/>
                <w:bCs/>
                <w:sz w:val="20"/>
                <w:szCs w:val="20"/>
              </w:rPr>
              <w:t>8 368</w:t>
            </w:r>
          </w:p>
          <w:p w14:paraId="684113A8" w14:textId="77777777" w:rsidR="00364110" w:rsidRPr="0067059F" w:rsidRDefault="00364110" w:rsidP="00942A5C">
            <w:pPr>
              <w:spacing w:after="0" w:line="240" w:lineRule="auto"/>
              <w:rPr>
                <w:rFonts w:ascii="Arial Narrow" w:hAnsi="Arial Narrow" w:cs="Calibri"/>
                <w:bCs/>
                <w:color w:val="FF0000"/>
                <w:sz w:val="20"/>
                <w:szCs w:val="20"/>
              </w:rPr>
            </w:pPr>
            <w:r w:rsidRPr="0067059F">
              <w:rPr>
                <w:rFonts w:ascii="Arial Narrow" w:hAnsi="Arial Narrow" w:cs="Calibri"/>
                <w:bCs/>
                <w:color w:val="FF0000"/>
                <w:sz w:val="20"/>
                <w:szCs w:val="20"/>
              </w:rPr>
              <w:t>(115)</w:t>
            </w:r>
          </w:p>
          <w:p w14:paraId="239BFA29" w14:textId="77777777" w:rsidR="00364110" w:rsidRPr="0067059F" w:rsidRDefault="00364110" w:rsidP="00942A5C">
            <w:pPr>
              <w:jc w:val="center"/>
              <w:rPr>
                <w:rFonts w:ascii="Arial Narrow" w:hAnsi="Arial Narrow" w:cs="Calibri"/>
                <w:bCs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8C07A" w14:textId="77777777" w:rsidR="00364110" w:rsidRDefault="00364110" w:rsidP="00942A5C">
            <w:pPr>
              <w:spacing w:after="0" w:line="240" w:lineRule="auto"/>
              <w:rPr>
                <w:rFonts w:ascii="Arial Narrow" w:hAnsi="Arial Narrow" w:cs="Calibri"/>
                <w:b/>
                <w:color w:val="FF0000"/>
              </w:rPr>
            </w:pPr>
            <w:r w:rsidRPr="005E024F">
              <w:rPr>
                <w:rFonts w:ascii="Arial Narrow" w:hAnsi="Arial Narrow" w:cs="Calibri"/>
                <w:b/>
              </w:rPr>
              <w:t xml:space="preserve">8 403 </w:t>
            </w:r>
            <w:r w:rsidRPr="005E024F">
              <w:rPr>
                <w:rFonts w:ascii="Arial Narrow" w:hAnsi="Arial Narrow" w:cs="Calibri"/>
                <w:bCs/>
                <w:color w:val="FF0000"/>
                <w:sz w:val="20"/>
                <w:szCs w:val="20"/>
              </w:rPr>
              <w:t>(35)</w:t>
            </w:r>
          </w:p>
          <w:p w14:paraId="635CCA08" w14:textId="77777777" w:rsidR="00364110" w:rsidRPr="00046D92" w:rsidRDefault="00364110" w:rsidP="00942A5C">
            <w:pPr>
              <w:jc w:val="center"/>
              <w:rPr>
                <w:rFonts w:ascii="Arial Narrow" w:hAnsi="Arial Narrow" w:cs="Calibri"/>
                <w:b/>
                <w:color w:val="FF0000"/>
              </w:rPr>
            </w:pP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BF7A35" w14:textId="77777777" w:rsidR="00364110" w:rsidRDefault="00364110" w:rsidP="00942A5C">
            <w:pPr>
              <w:spacing w:after="0" w:line="240" w:lineRule="auto"/>
              <w:rPr>
                <w:rFonts w:ascii="Arial Narrow" w:hAnsi="Arial Narrow" w:cs="Calibri"/>
                <w:b/>
                <w:color w:val="FF0000"/>
              </w:rPr>
            </w:pPr>
            <w:r w:rsidRPr="005E024F">
              <w:rPr>
                <w:rFonts w:ascii="Arial Narrow" w:hAnsi="Arial Narrow" w:cs="Calibri"/>
                <w:b/>
              </w:rPr>
              <w:t xml:space="preserve">8 457 </w:t>
            </w:r>
            <w:r w:rsidRPr="005E024F">
              <w:rPr>
                <w:rFonts w:ascii="Arial Narrow" w:hAnsi="Arial Narrow" w:cs="Calibri"/>
                <w:bCs/>
                <w:color w:val="FF0000"/>
                <w:sz w:val="20"/>
                <w:szCs w:val="20"/>
              </w:rPr>
              <w:t>(54)</w:t>
            </w:r>
          </w:p>
          <w:p w14:paraId="41C03346" w14:textId="77777777" w:rsidR="00364110" w:rsidRPr="00046D92" w:rsidRDefault="00364110" w:rsidP="00942A5C">
            <w:pPr>
              <w:jc w:val="center"/>
              <w:rPr>
                <w:rFonts w:ascii="Arial Narrow" w:hAnsi="Arial Narrow" w:cs="Calibri"/>
                <w:b/>
                <w:color w:val="FF0000"/>
              </w:rPr>
            </w:pPr>
          </w:p>
        </w:tc>
      </w:tr>
      <w:tr w:rsidR="00364110" w:rsidRPr="00046D92" w14:paraId="059B2727" w14:textId="77777777" w:rsidTr="00364110">
        <w:trPr>
          <w:trHeight w:val="330"/>
          <w:jc w:val="center"/>
        </w:trPr>
        <w:tc>
          <w:tcPr>
            <w:tcW w:w="9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2F2"/>
            <w:vAlign w:val="center"/>
          </w:tcPr>
          <w:p w14:paraId="797B6C39" w14:textId="77777777" w:rsidR="00364110" w:rsidRPr="00A16507" w:rsidRDefault="00364110" w:rsidP="00942A5C">
            <w:pPr>
              <w:jc w:val="right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 xml:space="preserve">    </w:t>
            </w:r>
            <w:r w:rsidRPr="00A16507">
              <w:rPr>
                <w:rFonts w:ascii="Arial Narrow" w:hAnsi="Arial Narrow" w:cs="Calibri"/>
                <w:b/>
                <w:bCs/>
                <w:color w:val="000000"/>
              </w:rPr>
              <w:t>TOTAL</w:t>
            </w:r>
          </w:p>
        </w:tc>
        <w:tc>
          <w:tcPr>
            <w:tcW w:w="6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2F2"/>
            <w:vAlign w:val="center"/>
          </w:tcPr>
          <w:p w14:paraId="735C3A1A" w14:textId="77777777" w:rsidR="00364110" w:rsidRPr="0067059F" w:rsidRDefault="00364110" w:rsidP="00942A5C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7059F">
              <w:rPr>
                <w:rFonts w:ascii="Arial Narrow" w:hAnsi="Arial Narrow" w:cs="Calibri"/>
                <w:color w:val="000000"/>
                <w:sz w:val="18"/>
                <w:szCs w:val="18"/>
              </w:rPr>
              <w:t>29 387</w:t>
            </w:r>
          </w:p>
        </w:tc>
        <w:tc>
          <w:tcPr>
            <w:tcW w:w="6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2F2"/>
            <w:vAlign w:val="center"/>
          </w:tcPr>
          <w:p w14:paraId="342DFA0C" w14:textId="77777777" w:rsidR="00364110" w:rsidRPr="0067059F" w:rsidRDefault="00364110" w:rsidP="00942A5C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7059F">
              <w:rPr>
                <w:rFonts w:ascii="Arial Narrow" w:hAnsi="Arial Narrow" w:cs="Calibri"/>
                <w:color w:val="000000"/>
                <w:sz w:val="18"/>
                <w:szCs w:val="18"/>
              </w:rPr>
              <w:t>31 207</w:t>
            </w:r>
          </w:p>
        </w:tc>
        <w:tc>
          <w:tcPr>
            <w:tcW w:w="6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2F2"/>
            <w:vAlign w:val="center"/>
          </w:tcPr>
          <w:p w14:paraId="62DE68E9" w14:textId="77777777" w:rsidR="00364110" w:rsidRPr="0067059F" w:rsidRDefault="00364110" w:rsidP="00942A5C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7059F">
              <w:rPr>
                <w:rFonts w:ascii="Arial Narrow" w:hAnsi="Arial Narrow" w:cs="Calibri"/>
                <w:color w:val="000000"/>
                <w:sz w:val="18"/>
                <w:szCs w:val="18"/>
              </w:rPr>
              <w:t>34 328</w:t>
            </w:r>
          </w:p>
        </w:tc>
        <w:tc>
          <w:tcPr>
            <w:tcW w:w="6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2F2"/>
            <w:vAlign w:val="center"/>
          </w:tcPr>
          <w:p w14:paraId="096BA896" w14:textId="77777777" w:rsidR="00364110" w:rsidRPr="0067059F" w:rsidRDefault="00364110" w:rsidP="00942A5C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7059F">
              <w:rPr>
                <w:rFonts w:ascii="Arial Narrow" w:hAnsi="Arial Narrow" w:cs="Calibri"/>
                <w:color w:val="000000"/>
                <w:sz w:val="18"/>
                <w:szCs w:val="18"/>
              </w:rPr>
              <w:t>36 716</w:t>
            </w:r>
          </w:p>
        </w:tc>
        <w:tc>
          <w:tcPr>
            <w:tcW w:w="6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022F323A" w14:textId="77777777" w:rsidR="00364110" w:rsidRPr="0067059F" w:rsidRDefault="00364110" w:rsidP="00942A5C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7059F">
              <w:rPr>
                <w:rFonts w:ascii="Arial Narrow" w:hAnsi="Arial Narrow" w:cs="Calibri"/>
                <w:color w:val="000000"/>
                <w:sz w:val="18"/>
                <w:szCs w:val="18"/>
              </w:rPr>
              <w:t>38 032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2F2F2"/>
            <w:vAlign w:val="center"/>
          </w:tcPr>
          <w:p w14:paraId="67A6833B" w14:textId="77777777" w:rsidR="00364110" w:rsidRPr="0067059F" w:rsidRDefault="00364110" w:rsidP="00942A5C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7059F">
              <w:rPr>
                <w:rFonts w:ascii="Arial Narrow" w:hAnsi="Arial Narrow" w:cs="Calibri"/>
                <w:color w:val="000000"/>
                <w:sz w:val="18"/>
                <w:szCs w:val="18"/>
              </w:rPr>
              <w:t>39 384</w:t>
            </w:r>
          </w:p>
        </w:tc>
        <w:tc>
          <w:tcPr>
            <w:tcW w:w="6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7A05560F" w14:textId="77777777" w:rsidR="00364110" w:rsidRPr="0067059F" w:rsidRDefault="00364110" w:rsidP="00942A5C">
            <w:pPr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67059F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41 107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9C3764F" w14:textId="77777777" w:rsidR="00364110" w:rsidRPr="0067059F" w:rsidRDefault="00364110" w:rsidP="00942A5C">
            <w:pPr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67059F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44 483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A9E8E17" w14:textId="77777777" w:rsidR="00364110" w:rsidRPr="0067059F" w:rsidRDefault="00364110" w:rsidP="00942A5C">
            <w:pPr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67059F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46 133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FBDD694" w14:textId="77777777" w:rsidR="00364110" w:rsidRPr="0067059F" w:rsidRDefault="00364110" w:rsidP="00942A5C">
            <w:pPr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67059F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47 493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0DDDDE2" w14:textId="77777777" w:rsidR="00364110" w:rsidRPr="00046D92" w:rsidRDefault="00364110" w:rsidP="00942A5C">
            <w:pPr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48 925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1A95F315" w14:textId="77777777" w:rsidR="00364110" w:rsidRPr="00046D92" w:rsidRDefault="00364110" w:rsidP="00942A5C">
            <w:pPr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50 922</w:t>
            </w:r>
          </w:p>
        </w:tc>
      </w:tr>
    </w:tbl>
    <w:p w14:paraId="031E6651" w14:textId="62FED810" w:rsidR="00B97EB8" w:rsidRDefault="00821110" w:rsidP="00807934">
      <w:pPr>
        <w:outlineLvl w:val="0"/>
        <w:rPr>
          <w:rFonts w:ascii="Times New Roman" w:hAnsi="Times New Roman"/>
          <w:i/>
          <w:sz w:val="20"/>
          <w:szCs w:val="20"/>
        </w:rPr>
      </w:pPr>
      <w:r w:rsidRPr="00FC5EBC">
        <w:rPr>
          <w:rFonts w:ascii="Times New Roman" w:hAnsi="Times New Roman"/>
          <w:i/>
          <w:sz w:val="20"/>
          <w:szCs w:val="20"/>
          <w:u w:val="single"/>
        </w:rPr>
        <w:t>Source</w:t>
      </w:r>
      <w:r w:rsidRPr="00FC5EBC">
        <w:rPr>
          <w:rFonts w:ascii="Times New Roman" w:hAnsi="Times New Roman"/>
          <w:i/>
          <w:sz w:val="20"/>
          <w:szCs w:val="20"/>
        </w:rPr>
        <w:t xml:space="preserve">: </w:t>
      </w:r>
      <w:bookmarkStart w:id="23" w:name="_Hlk9329154"/>
      <w:r w:rsidR="00FC5EBC" w:rsidRPr="00FC5EBC">
        <w:rPr>
          <w:rFonts w:ascii="Times New Roman" w:hAnsi="Times New Roman"/>
          <w:i/>
          <w:sz w:val="20"/>
          <w:szCs w:val="20"/>
          <w:lang w:eastAsia="ar-SA"/>
        </w:rPr>
        <w:t>TOURISME</w:t>
      </w:r>
      <w:r w:rsidRPr="00FC5EBC">
        <w:rPr>
          <w:rFonts w:ascii="Times New Roman" w:hAnsi="Times New Roman"/>
          <w:i/>
          <w:sz w:val="20"/>
          <w:szCs w:val="20"/>
          <w:lang w:eastAsia="ar-SA"/>
        </w:rPr>
        <w:t xml:space="preserve"> - SG - D</w:t>
      </w:r>
      <w:r w:rsidR="00FC5EBC">
        <w:rPr>
          <w:rFonts w:ascii="Times New Roman" w:hAnsi="Times New Roman"/>
          <w:i/>
          <w:sz w:val="20"/>
          <w:szCs w:val="20"/>
          <w:lang w:eastAsia="ar-SA"/>
        </w:rPr>
        <w:t>VPT</w:t>
      </w:r>
      <w:r w:rsidRPr="00FC5EBC">
        <w:rPr>
          <w:rFonts w:ascii="Times New Roman" w:hAnsi="Times New Roman"/>
          <w:i/>
          <w:sz w:val="20"/>
          <w:szCs w:val="20"/>
          <w:lang w:eastAsia="ar-SA"/>
        </w:rPr>
        <w:t xml:space="preserve"> - STAT</w:t>
      </w:r>
      <w:bookmarkStart w:id="24" w:name="RANGE!A1%3AI107"/>
      <w:bookmarkEnd w:id="23"/>
      <w:bookmarkEnd w:id="24"/>
    </w:p>
    <w:p w14:paraId="0A661552" w14:textId="2B7D580E" w:rsidR="00D35C0B" w:rsidRDefault="00D35C0B" w:rsidP="00807934">
      <w:pPr>
        <w:outlineLvl w:val="0"/>
        <w:rPr>
          <w:rFonts w:ascii="Times New Roman" w:hAnsi="Times New Roman"/>
          <w:i/>
          <w:sz w:val="20"/>
          <w:szCs w:val="20"/>
        </w:rPr>
      </w:pPr>
    </w:p>
    <w:p w14:paraId="02A7EE4D" w14:textId="77777777" w:rsidR="00546E38" w:rsidRPr="00FC5EBC" w:rsidRDefault="00546E38" w:rsidP="00807934">
      <w:pPr>
        <w:outlineLvl w:val="0"/>
        <w:rPr>
          <w:rFonts w:ascii="Times New Roman" w:hAnsi="Times New Roman"/>
          <w:i/>
          <w:sz w:val="20"/>
          <w:szCs w:val="20"/>
        </w:rPr>
      </w:pPr>
    </w:p>
    <w:p w14:paraId="66C02AA4" w14:textId="29C12B84" w:rsidR="00084A92" w:rsidRPr="00084A92" w:rsidRDefault="00821110" w:rsidP="00084A92">
      <w:pPr>
        <w:jc w:val="center"/>
        <w:outlineLvl w:val="0"/>
        <w:rPr>
          <w:rFonts w:ascii="Arial Narrow" w:hAnsi="Arial Narrow"/>
          <w:i/>
        </w:rPr>
      </w:pPr>
      <w:r w:rsidRPr="002F1E9D">
        <w:rPr>
          <w:rFonts w:ascii="Arial Narrow" w:hAnsi="Arial Narrow"/>
          <w:b/>
          <w:u w:val="single"/>
        </w:rPr>
        <w:lastRenderedPageBreak/>
        <w:t xml:space="preserve">EVOLUTION DE </w:t>
      </w:r>
      <w:r w:rsidR="00084A92" w:rsidRPr="002F1E9D">
        <w:rPr>
          <w:rFonts w:ascii="Arial Narrow" w:hAnsi="Arial Narrow"/>
          <w:b/>
          <w:u w:val="single"/>
        </w:rPr>
        <w:t>L’OFFRE (CUMUL)</w:t>
      </w:r>
    </w:p>
    <w:tbl>
      <w:tblPr>
        <w:tblW w:w="9771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850"/>
        <w:gridCol w:w="982"/>
      </w:tblGrid>
      <w:tr w:rsidR="00084A92" w:rsidRPr="00EF1439" w14:paraId="6761FFEC" w14:textId="77777777" w:rsidTr="00942A5C">
        <w:trPr>
          <w:trHeight w:val="330"/>
          <w:jc w:val="center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0C093" w14:textId="77777777" w:rsidR="00084A92" w:rsidRPr="00EF1439" w:rsidRDefault="00084A92" w:rsidP="00942A5C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892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A58AFED" w14:textId="77777777" w:rsidR="00084A92" w:rsidRPr="00EF1439" w:rsidRDefault="00084A92" w:rsidP="00942A5C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EF1439">
              <w:rPr>
                <w:rFonts w:ascii="Arial Narrow" w:hAnsi="Arial Narrow" w:cs="Calibri"/>
                <w:b/>
                <w:bCs/>
                <w:color w:val="000000"/>
              </w:rPr>
              <w:t>Années</w:t>
            </w:r>
          </w:p>
        </w:tc>
      </w:tr>
      <w:tr w:rsidR="00942A5C" w:rsidRPr="00EF1439" w14:paraId="4891A689" w14:textId="77777777" w:rsidTr="00942A5C">
        <w:trPr>
          <w:trHeight w:val="330"/>
          <w:jc w:val="center"/>
        </w:trPr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35A3DEFF" w14:textId="77777777" w:rsidR="00942A5C" w:rsidRPr="00EF1439" w:rsidRDefault="00942A5C" w:rsidP="00942A5C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2FC887B" w14:textId="77777777" w:rsidR="00942A5C" w:rsidRPr="00546E38" w:rsidRDefault="00942A5C" w:rsidP="00942A5C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546E38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2010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6D0CAE92" w14:textId="77777777" w:rsidR="00942A5C" w:rsidRPr="00546E38" w:rsidRDefault="00942A5C" w:rsidP="00942A5C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546E38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2011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1A9219B7" w14:textId="77777777" w:rsidR="00942A5C" w:rsidRPr="00546E38" w:rsidRDefault="00942A5C" w:rsidP="00942A5C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546E38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1F152ED" w14:textId="77777777" w:rsidR="00942A5C" w:rsidRPr="00546E38" w:rsidRDefault="00942A5C" w:rsidP="00942A5C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546E38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2013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0738F2" w14:textId="77777777" w:rsidR="00942A5C" w:rsidRPr="00546E38" w:rsidRDefault="00942A5C" w:rsidP="00942A5C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546E38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2014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2076A6" w14:textId="77777777" w:rsidR="00942A5C" w:rsidRPr="00546E38" w:rsidRDefault="00942A5C" w:rsidP="00942A5C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546E38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2015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A74BD3C" w14:textId="77777777" w:rsidR="00942A5C" w:rsidRPr="00546E38" w:rsidRDefault="00942A5C" w:rsidP="00942A5C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546E38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8C753E" w14:textId="77777777" w:rsidR="00942A5C" w:rsidRPr="00546E38" w:rsidRDefault="00942A5C" w:rsidP="00942A5C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546E38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67AD28B" w14:textId="77777777" w:rsidR="00942A5C" w:rsidRPr="00546E38" w:rsidRDefault="00942A5C" w:rsidP="00942A5C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546E38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0EC04A0" w14:textId="77777777" w:rsidR="00942A5C" w:rsidRPr="00546E38" w:rsidRDefault="00942A5C" w:rsidP="00942A5C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546E38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97A37B5" w14:textId="77777777" w:rsidR="00942A5C" w:rsidRPr="009B1658" w:rsidRDefault="00942A5C" w:rsidP="00942A5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B165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20B7DC78" w14:textId="77777777" w:rsidR="00942A5C" w:rsidRPr="009B1658" w:rsidRDefault="00942A5C" w:rsidP="00942A5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B165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2021</w:t>
            </w:r>
          </w:p>
        </w:tc>
      </w:tr>
      <w:tr w:rsidR="00942A5C" w:rsidRPr="00EF1439" w14:paraId="5542859E" w14:textId="77777777" w:rsidTr="00942A5C">
        <w:trPr>
          <w:trHeight w:val="874"/>
          <w:jc w:val="center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16AE9F6D" w14:textId="77777777" w:rsidR="00942A5C" w:rsidRPr="00F906DE" w:rsidRDefault="00942A5C" w:rsidP="006704F3">
            <w:pPr>
              <w:spacing w:after="0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F906DE">
              <w:rPr>
                <w:rFonts w:ascii="Arial Narrow" w:hAnsi="Arial Narrow" w:cs="Calibri"/>
                <w:color w:val="000000"/>
                <w:sz w:val="16"/>
                <w:szCs w:val="16"/>
              </w:rPr>
              <w:t>Nombre d’établissement d’Hébergement et de Restauration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3763B95B" w14:textId="77777777" w:rsidR="00942A5C" w:rsidRPr="009B1658" w:rsidRDefault="00942A5C" w:rsidP="006704F3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B1658">
              <w:rPr>
                <w:rFonts w:ascii="Times New Roman" w:hAnsi="Times New Roman"/>
                <w:color w:val="000000"/>
                <w:sz w:val="18"/>
                <w:szCs w:val="18"/>
              </w:rPr>
              <w:t>1 573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07CAA4A4" w14:textId="77777777" w:rsidR="00942A5C" w:rsidRPr="009B1658" w:rsidRDefault="00942A5C" w:rsidP="006704F3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B1658">
              <w:rPr>
                <w:rFonts w:ascii="Times New Roman" w:hAnsi="Times New Roman"/>
                <w:color w:val="000000"/>
                <w:sz w:val="18"/>
                <w:szCs w:val="18"/>
              </w:rPr>
              <w:t>1693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041ACD1F" w14:textId="77777777" w:rsidR="00942A5C" w:rsidRPr="009B1658" w:rsidRDefault="00942A5C" w:rsidP="006704F3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B1658">
              <w:rPr>
                <w:rFonts w:ascii="Times New Roman" w:hAnsi="Times New Roman"/>
                <w:color w:val="000000"/>
                <w:sz w:val="18"/>
                <w:szCs w:val="18"/>
              </w:rPr>
              <w:t>2010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133BD1D1" w14:textId="77777777" w:rsidR="00942A5C" w:rsidRPr="009B1658" w:rsidRDefault="00942A5C" w:rsidP="006704F3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B1658">
              <w:rPr>
                <w:rFonts w:ascii="Times New Roman" w:hAnsi="Times New Roman"/>
                <w:color w:val="000000"/>
                <w:sz w:val="18"/>
                <w:szCs w:val="18"/>
              </w:rPr>
              <w:t>2 251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ECF133" w14:textId="77777777" w:rsidR="00942A5C" w:rsidRPr="009B1658" w:rsidRDefault="00942A5C" w:rsidP="006704F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B1658">
              <w:rPr>
                <w:rFonts w:ascii="Times New Roman" w:hAnsi="Times New Roman"/>
                <w:sz w:val="18"/>
                <w:szCs w:val="18"/>
              </w:rPr>
              <w:t>2 377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34EE2D29" w14:textId="085629FC" w:rsidR="00942A5C" w:rsidRPr="009B1658" w:rsidRDefault="00942A5C" w:rsidP="006704F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B1658"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 </w:t>
            </w:r>
            <w:r w:rsidRPr="009B1658">
              <w:rPr>
                <w:rFonts w:ascii="Times New Roman" w:hAnsi="Times New Roman"/>
                <w:sz w:val="18"/>
                <w:szCs w:val="18"/>
              </w:rPr>
              <w:t>558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CC8343" w14:textId="77777777" w:rsidR="00942A5C" w:rsidRDefault="00942A5C" w:rsidP="00587143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0E562E05" w14:textId="22CC66FD" w:rsidR="00942A5C" w:rsidRDefault="00942A5C" w:rsidP="00587143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B1658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  <w:r w:rsidRPr="009B1658">
              <w:rPr>
                <w:rFonts w:ascii="Times New Roman" w:hAnsi="Times New Roman"/>
                <w:color w:val="000000"/>
                <w:sz w:val="18"/>
                <w:szCs w:val="18"/>
              </w:rPr>
              <w:t>715</w:t>
            </w:r>
          </w:p>
          <w:p w14:paraId="3A542C1C" w14:textId="6AA31B2B" w:rsidR="00942A5C" w:rsidRPr="009B1658" w:rsidRDefault="00942A5C" w:rsidP="00587143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B1658">
              <w:rPr>
                <w:rFonts w:ascii="Times New Roman" w:hAnsi="Times New Roman"/>
                <w:color w:val="000000"/>
                <w:sz w:val="18"/>
                <w:szCs w:val="18"/>
              </w:rPr>
              <w:t>(157)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36A8F" w14:textId="77777777" w:rsidR="00942A5C" w:rsidRDefault="00942A5C" w:rsidP="00587143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4A2D03AA" w14:textId="2FD4782F" w:rsidR="00942A5C" w:rsidRPr="009B1658" w:rsidRDefault="00942A5C" w:rsidP="00587143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B1658">
              <w:rPr>
                <w:rFonts w:ascii="Times New Roman" w:hAnsi="Times New Roman"/>
                <w:color w:val="000000"/>
                <w:sz w:val="18"/>
                <w:szCs w:val="18"/>
              </w:rPr>
              <w:t>2 931</w:t>
            </w:r>
          </w:p>
          <w:p w14:paraId="3BF27443" w14:textId="77777777" w:rsidR="00942A5C" w:rsidRPr="009B1658" w:rsidRDefault="00942A5C" w:rsidP="00587143">
            <w:pPr>
              <w:spacing w:after="0" w:line="0" w:lineRule="atLeast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9B1658">
              <w:rPr>
                <w:rFonts w:ascii="Times New Roman" w:hAnsi="Times New Roman"/>
                <w:sz w:val="18"/>
                <w:szCs w:val="18"/>
              </w:rPr>
              <w:t xml:space="preserve"> (216)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D0B63" w14:textId="77777777" w:rsidR="00942A5C" w:rsidRDefault="00942A5C" w:rsidP="00587143">
            <w:pPr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F631092" w14:textId="54EBAE5D" w:rsidR="00942A5C" w:rsidRPr="009B1658" w:rsidRDefault="00942A5C" w:rsidP="00587143">
            <w:pPr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B1658">
              <w:rPr>
                <w:rFonts w:ascii="Times New Roman" w:hAnsi="Times New Roman"/>
                <w:sz w:val="18"/>
                <w:szCs w:val="18"/>
              </w:rPr>
              <w:t>3 078</w:t>
            </w:r>
          </w:p>
          <w:p w14:paraId="767F8FE5" w14:textId="77777777" w:rsidR="00942A5C" w:rsidRPr="009B1658" w:rsidRDefault="00942A5C" w:rsidP="00587143">
            <w:pPr>
              <w:spacing w:after="0" w:line="0" w:lineRule="atLeast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9B1658">
              <w:rPr>
                <w:rFonts w:ascii="Times New Roman" w:hAnsi="Times New Roman"/>
                <w:sz w:val="18"/>
                <w:szCs w:val="18"/>
              </w:rPr>
              <w:t>(147)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15268" w14:textId="77777777" w:rsidR="00942A5C" w:rsidRDefault="00942A5C" w:rsidP="00587143">
            <w:pPr>
              <w:spacing w:after="0" w:line="0" w:lineRule="atLeast"/>
              <w:rPr>
                <w:rFonts w:ascii="Times New Roman" w:hAnsi="Times New Roman"/>
                <w:sz w:val="18"/>
                <w:szCs w:val="18"/>
              </w:rPr>
            </w:pPr>
            <w:r w:rsidRPr="009B1658">
              <w:rPr>
                <w:rFonts w:ascii="Times New Roman" w:hAnsi="Times New Roman"/>
                <w:sz w:val="18"/>
                <w:szCs w:val="18"/>
              </w:rPr>
              <w:t xml:space="preserve">   </w:t>
            </w:r>
          </w:p>
          <w:p w14:paraId="16C042C0" w14:textId="152F6BC7" w:rsidR="00942A5C" w:rsidRPr="009B1658" w:rsidRDefault="00942A5C" w:rsidP="00587143">
            <w:pPr>
              <w:spacing w:after="0" w:line="0" w:lineRule="atLeas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 w:rsidRPr="009B1658">
              <w:rPr>
                <w:rFonts w:ascii="Times New Roman" w:hAnsi="Times New Roman"/>
                <w:sz w:val="18"/>
                <w:szCs w:val="18"/>
              </w:rPr>
              <w:t>3 200</w:t>
            </w:r>
          </w:p>
          <w:p w14:paraId="68CD6B48" w14:textId="5103B13C" w:rsidR="00942A5C" w:rsidRPr="009B1658" w:rsidRDefault="00942A5C" w:rsidP="00587143">
            <w:pPr>
              <w:spacing w:after="0" w:line="0" w:lineRule="atLeast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9B1658">
              <w:rPr>
                <w:rFonts w:ascii="Times New Roman" w:hAnsi="Times New Roman"/>
                <w:color w:val="FF0000"/>
                <w:sz w:val="18"/>
                <w:szCs w:val="18"/>
              </w:rPr>
              <w:t>(122)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0FEB2" w14:textId="77777777" w:rsidR="00942A5C" w:rsidRDefault="00942A5C" w:rsidP="00587143">
            <w:pPr>
              <w:spacing w:after="0" w:line="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B999774" w14:textId="52A7DE89" w:rsidR="00942A5C" w:rsidRPr="009B1658" w:rsidRDefault="00942A5C" w:rsidP="00587143">
            <w:pPr>
              <w:spacing w:after="0" w:line="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9B1658">
              <w:rPr>
                <w:rFonts w:ascii="Times New Roman" w:hAnsi="Times New Roman"/>
                <w:b/>
                <w:sz w:val="24"/>
                <w:szCs w:val="24"/>
              </w:rPr>
              <w:t>3 361</w:t>
            </w:r>
          </w:p>
          <w:p w14:paraId="3E53FF01" w14:textId="0017D35F" w:rsidR="00942A5C" w:rsidRPr="009B1658" w:rsidRDefault="00942A5C" w:rsidP="00587143">
            <w:pPr>
              <w:spacing w:after="0" w:line="0" w:lineRule="atLeast"/>
              <w:rPr>
                <w:rFonts w:ascii="Times New Roman" w:hAnsi="Times New Roman"/>
                <w:bCs/>
                <w:color w:val="FF0000"/>
                <w:sz w:val="18"/>
                <w:szCs w:val="18"/>
              </w:rPr>
            </w:pPr>
            <w:r w:rsidRPr="009B1658">
              <w:rPr>
                <w:rFonts w:ascii="Times New Roman" w:hAnsi="Times New Roman"/>
                <w:bCs/>
                <w:color w:val="FF0000"/>
                <w:sz w:val="18"/>
                <w:szCs w:val="18"/>
              </w:rPr>
              <w:t>(161)</w:t>
            </w:r>
          </w:p>
        </w:tc>
        <w:tc>
          <w:tcPr>
            <w:tcW w:w="98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324596" w14:textId="77777777" w:rsidR="00942A5C" w:rsidRDefault="00942A5C" w:rsidP="00587143">
            <w:pPr>
              <w:spacing w:after="0" w:line="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76A963E" w14:textId="6007B832" w:rsidR="00942A5C" w:rsidRPr="009B1658" w:rsidRDefault="00942A5C" w:rsidP="00587143">
            <w:pPr>
              <w:spacing w:after="0" w:line="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9B1658">
              <w:rPr>
                <w:rFonts w:ascii="Times New Roman" w:hAnsi="Times New Roman"/>
                <w:b/>
                <w:sz w:val="24"/>
                <w:szCs w:val="24"/>
              </w:rPr>
              <w:t>3 527</w:t>
            </w:r>
          </w:p>
          <w:p w14:paraId="0F1289F0" w14:textId="1EDFC361" w:rsidR="00942A5C" w:rsidRPr="009B1658" w:rsidRDefault="00942A5C" w:rsidP="00587143">
            <w:pPr>
              <w:spacing w:after="0" w:line="0" w:lineRule="atLeast"/>
              <w:rPr>
                <w:rFonts w:ascii="Times New Roman" w:hAnsi="Times New Roman"/>
                <w:bCs/>
                <w:color w:val="FF0000"/>
                <w:sz w:val="18"/>
                <w:szCs w:val="18"/>
              </w:rPr>
            </w:pPr>
            <w:r w:rsidRPr="009B1658">
              <w:rPr>
                <w:rFonts w:ascii="Times New Roman" w:hAnsi="Times New Roman"/>
                <w:bCs/>
                <w:color w:val="FF0000"/>
                <w:sz w:val="18"/>
                <w:szCs w:val="18"/>
              </w:rPr>
              <w:t>(166)</w:t>
            </w:r>
          </w:p>
        </w:tc>
      </w:tr>
      <w:tr w:rsidR="00942A5C" w:rsidRPr="00EF1439" w14:paraId="0616F976" w14:textId="77777777" w:rsidTr="00942A5C">
        <w:trPr>
          <w:trHeight w:val="994"/>
          <w:jc w:val="center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40CD889" w14:textId="77777777" w:rsidR="00942A5C" w:rsidRPr="00F906DE" w:rsidRDefault="00942A5C" w:rsidP="00821D00">
            <w:pPr>
              <w:spacing w:after="0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F906DE">
              <w:rPr>
                <w:rFonts w:ascii="Arial Narrow" w:hAnsi="Arial Narrow" w:cs="Calibri"/>
                <w:color w:val="000000"/>
                <w:sz w:val="16"/>
                <w:szCs w:val="16"/>
              </w:rPr>
              <w:t>Nombre d’EVPT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5F0194C1" w14:textId="77777777" w:rsidR="00942A5C" w:rsidRPr="009B1658" w:rsidRDefault="00942A5C" w:rsidP="00821D00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B1658">
              <w:rPr>
                <w:rFonts w:ascii="Times New Roman" w:hAnsi="Times New Roman"/>
                <w:color w:val="000000"/>
                <w:sz w:val="18"/>
                <w:szCs w:val="18"/>
              </w:rPr>
              <w:t>967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5AB49D82" w14:textId="77777777" w:rsidR="00942A5C" w:rsidRPr="009B1658" w:rsidRDefault="00942A5C" w:rsidP="00821D00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B1658">
              <w:rPr>
                <w:rFonts w:ascii="Times New Roman" w:hAnsi="Times New Roman"/>
                <w:color w:val="000000"/>
                <w:sz w:val="18"/>
                <w:szCs w:val="18"/>
              </w:rPr>
              <w:t>1019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5E0B658F" w14:textId="77777777" w:rsidR="00942A5C" w:rsidRPr="009B1658" w:rsidRDefault="00942A5C" w:rsidP="00821D00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B1658">
              <w:rPr>
                <w:rFonts w:ascii="Times New Roman" w:hAnsi="Times New Roman"/>
                <w:color w:val="000000"/>
                <w:sz w:val="18"/>
                <w:szCs w:val="18"/>
              </w:rPr>
              <w:t>1280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643F6E9" w14:textId="77777777" w:rsidR="00942A5C" w:rsidRPr="009B1658" w:rsidRDefault="00942A5C" w:rsidP="00821D00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B1658">
              <w:rPr>
                <w:rFonts w:ascii="Times New Roman" w:hAnsi="Times New Roman"/>
                <w:color w:val="000000"/>
                <w:sz w:val="18"/>
                <w:szCs w:val="18"/>
              </w:rPr>
              <w:t>1356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64524A" w14:textId="77777777" w:rsidR="00942A5C" w:rsidRPr="009B1658" w:rsidRDefault="00942A5C" w:rsidP="00821D0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B1658">
              <w:rPr>
                <w:rFonts w:ascii="Times New Roman" w:hAnsi="Times New Roman"/>
                <w:sz w:val="18"/>
                <w:szCs w:val="18"/>
              </w:rPr>
              <w:t>1 380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BB5AE49" w14:textId="77777777" w:rsidR="00942A5C" w:rsidRPr="009B1658" w:rsidRDefault="00942A5C" w:rsidP="00821D0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B1658">
              <w:rPr>
                <w:rFonts w:ascii="Times New Roman" w:hAnsi="Times New Roman"/>
                <w:sz w:val="18"/>
                <w:szCs w:val="18"/>
              </w:rPr>
              <w:t>1 423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EBF258" w14:textId="77777777" w:rsidR="00942A5C" w:rsidRPr="009B1658" w:rsidRDefault="00942A5C" w:rsidP="00821D00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B1658">
              <w:rPr>
                <w:rFonts w:ascii="Times New Roman" w:hAnsi="Times New Roman"/>
                <w:color w:val="000000"/>
                <w:sz w:val="18"/>
                <w:szCs w:val="18"/>
              </w:rPr>
              <w:t>1 475</w:t>
            </w:r>
          </w:p>
          <w:p w14:paraId="3DBD1347" w14:textId="77777777" w:rsidR="00942A5C" w:rsidRPr="009B1658" w:rsidRDefault="00942A5C" w:rsidP="00821D00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B1658">
              <w:rPr>
                <w:rFonts w:ascii="Times New Roman" w:hAnsi="Times New Roman"/>
                <w:color w:val="000000"/>
                <w:sz w:val="18"/>
                <w:szCs w:val="18"/>
              </w:rPr>
              <w:t>(052)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967A2" w14:textId="77777777" w:rsidR="00942A5C" w:rsidRPr="009B1658" w:rsidRDefault="00942A5C" w:rsidP="00821D00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B1658">
              <w:rPr>
                <w:rFonts w:ascii="Times New Roman" w:hAnsi="Times New Roman"/>
                <w:color w:val="000000"/>
                <w:sz w:val="18"/>
                <w:szCs w:val="18"/>
              </w:rPr>
              <w:t>2 048</w:t>
            </w:r>
          </w:p>
          <w:p w14:paraId="2D29675A" w14:textId="77777777" w:rsidR="00942A5C" w:rsidRPr="009B1658" w:rsidRDefault="00942A5C" w:rsidP="00821D00">
            <w:pPr>
              <w:spacing w:after="0" w:line="0" w:lineRule="atLeast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9B1658">
              <w:rPr>
                <w:rFonts w:ascii="Times New Roman" w:hAnsi="Times New Roman"/>
                <w:sz w:val="18"/>
                <w:szCs w:val="18"/>
              </w:rPr>
              <w:t xml:space="preserve"> (573)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EB5B3" w14:textId="77777777" w:rsidR="00942A5C" w:rsidRPr="009B1658" w:rsidRDefault="00942A5C" w:rsidP="00821D00">
            <w:pPr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B1658">
              <w:rPr>
                <w:rFonts w:ascii="Times New Roman" w:hAnsi="Times New Roman"/>
                <w:sz w:val="18"/>
                <w:szCs w:val="18"/>
              </w:rPr>
              <w:t>2 125</w:t>
            </w:r>
          </w:p>
          <w:p w14:paraId="3A3D4AE0" w14:textId="77777777" w:rsidR="00942A5C" w:rsidRPr="009B1658" w:rsidRDefault="00942A5C" w:rsidP="00821D00">
            <w:pPr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B1658">
              <w:rPr>
                <w:rFonts w:ascii="Times New Roman" w:hAnsi="Times New Roman"/>
                <w:sz w:val="18"/>
                <w:szCs w:val="18"/>
              </w:rPr>
              <w:t>(77)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E4BB7" w14:textId="77777777" w:rsidR="00942A5C" w:rsidRPr="009B1658" w:rsidRDefault="00942A5C" w:rsidP="00821D00">
            <w:pPr>
              <w:spacing w:after="0" w:line="0" w:lineRule="atLeast"/>
              <w:rPr>
                <w:rFonts w:ascii="Times New Roman" w:hAnsi="Times New Roman"/>
                <w:sz w:val="18"/>
                <w:szCs w:val="18"/>
              </w:rPr>
            </w:pPr>
            <w:r w:rsidRPr="009B1658">
              <w:rPr>
                <w:rFonts w:ascii="Times New Roman" w:hAnsi="Times New Roman"/>
                <w:sz w:val="18"/>
                <w:szCs w:val="18"/>
              </w:rPr>
              <w:t xml:space="preserve">   2 174</w:t>
            </w:r>
          </w:p>
          <w:p w14:paraId="0E5B8B3E" w14:textId="774CF402" w:rsidR="00942A5C" w:rsidRPr="009B1658" w:rsidRDefault="00942A5C" w:rsidP="00821D00">
            <w:pPr>
              <w:spacing w:after="0" w:line="0" w:lineRule="atLeas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9B1658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    (49)</w:t>
            </w:r>
          </w:p>
          <w:p w14:paraId="68F9823E" w14:textId="77777777" w:rsidR="00942A5C" w:rsidRPr="009B1658" w:rsidRDefault="00942A5C" w:rsidP="00821D00">
            <w:pPr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6719E" w14:textId="11BD34A2" w:rsidR="00942A5C" w:rsidRPr="009B1658" w:rsidRDefault="00942A5C" w:rsidP="00821D00">
            <w:pPr>
              <w:spacing w:after="0" w:line="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9B1658">
              <w:rPr>
                <w:rFonts w:ascii="Times New Roman" w:hAnsi="Times New Roman"/>
                <w:b/>
                <w:sz w:val="24"/>
                <w:szCs w:val="24"/>
              </w:rPr>
              <w:t>2 209</w:t>
            </w:r>
          </w:p>
          <w:p w14:paraId="5D41A638" w14:textId="2C252122" w:rsidR="00942A5C" w:rsidRPr="009B1658" w:rsidRDefault="00942A5C" w:rsidP="00821D00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704F3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(35)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929ACB" w14:textId="523DBF2A" w:rsidR="00942A5C" w:rsidRPr="009B1658" w:rsidRDefault="00942A5C" w:rsidP="00821D00">
            <w:pPr>
              <w:spacing w:after="0" w:line="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9B1658">
              <w:rPr>
                <w:rFonts w:ascii="Times New Roman" w:hAnsi="Times New Roman"/>
                <w:b/>
                <w:sz w:val="24"/>
                <w:szCs w:val="24"/>
              </w:rPr>
              <w:t>2 255</w:t>
            </w:r>
          </w:p>
          <w:p w14:paraId="25493F88" w14:textId="25D45258" w:rsidR="00942A5C" w:rsidRPr="006704F3" w:rsidRDefault="00942A5C" w:rsidP="00821D00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704F3">
              <w:rPr>
                <w:rFonts w:ascii="Times New Roman" w:hAnsi="Times New Roman"/>
                <w:bCs/>
                <w:color w:val="FF0000"/>
                <w:sz w:val="18"/>
                <w:szCs w:val="18"/>
              </w:rPr>
              <w:t>(46)</w:t>
            </w:r>
          </w:p>
        </w:tc>
      </w:tr>
      <w:tr w:rsidR="00942A5C" w:rsidRPr="00EF1439" w14:paraId="039E2F1D" w14:textId="77777777" w:rsidTr="00942A5C">
        <w:trPr>
          <w:trHeight w:val="285"/>
          <w:jc w:val="center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6CC80F" w14:textId="77777777" w:rsidR="00942A5C" w:rsidRPr="00F906DE" w:rsidRDefault="00942A5C" w:rsidP="00821D00">
            <w:pPr>
              <w:spacing w:after="0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F906DE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Nombre de </w:t>
            </w:r>
            <w:r w:rsidRPr="00546E38">
              <w:rPr>
                <w:rFonts w:ascii="Arial Narrow" w:hAnsi="Arial Narrow" w:cs="Calibri"/>
                <w:color w:val="000000"/>
                <w:sz w:val="14"/>
                <w:szCs w:val="14"/>
              </w:rPr>
              <w:t>chambres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ABC623" w14:textId="77777777" w:rsidR="00942A5C" w:rsidRPr="009B1658" w:rsidRDefault="00942A5C" w:rsidP="00821D00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B1658">
              <w:rPr>
                <w:rFonts w:ascii="Times New Roman" w:hAnsi="Times New Roman"/>
                <w:color w:val="000000"/>
                <w:sz w:val="18"/>
                <w:szCs w:val="18"/>
              </w:rPr>
              <w:t>17 612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DD0A73" w14:textId="77777777" w:rsidR="00942A5C" w:rsidRPr="009B1658" w:rsidRDefault="00942A5C" w:rsidP="00821D00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B1658">
              <w:rPr>
                <w:rFonts w:ascii="Times New Roman" w:hAnsi="Times New Roman"/>
                <w:color w:val="000000"/>
                <w:sz w:val="18"/>
                <w:szCs w:val="18"/>
              </w:rPr>
              <w:t>19112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E6C089" w14:textId="77777777" w:rsidR="00942A5C" w:rsidRPr="009B1658" w:rsidRDefault="00942A5C" w:rsidP="00821D00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B1658">
              <w:rPr>
                <w:rFonts w:ascii="Times New Roman" w:hAnsi="Times New Roman"/>
                <w:color w:val="000000"/>
                <w:sz w:val="18"/>
                <w:szCs w:val="18"/>
              </w:rPr>
              <w:t>20 520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750AAE" w14:textId="77777777" w:rsidR="00942A5C" w:rsidRPr="009B1658" w:rsidRDefault="00942A5C" w:rsidP="00821D00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B1658">
              <w:rPr>
                <w:rFonts w:ascii="Times New Roman" w:hAnsi="Times New Roman"/>
                <w:color w:val="000000"/>
                <w:sz w:val="18"/>
                <w:szCs w:val="18"/>
              </w:rPr>
              <w:t>22 263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62796EA" w14:textId="77777777" w:rsidR="00942A5C" w:rsidRPr="009B1658" w:rsidRDefault="00942A5C" w:rsidP="00821D0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B1658">
              <w:rPr>
                <w:rFonts w:ascii="Times New Roman" w:hAnsi="Times New Roman"/>
                <w:sz w:val="18"/>
                <w:szCs w:val="18"/>
              </w:rPr>
              <w:t>23 382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D589D1" w14:textId="4E589079" w:rsidR="00942A5C" w:rsidRPr="009B1658" w:rsidRDefault="00942A5C" w:rsidP="00821D0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B1658">
              <w:rPr>
                <w:rFonts w:ascii="Times New Roman" w:hAnsi="Times New Roman"/>
                <w:sz w:val="18"/>
                <w:szCs w:val="18"/>
              </w:rPr>
              <w:t>24</w:t>
            </w:r>
            <w:r>
              <w:rPr>
                <w:rFonts w:ascii="Times New Roman" w:hAnsi="Times New Roman"/>
                <w:sz w:val="18"/>
                <w:szCs w:val="18"/>
              </w:rPr>
              <w:t> </w:t>
            </w:r>
            <w:r w:rsidRPr="009B1658">
              <w:rPr>
                <w:rFonts w:ascii="Times New Roman" w:hAnsi="Times New Roman"/>
                <w:sz w:val="18"/>
                <w:szCs w:val="18"/>
              </w:rPr>
              <w:t>046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B91426" w14:textId="36AB5CBC" w:rsidR="00942A5C" w:rsidRPr="009B1658" w:rsidRDefault="00942A5C" w:rsidP="00821D00">
            <w:pPr>
              <w:spacing w:after="0" w:line="0" w:lineRule="atLeas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B1658">
              <w:rPr>
                <w:rFonts w:ascii="Times New Roman" w:hAnsi="Times New Roman"/>
                <w:color w:val="000000"/>
                <w:sz w:val="18"/>
                <w:szCs w:val="18"/>
              </w:rPr>
              <w:t>25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  <w:r w:rsidRPr="009B1658">
              <w:rPr>
                <w:rFonts w:ascii="Times New Roman" w:hAnsi="Times New Roman"/>
                <w:color w:val="000000"/>
                <w:sz w:val="18"/>
                <w:szCs w:val="18"/>
              </w:rPr>
              <w:t>272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9B1658">
              <w:rPr>
                <w:rFonts w:ascii="Times New Roman" w:hAnsi="Times New Roman"/>
                <w:color w:val="000000"/>
                <w:sz w:val="18"/>
                <w:szCs w:val="18"/>
              </w:rPr>
              <w:t>(1 226)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34116" w14:textId="7BAE93E2" w:rsidR="00942A5C" w:rsidRPr="00587143" w:rsidRDefault="00942A5C" w:rsidP="00821D00">
            <w:pPr>
              <w:spacing w:after="0" w:line="0" w:lineRule="atLeas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B1658">
              <w:rPr>
                <w:rFonts w:ascii="Times New Roman" w:hAnsi="Times New Roman"/>
                <w:color w:val="000000"/>
                <w:sz w:val="18"/>
                <w:szCs w:val="18"/>
              </w:rPr>
              <w:t>26 848</w:t>
            </w:r>
            <w:r w:rsidRPr="009B1658">
              <w:rPr>
                <w:rFonts w:ascii="Times New Roman" w:hAnsi="Times New Roman"/>
                <w:sz w:val="18"/>
                <w:szCs w:val="18"/>
              </w:rPr>
              <w:t xml:space="preserve"> (1576)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41299" w14:textId="386BB568" w:rsidR="00942A5C" w:rsidRDefault="00942A5C" w:rsidP="00821D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B1658">
              <w:rPr>
                <w:rFonts w:ascii="Times New Roman" w:hAnsi="Times New Roman"/>
                <w:sz w:val="18"/>
                <w:szCs w:val="18"/>
              </w:rPr>
              <w:t>28</w:t>
            </w:r>
            <w:r>
              <w:rPr>
                <w:rFonts w:ascii="Times New Roman" w:hAnsi="Times New Roman"/>
                <w:sz w:val="18"/>
                <w:szCs w:val="18"/>
              </w:rPr>
              <w:t> </w:t>
            </w:r>
            <w:r w:rsidRPr="009B1658">
              <w:rPr>
                <w:rFonts w:ascii="Times New Roman" w:hAnsi="Times New Roman"/>
                <w:sz w:val="18"/>
                <w:szCs w:val="18"/>
              </w:rPr>
              <w:t>170</w:t>
            </w:r>
          </w:p>
          <w:p w14:paraId="588E299A" w14:textId="09A5CB47" w:rsidR="00942A5C" w:rsidRPr="00587143" w:rsidRDefault="00942A5C" w:rsidP="00821D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B1658">
              <w:rPr>
                <w:rFonts w:ascii="Times New Roman" w:hAnsi="Times New Roman"/>
                <w:sz w:val="18"/>
                <w:szCs w:val="18"/>
              </w:rPr>
              <w:t>(1322)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ECBBD" w14:textId="77777777" w:rsidR="00942A5C" w:rsidRPr="009B1658" w:rsidRDefault="00942A5C" w:rsidP="00821D00">
            <w:pPr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B1658">
              <w:rPr>
                <w:rFonts w:ascii="Times New Roman" w:hAnsi="Times New Roman"/>
                <w:sz w:val="18"/>
                <w:szCs w:val="18"/>
              </w:rPr>
              <w:t xml:space="preserve">29 746 </w:t>
            </w:r>
          </w:p>
          <w:p w14:paraId="5E3B06D9" w14:textId="77777777" w:rsidR="00942A5C" w:rsidRPr="009B1658" w:rsidRDefault="00942A5C" w:rsidP="00821D00">
            <w:pPr>
              <w:spacing w:after="0" w:line="0" w:lineRule="atLeast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9B1658">
              <w:rPr>
                <w:rFonts w:ascii="Times New Roman" w:hAnsi="Times New Roman"/>
                <w:color w:val="FF0000"/>
                <w:sz w:val="18"/>
                <w:szCs w:val="18"/>
              </w:rPr>
              <w:t>(1576)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28FF8" w14:textId="30F74CFC" w:rsidR="00942A5C" w:rsidRPr="006704F3" w:rsidRDefault="00942A5C" w:rsidP="00821D00">
            <w:pPr>
              <w:spacing w:after="0" w:line="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658">
              <w:rPr>
                <w:rFonts w:ascii="Times New Roman" w:hAnsi="Times New Roman"/>
                <w:b/>
                <w:bCs/>
                <w:sz w:val="24"/>
                <w:szCs w:val="24"/>
              </w:rPr>
              <w:t>30 600</w:t>
            </w:r>
            <w:r w:rsidRPr="006704F3">
              <w:rPr>
                <w:rFonts w:ascii="Times New Roman" w:hAnsi="Times New Roman"/>
                <w:color w:val="FF0000"/>
                <w:sz w:val="18"/>
                <w:szCs w:val="18"/>
              </w:rPr>
              <w:t>(854)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F21595" w14:textId="141C0CBE" w:rsidR="00942A5C" w:rsidRDefault="00942A5C" w:rsidP="00821D00">
            <w:pPr>
              <w:spacing w:after="0" w:line="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658">
              <w:rPr>
                <w:rFonts w:ascii="Times New Roman" w:hAnsi="Times New Roman"/>
                <w:b/>
                <w:bCs/>
                <w:sz w:val="24"/>
                <w:szCs w:val="24"/>
              </w:rPr>
              <w:t>32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  <w:r w:rsidRPr="009B1658">
              <w:rPr>
                <w:rFonts w:ascii="Times New Roman" w:hAnsi="Times New Roman"/>
                <w:b/>
                <w:bCs/>
                <w:sz w:val="24"/>
                <w:szCs w:val="24"/>
              </w:rPr>
              <w:t>137</w:t>
            </w:r>
          </w:p>
          <w:p w14:paraId="40D9EE77" w14:textId="36199EE9" w:rsidR="00942A5C" w:rsidRPr="006704F3" w:rsidRDefault="00942A5C" w:rsidP="00821D00">
            <w:pPr>
              <w:spacing w:after="0" w:line="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704F3">
              <w:rPr>
                <w:rFonts w:ascii="Times New Roman" w:hAnsi="Times New Roman"/>
                <w:color w:val="FF0000"/>
                <w:sz w:val="18"/>
                <w:szCs w:val="18"/>
              </w:rPr>
              <w:t>(1537)</w:t>
            </w:r>
          </w:p>
        </w:tc>
      </w:tr>
      <w:tr w:rsidR="00942A5C" w:rsidRPr="00EF1439" w14:paraId="4BF30A89" w14:textId="77777777" w:rsidTr="00942A5C">
        <w:trPr>
          <w:trHeight w:val="595"/>
          <w:jc w:val="center"/>
        </w:trPr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668223E1" w14:textId="77777777" w:rsidR="00942A5C" w:rsidRPr="00F906DE" w:rsidRDefault="00942A5C" w:rsidP="00942A5C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F906DE">
              <w:rPr>
                <w:rFonts w:ascii="Arial Narrow" w:hAnsi="Arial Narrow" w:cs="Calibri"/>
                <w:color w:val="000000"/>
                <w:sz w:val="16"/>
                <w:szCs w:val="16"/>
              </w:rPr>
              <w:t>Nombre des couverts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03C08423" w14:textId="77777777" w:rsidR="00942A5C" w:rsidRPr="009B1658" w:rsidRDefault="00942A5C" w:rsidP="00942A5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0B99DBB4" w14:textId="77777777" w:rsidR="00942A5C" w:rsidRPr="009B1658" w:rsidRDefault="00942A5C" w:rsidP="00942A5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88E4994" w14:textId="77777777" w:rsidR="00942A5C" w:rsidRPr="009B1658" w:rsidRDefault="00942A5C" w:rsidP="00942A5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5A98DA7" w14:textId="77777777" w:rsidR="00942A5C" w:rsidRPr="009B1658" w:rsidRDefault="00942A5C" w:rsidP="00942A5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AC262C" w14:textId="77777777" w:rsidR="00942A5C" w:rsidRPr="009B1658" w:rsidRDefault="00942A5C" w:rsidP="00942A5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5B412C0A" w14:textId="77777777" w:rsidR="00942A5C" w:rsidRPr="009B1658" w:rsidRDefault="00942A5C" w:rsidP="00942A5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37577" w14:textId="77777777" w:rsidR="00942A5C" w:rsidRPr="009B1658" w:rsidRDefault="00942A5C" w:rsidP="00942A5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B1658">
              <w:rPr>
                <w:rFonts w:ascii="Times New Roman" w:hAnsi="Times New Roman"/>
                <w:color w:val="000000"/>
                <w:sz w:val="18"/>
                <w:szCs w:val="18"/>
              </w:rPr>
              <w:t>2 220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E3D69" w14:textId="77777777" w:rsidR="00942A5C" w:rsidRPr="009B1658" w:rsidRDefault="00942A5C" w:rsidP="00942A5C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9B1658">
              <w:rPr>
                <w:rFonts w:ascii="Times New Roman" w:hAnsi="Times New Roman"/>
                <w:sz w:val="18"/>
                <w:szCs w:val="18"/>
              </w:rPr>
              <w:t>5 299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69D44" w14:textId="77777777" w:rsidR="00942A5C" w:rsidRPr="009B1658" w:rsidRDefault="00942A5C" w:rsidP="00942A5C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9B1658">
              <w:rPr>
                <w:rFonts w:ascii="Times New Roman" w:hAnsi="Times New Roman"/>
                <w:sz w:val="18"/>
                <w:szCs w:val="18"/>
              </w:rPr>
              <w:t>3 314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C156B" w14:textId="77777777" w:rsidR="00942A5C" w:rsidRPr="009B1658" w:rsidRDefault="00942A5C" w:rsidP="00942A5C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9B1658">
              <w:rPr>
                <w:rFonts w:ascii="Times New Roman" w:hAnsi="Times New Roman"/>
                <w:color w:val="FF0000"/>
                <w:sz w:val="18"/>
                <w:szCs w:val="18"/>
              </w:rPr>
              <w:t>2 559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E69EE" w14:textId="1AAA338C" w:rsidR="00942A5C" w:rsidRPr="009B1658" w:rsidRDefault="00942A5C" w:rsidP="00942A5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658">
              <w:rPr>
                <w:rFonts w:ascii="Times New Roman" w:hAnsi="Times New Roman"/>
                <w:b/>
                <w:bCs/>
                <w:sz w:val="24"/>
                <w:szCs w:val="24"/>
              </w:rPr>
              <w:t>2 943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92DB46" w14:textId="44C3EF09" w:rsidR="00942A5C" w:rsidRPr="009B1658" w:rsidRDefault="00942A5C" w:rsidP="00942A5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1658">
              <w:rPr>
                <w:rFonts w:ascii="Times New Roman" w:hAnsi="Times New Roman"/>
                <w:b/>
                <w:bCs/>
                <w:sz w:val="24"/>
                <w:szCs w:val="24"/>
              </w:rPr>
              <w:t>3 885</w:t>
            </w:r>
          </w:p>
        </w:tc>
      </w:tr>
    </w:tbl>
    <w:p w14:paraId="66BCFB31" w14:textId="5DEAA04C" w:rsidR="00821110" w:rsidRPr="00FC5EBC" w:rsidRDefault="00821110" w:rsidP="00821110">
      <w:pPr>
        <w:outlineLvl w:val="0"/>
        <w:rPr>
          <w:rFonts w:ascii="Times New Roman" w:hAnsi="Times New Roman"/>
          <w:i/>
          <w:sz w:val="20"/>
          <w:szCs w:val="20"/>
        </w:rPr>
      </w:pPr>
      <w:r w:rsidRPr="00FC5EBC">
        <w:rPr>
          <w:rFonts w:ascii="Times New Roman" w:hAnsi="Times New Roman"/>
          <w:i/>
          <w:sz w:val="20"/>
          <w:szCs w:val="20"/>
          <w:u w:val="single"/>
        </w:rPr>
        <w:t>Source</w:t>
      </w:r>
      <w:r w:rsidRPr="00FC5EBC">
        <w:rPr>
          <w:rFonts w:ascii="Times New Roman" w:hAnsi="Times New Roman"/>
          <w:i/>
          <w:sz w:val="20"/>
          <w:szCs w:val="20"/>
        </w:rPr>
        <w:t>:</w:t>
      </w:r>
      <w:r w:rsidRPr="00FC5EBC">
        <w:rPr>
          <w:rFonts w:ascii="Times New Roman" w:hAnsi="Times New Roman"/>
          <w:i/>
          <w:sz w:val="20"/>
          <w:szCs w:val="20"/>
          <w:lang w:eastAsia="ar-SA"/>
        </w:rPr>
        <w:t xml:space="preserve"> </w:t>
      </w:r>
      <w:r w:rsidR="00FC5EBC" w:rsidRPr="00FC5EBC">
        <w:rPr>
          <w:rFonts w:ascii="Times New Roman" w:hAnsi="Times New Roman"/>
          <w:i/>
          <w:sz w:val="20"/>
          <w:szCs w:val="20"/>
          <w:lang w:eastAsia="ar-SA"/>
        </w:rPr>
        <w:t>TOURISME</w:t>
      </w:r>
      <w:r w:rsidRPr="00FC5EBC">
        <w:rPr>
          <w:rFonts w:ascii="Times New Roman" w:hAnsi="Times New Roman"/>
          <w:i/>
          <w:sz w:val="20"/>
          <w:szCs w:val="20"/>
          <w:lang w:eastAsia="ar-SA"/>
        </w:rPr>
        <w:t xml:space="preserve"> - SG -</w:t>
      </w:r>
      <w:r w:rsidR="00FC5EBC" w:rsidRPr="00FC5EBC">
        <w:rPr>
          <w:rFonts w:ascii="Times New Roman" w:hAnsi="Times New Roman"/>
          <w:i/>
          <w:sz w:val="20"/>
          <w:szCs w:val="20"/>
          <w:lang w:eastAsia="ar-SA"/>
        </w:rPr>
        <w:t>DGT-</w:t>
      </w:r>
      <w:r w:rsidRPr="00FC5EBC">
        <w:rPr>
          <w:rFonts w:ascii="Times New Roman" w:hAnsi="Times New Roman"/>
          <w:i/>
          <w:sz w:val="20"/>
          <w:szCs w:val="20"/>
          <w:lang w:eastAsia="ar-SA"/>
        </w:rPr>
        <w:t xml:space="preserve"> D</w:t>
      </w:r>
      <w:r w:rsidR="00FC5EBC" w:rsidRPr="00FC5EBC">
        <w:rPr>
          <w:rFonts w:ascii="Times New Roman" w:hAnsi="Times New Roman"/>
          <w:i/>
          <w:sz w:val="20"/>
          <w:szCs w:val="20"/>
          <w:lang w:eastAsia="ar-SA"/>
        </w:rPr>
        <w:t>VPT</w:t>
      </w:r>
      <w:r w:rsidRPr="00FC5EBC">
        <w:rPr>
          <w:rFonts w:ascii="Times New Roman" w:hAnsi="Times New Roman"/>
          <w:i/>
          <w:sz w:val="20"/>
          <w:szCs w:val="20"/>
          <w:lang w:eastAsia="ar-SA"/>
        </w:rPr>
        <w:t xml:space="preserve"> - STAT</w:t>
      </w:r>
    </w:p>
    <w:sectPr w:rsidR="00821110" w:rsidRPr="00FC5EBC" w:rsidSect="001D4E29">
      <w:footerReference w:type="default" r:id="rId9"/>
      <w:pgSz w:w="11906" w:h="16838"/>
      <w:pgMar w:top="1418" w:right="1274" w:bottom="2269" w:left="1276" w:header="850" w:footer="9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B1545B" w14:textId="77777777" w:rsidR="00654EAC" w:rsidRDefault="00654EAC" w:rsidP="00D72D5F">
      <w:pPr>
        <w:spacing w:after="0" w:line="240" w:lineRule="auto"/>
      </w:pPr>
      <w:r>
        <w:separator/>
      </w:r>
    </w:p>
  </w:endnote>
  <w:endnote w:type="continuationSeparator" w:id="0">
    <w:p w14:paraId="34CBB0DC" w14:textId="77777777" w:rsidR="00654EAC" w:rsidRDefault="00654EAC" w:rsidP="00D72D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utami">
    <w:panose1 w:val="02000500000000000000"/>
    <w:charset w:val="01"/>
    <w:family w:val="roman"/>
    <w:notTrueType/>
    <w:pitch w:val="variable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B4A107" w14:textId="61E4957F" w:rsidR="008115C6" w:rsidRDefault="008115C6">
    <w:pPr>
      <w:pStyle w:val="Pieddepag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C302D5A" wp14:editId="0207D715">
          <wp:simplePos x="0" y="0"/>
          <wp:positionH relativeFrom="column">
            <wp:posOffset>-172085</wp:posOffset>
          </wp:positionH>
          <wp:positionV relativeFrom="paragraph">
            <wp:posOffset>-753745</wp:posOffset>
          </wp:positionV>
          <wp:extent cx="933450" cy="933450"/>
          <wp:effectExtent l="0" t="0" r="0" b="0"/>
          <wp:wrapNone/>
          <wp:docPr id="1" name="Image 1" descr="C:\Users\stell\OneDrive\Bureau\DVPT\TOURISME NATIIONAL METHODOLOGIE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tell\OneDrive\Bureau\DVPT\TOURISME NATIIONAL METHODOLOGIE\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7940A64" wp14:editId="6EA39DAC">
              <wp:simplePos x="0" y="0"/>
              <wp:positionH relativeFrom="column">
                <wp:posOffset>894715</wp:posOffset>
              </wp:positionH>
              <wp:positionV relativeFrom="paragraph">
                <wp:posOffset>-325120</wp:posOffset>
              </wp:positionV>
              <wp:extent cx="5067300" cy="342900"/>
              <wp:effectExtent l="0" t="0" r="0" b="0"/>
              <wp:wrapNone/>
              <wp:docPr id="5" name="Zone de text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67300" cy="3429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96007CF" w14:textId="3F5FDF53" w:rsidR="008115C6" w:rsidRDefault="008115C6">
                          <w:r>
                            <w:rPr>
                              <w:color w:val="888888"/>
                            </w:rPr>
                            <w:t>23 Rue Fernand Kasanga, Tsimbazaza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77940A64" id="_x0000_t202" coordsize="21600,21600" o:spt="202" path="m,l,21600r21600,l21600,xe">
              <v:stroke joinstyle="miter"/>
              <v:path gradientshapeok="t" o:connecttype="rect"/>
            </v:shapetype>
            <v:shape id="Zone de texte 5" o:spid="_x0000_s1027" type="#_x0000_t202" style="position:absolute;margin-left:70.45pt;margin-top:-25.6pt;width:399pt;height:2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" fillcolor="white [3201]" stroked="f" strokeweight=".5pt">
              <v:textbox>
                <w:txbxContent>
                  <w:p w14:paraId="296007CF" w14:textId="3F5FDF53" w:rsidR="00942A5C" w:rsidRDefault="00942A5C">
                    <w:r>
                      <w:rPr>
                        <w:color w:val="888888"/>
                      </w:rPr>
                      <w:t xml:space="preserve">23 Rue Fernand </w:t>
                    </w:r>
                    <w:proofErr w:type="spellStart"/>
                    <w:r>
                      <w:rPr>
                        <w:color w:val="888888"/>
                      </w:rPr>
                      <w:t>Kasanga</w:t>
                    </w:r>
                    <w:proofErr w:type="spellEnd"/>
                    <w:r>
                      <w:rPr>
                        <w:color w:val="888888"/>
                      </w:rPr>
                      <w:t xml:space="preserve">, </w:t>
                    </w:r>
                    <w:proofErr w:type="spellStart"/>
                    <w:r>
                      <w:rPr>
                        <w:color w:val="888888"/>
                      </w:rPr>
                      <w:t>Tsimbazaza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83AD77" wp14:editId="0C5898D2">
              <wp:simplePos x="0" y="0"/>
              <wp:positionH relativeFrom="column">
                <wp:posOffset>875665</wp:posOffset>
              </wp:positionH>
              <wp:positionV relativeFrom="paragraph">
                <wp:posOffset>-363220</wp:posOffset>
              </wp:positionV>
              <wp:extent cx="5448300" cy="0"/>
              <wp:effectExtent l="0" t="19050" r="38100" b="38100"/>
              <wp:wrapNone/>
              <wp:docPr id="4" name="Connecteur droit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48300" cy="0"/>
                      </a:xfrm>
                      <a:prstGeom prst="line">
                        <a:avLst/>
                      </a:prstGeom>
                      <a:ln w="50800" cmpd="thickThin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6D10EF0E" id="Connecteur droit 4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8.95pt,-28.6pt" to="497.95pt,-2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" strokecolor="#5b9bd5 [3204]" strokeweight="4pt">
              <v:stroke linestyle="thickThin" joinstyle="miter"/>
            </v:line>
          </w:pict>
        </mc:Fallback>
      </mc:AlternateContent>
    </w:r>
    <w:r>
      <w:rPr>
        <w:color w:val="888888"/>
      </w:rPr>
      <w:t xml:space="preserve">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D00E23" w14:textId="77777777" w:rsidR="00654EAC" w:rsidRDefault="00654EAC" w:rsidP="00D72D5F">
      <w:pPr>
        <w:spacing w:after="0" w:line="240" w:lineRule="auto"/>
      </w:pPr>
      <w:r>
        <w:separator/>
      </w:r>
    </w:p>
  </w:footnote>
  <w:footnote w:type="continuationSeparator" w:id="0">
    <w:p w14:paraId="3012B97A" w14:textId="77777777" w:rsidR="00654EAC" w:rsidRDefault="00654EAC" w:rsidP="00D72D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0A2BB1"/>
    <w:multiLevelType w:val="hybridMultilevel"/>
    <w:tmpl w:val="B08693B0"/>
    <w:lvl w:ilvl="0" w:tplc="5A0AC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A87E60"/>
    <w:multiLevelType w:val="hybridMultilevel"/>
    <w:tmpl w:val="14241134"/>
    <w:lvl w:ilvl="0" w:tplc="200832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311F00"/>
    <w:multiLevelType w:val="hybridMultilevel"/>
    <w:tmpl w:val="99886446"/>
    <w:lvl w:ilvl="0" w:tplc="CAE8D002">
      <w:start w:val="23"/>
      <w:numFmt w:val="bullet"/>
      <w:lvlText w:val="-"/>
      <w:lvlJc w:val="left"/>
      <w:pPr>
        <w:ind w:left="1776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>
    <w:nsid w:val="21D2380E"/>
    <w:multiLevelType w:val="hybridMultilevel"/>
    <w:tmpl w:val="E3503844"/>
    <w:lvl w:ilvl="0" w:tplc="BC04A01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6D65A9"/>
    <w:multiLevelType w:val="hybridMultilevel"/>
    <w:tmpl w:val="7F788CC4"/>
    <w:lvl w:ilvl="0" w:tplc="227442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7757E5"/>
    <w:multiLevelType w:val="hybridMultilevel"/>
    <w:tmpl w:val="70084F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831E3F"/>
    <w:multiLevelType w:val="hybridMultilevel"/>
    <w:tmpl w:val="93F47846"/>
    <w:lvl w:ilvl="0" w:tplc="2B0CB39A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Calibri" w:eastAsia="Times New Roman" w:hAnsi="Calibri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>
    <w:nsid w:val="39E702DA"/>
    <w:multiLevelType w:val="hybridMultilevel"/>
    <w:tmpl w:val="54EC725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2D43B6"/>
    <w:multiLevelType w:val="hybridMultilevel"/>
    <w:tmpl w:val="C942A7EE"/>
    <w:lvl w:ilvl="0" w:tplc="2D882314">
      <w:numFmt w:val="bullet"/>
      <w:lvlText w:val="-"/>
      <w:lvlJc w:val="left"/>
      <w:pPr>
        <w:ind w:left="1069" w:hanging="360"/>
      </w:pPr>
      <w:rPr>
        <w:rFonts w:ascii="Stencil" w:hAnsi="Stencil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4740167F"/>
    <w:multiLevelType w:val="hybridMultilevel"/>
    <w:tmpl w:val="8F8094A8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D602D50"/>
    <w:multiLevelType w:val="hybridMultilevel"/>
    <w:tmpl w:val="5284F88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CC1D47"/>
    <w:multiLevelType w:val="hybridMultilevel"/>
    <w:tmpl w:val="B0762BEC"/>
    <w:lvl w:ilvl="0" w:tplc="2B0CB39A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Calibri" w:eastAsia="Times New Roman" w:hAnsi="Calibri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443359B"/>
    <w:multiLevelType w:val="hybridMultilevel"/>
    <w:tmpl w:val="07A0D044"/>
    <w:lvl w:ilvl="0" w:tplc="163450C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C110E35"/>
    <w:multiLevelType w:val="hybridMultilevel"/>
    <w:tmpl w:val="774AC8EC"/>
    <w:lvl w:ilvl="0" w:tplc="040C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4">
    <w:nsid w:val="7D4A4963"/>
    <w:multiLevelType w:val="hybridMultilevel"/>
    <w:tmpl w:val="596CE99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7"/>
  </w:num>
  <w:num w:numId="4">
    <w:abstractNumId w:val="10"/>
  </w:num>
  <w:num w:numId="5">
    <w:abstractNumId w:val="5"/>
  </w:num>
  <w:num w:numId="6">
    <w:abstractNumId w:val="14"/>
  </w:num>
  <w:num w:numId="7">
    <w:abstractNumId w:val="9"/>
  </w:num>
  <w:num w:numId="8">
    <w:abstractNumId w:val="13"/>
  </w:num>
  <w:num w:numId="9">
    <w:abstractNumId w:val="12"/>
  </w:num>
  <w:num w:numId="10">
    <w:abstractNumId w:val="1"/>
  </w:num>
  <w:num w:numId="1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4"/>
  </w:num>
  <w:num w:numId="14">
    <w:abstractNumId w:val="0"/>
  </w:num>
  <w:num w:numId="15">
    <w:abstractNumId w:val="8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326"/>
    <w:rsid w:val="00004D64"/>
    <w:rsid w:val="00010C3F"/>
    <w:rsid w:val="00015D27"/>
    <w:rsid w:val="00022378"/>
    <w:rsid w:val="0003014A"/>
    <w:rsid w:val="00030B81"/>
    <w:rsid w:val="00040F81"/>
    <w:rsid w:val="00046C07"/>
    <w:rsid w:val="000501C9"/>
    <w:rsid w:val="000526FA"/>
    <w:rsid w:val="00052D0F"/>
    <w:rsid w:val="00064998"/>
    <w:rsid w:val="00070564"/>
    <w:rsid w:val="000802C9"/>
    <w:rsid w:val="00084A92"/>
    <w:rsid w:val="00090325"/>
    <w:rsid w:val="000903D3"/>
    <w:rsid w:val="00095C11"/>
    <w:rsid w:val="000A1B4E"/>
    <w:rsid w:val="000A2A6F"/>
    <w:rsid w:val="000A5BE6"/>
    <w:rsid w:val="000B4FCA"/>
    <w:rsid w:val="000B7241"/>
    <w:rsid w:val="000B7E18"/>
    <w:rsid w:val="000C0B1D"/>
    <w:rsid w:val="000C3266"/>
    <w:rsid w:val="000C7608"/>
    <w:rsid w:val="000D0124"/>
    <w:rsid w:val="000D4672"/>
    <w:rsid w:val="000E45A9"/>
    <w:rsid w:val="000E56BD"/>
    <w:rsid w:val="000E6CB5"/>
    <w:rsid w:val="000F6696"/>
    <w:rsid w:val="0011758E"/>
    <w:rsid w:val="001214F8"/>
    <w:rsid w:val="00121B04"/>
    <w:rsid w:val="001228E2"/>
    <w:rsid w:val="00125F08"/>
    <w:rsid w:val="00127485"/>
    <w:rsid w:val="00131395"/>
    <w:rsid w:val="0014531F"/>
    <w:rsid w:val="001467DE"/>
    <w:rsid w:val="00146F80"/>
    <w:rsid w:val="00152A4C"/>
    <w:rsid w:val="0016591F"/>
    <w:rsid w:val="00165B3A"/>
    <w:rsid w:val="00181680"/>
    <w:rsid w:val="001859D3"/>
    <w:rsid w:val="0019373D"/>
    <w:rsid w:val="001A037F"/>
    <w:rsid w:val="001A1F50"/>
    <w:rsid w:val="001A6DBF"/>
    <w:rsid w:val="001C0281"/>
    <w:rsid w:val="001C1497"/>
    <w:rsid w:val="001C1513"/>
    <w:rsid w:val="001D3D44"/>
    <w:rsid w:val="001D456C"/>
    <w:rsid w:val="001D4E29"/>
    <w:rsid w:val="001E0631"/>
    <w:rsid w:val="001E1C81"/>
    <w:rsid w:val="001E28BB"/>
    <w:rsid w:val="001E2E3A"/>
    <w:rsid w:val="001F47B9"/>
    <w:rsid w:val="00200A44"/>
    <w:rsid w:val="00202C60"/>
    <w:rsid w:val="00203D77"/>
    <w:rsid w:val="00203E5C"/>
    <w:rsid w:val="00204393"/>
    <w:rsid w:val="002058A4"/>
    <w:rsid w:val="00207374"/>
    <w:rsid w:val="00216B22"/>
    <w:rsid w:val="0022582C"/>
    <w:rsid w:val="00230100"/>
    <w:rsid w:val="002303E0"/>
    <w:rsid w:val="0024321E"/>
    <w:rsid w:val="00253D96"/>
    <w:rsid w:val="00261811"/>
    <w:rsid w:val="002640F0"/>
    <w:rsid w:val="00265011"/>
    <w:rsid w:val="002676A4"/>
    <w:rsid w:val="00267EDD"/>
    <w:rsid w:val="00277E36"/>
    <w:rsid w:val="00294B80"/>
    <w:rsid w:val="00297942"/>
    <w:rsid w:val="002A0159"/>
    <w:rsid w:val="002A1C33"/>
    <w:rsid w:val="002A5E56"/>
    <w:rsid w:val="002A60C4"/>
    <w:rsid w:val="002A64EF"/>
    <w:rsid w:val="002A769F"/>
    <w:rsid w:val="002B1288"/>
    <w:rsid w:val="002D2DB6"/>
    <w:rsid w:val="002D4B74"/>
    <w:rsid w:val="002D799B"/>
    <w:rsid w:val="002E0B7A"/>
    <w:rsid w:val="002E5656"/>
    <w:rsid w:val="002F1080"/>
    <w:rsid w:val="002F3ED8"/>
    <w:rsid w:val="002F5B73"/>
    <w:rsid w:val="002F76AB"/>
    <w:rsid w:val="002F7CE0"/>
    <w:rsid w:val="00301DEB"/>
    <w:rsid w:val="003044FD"/>
    <w:rsid w:val="0030498A"/>
    <w:rsid w:val="0030555D"/>
    <w:rsid w:val="003124C1"/>
    <w:rsid w:val="0031637E"/>
    <w:rsid w:val="003201A5"/>
    <w:rsid w:val="003231BD"/>
    <w:rsid w:val="00323EC6"/>
    <w:rsid w:val="00334756"/>
    <w:rsid w:val="003458BD"/>
    <w:rsid w:val="003519F9"/>
    <w:rsid w:val="0036006D"/>
    <w:rsid w:val="00361C53"/>
    <w:rsid w:val="00364110"/>
    <w:rsid w:val="003715D6"/>
    <w:rsid w:val="0038625E"/>
    <w:rsid w:val="00386BF4"/>
    <w:rsid w:val="00387D93"/>
    <w:rsid w:val="0039464D"/>
    <w:rsid w:val="003965CC"/>
    <w:rsid w:val="003A4390"/>
    <w:rsid w:val="003B14D3"/>
    <w:rsid w:val="003B179C"/>
    <w:rsid w:val="003B1800"/>
    <w:rsid w:val="003C7468"/>
    <w:rsid w:val="003D36A6"/>
    <w:rsid w:val="003D36E2"/>
    <w:rsid w:val="003D7949"/>
    <w:rsid w:val="003E08A8"/>
    <w:rsid w:val="003E214B"/>
    <w:rsid w:val="003E31F5"/>
    <w:rsid w:val="003E3236"/>
    <w:rsid w:val="003F0BBE"/>
    <w:rsid w:val="003F4A23"/>
    <w:rsid w:val="004002CE"/>
    <w:rsid w:val="00400832"/>
    <w:rsid w:val="00403FDA"/>
    <w:rsid w:val="00411EE1"/>
    <w:rsid w:val="00415B73"/>
    <w:rsid w:val="004308B9"/>
    <w:rsid w:val="004324B3"/>
    <w:rsid w:val="004347A2"/>
    <w:rsid w:val="00435BA8"/>
    <w:rsid w:val="004422C0"/>
    <w:rsid w:val="00444F27"/>
    <w:rsid w:val="00446BB4"/>
    <w:rsid w:val="00457944"/>
    <w:rsid w:val="00465409"/>
    <w:rsid w:val="00472BC4"/>
    <w:rsid w:val="00474618"/>
    <w:rsid w:val="004862C3"/>
    <w:rsid w:val="004B0C13"/>
    <w:rsid w:val="004B5126"/>
    <w:rsid w:val="004C2C2B"/>
    <w:rsid w:val="004C30C8"/>
    <w:rsid w:val="004C5658"/>
    <w:rsid w:val="004D1617"/>
    <w:rsid w:val="004D4483"/>
    <w:rsid w:val="004D6124"/>
    <w:rsid w:val="004F3713"/>
    <w:rsid w:val="004F3DE2"/>
    <w:rsid w:val="00504EA0"/>
    <w:rsid w:val="005116E0"/>
    <w:rsid w:val="00511790"/>
    <w:rsid w:val="005130F8"/>
    <w:rsid w:val="00513500"/>
    <w:rsid w:val="00516C70"/>
    <w:rsid w:val="00517387"/>
    <w:rsid w:val="00521A37"/>
    <w:rsid w:val="00525D41"/>
    <w:rsid w:val="00531BE1"/>
    <w:rsid w:val="00546E38"/>
    <w:rsid w:val="00551345"/>
    <w:rsid w:val="00551EE0"/>
    <w:rsid w:val="00556A52"/>
    <w:rsid w:val="00575DC0"/>
    <w:rsid w:val="005837A6"/>
    <w:rsid w:val="00583CB9"/>
    <w:rsid w:val="0058518F"/>
    <w:rsid w:val="00586D49"/>
    <w:rsid w:val="00587143"/>
    <w:rsid w:val="00593516"/>
    <w:rsid w:val="00594816"/>
    <w:rsid w:val="0059487D"/>
    <w:rsid w:val="00595050"/>
    <w:rsid w:val="005A1886"/>
    <w:rsid w:val="005A5431"/>
    <w:rsid w:val="005A6274"/>
    <w:rsid w:val="005B112A"/>
    <w:rsid w:val="005B123C"/>
    <w:rsid w:val="005B20E8"/>
    <w:rsid w:val="005B3277"/>
    <w:rsid w:val="005B4603"/>
    <w:rsid w:val="005C08F8"/>
    <w:rsid w:val="005C0FC7"/>
    <w:rsid w:val="005C4FFE"/>
    <w:rsid w:val="005D278B"/>
    <w:rsid w:val="005D383A"/>
    <w:rsid w:val="005D502A"/>
    <w:rsid w:val="005E479B"/>
    <w:rsid w:val="005E5BAC"/>
    <w:rsid w:val="005F3425"/>
    <w:rsid w:val="005F5C7D"/>
    <w:rsid w:val="005F5DBA"/>
    <w:rsid w:val="006021C8"/>
    <w:rsid w:val="0060307F"/>
    <w:rsid w:val="00603BB9"/>
    <w:rsid w:val="00603F8E"/>
    <w:rsid w:val="006072F7"/>
    <w:rsid w:val="00623398"/>
    <w:rsid w:val="00623782"/>
    <w:rsid w:val="00625B88"/>
    <w:rsid w:val="00631516"/>
    <w:rsid w:val="00641C55"/>
    <w:rsid w:val="006444DE"/>
    <w:rsid w:val="006448DA"/>
    <w:rsid w:val="00647369"/>
    <w:rsid w:val="00653501"/>
    <w:rsid w:val="00654EAC"/>
    <w:rsid w:val="00660A9E"/>
    <w:rsid w:val="006656CA"/>
    <w:rsid w:val="006704F3"/>
    <w:rsid w:val="006727DB"/>
    <w:rsid w:val="006737C9"/>
    <w:rsid w:val="00675F37"/>
    <w:rsid w:val="00677326"/>
    <w:rsid w:val="0068301D"/>
    <w:rsid w:val="006A2CB9"/>
    <w:rsid w:val="006A74FE"/>
    <w:rsid w:val="006A7694"/>
    <w:rsid w:val="006B0EE0"/>
    <w:rsid w:val="006C577A"/>
    <w:rsid w:val="006D10F8"/>
    <w:rsid w:val="006D59C2"/>
    <w:rsid w:val="006D7EFE"/>
    <w:rsid w:val="006F1027"/>
    <w:rsid w:val="006F18BC"/>
    <w:rsid w:val="006F776B"/>
    <w:rsid w:val="00700053"/>
    <w:rsid w:val="00701B57"/>
    <w:rsid w:val="00704982"/>
    <w:rsid w:val="007223D3"/>
    <w:rsid w:val="0072296A"/>
    <w:rsid w:val="007256BC"/>
    <w:rsid w:val="007257F9"/>
    <w:rsid w:val="00735CBF"/>
    <w:rsid w:val="007361AD"/>
    <w:rsid w:val="00741CC4"/>
    <w:rsid w:val="0074281D"/>
    <w:rsid w:val="00744B5F"/>
    <w:rsid w:val="007532A4"/>
    <w:rsid w:val="00754898"/>
    <w:rsid w:val="00756011"/>
    <w:rsid w:val="00762764"/>
    <w:rsid w:val="00762D90"/>
    <w:rsid w:val="00763565"/>
    <w:rsid w:val="0077363B"/>
    <w:rsid w:val="007737A0"/>
    <w:rsid w:val="007751CE"/>
    <w:rsid w:val="007815FC"/>
    <w:rsid w:val="00782835"/>
    <w:rsid w:val="007830AB"/>
    <w:rsid w:val="00784C1E"/>
    <w:rsid w:val="007A2B7C"/>
    <w:rsid w:val="007B6A4B"/>
    <w:rsid w:val="007C31C9"/>
    <w:rsid w:val="007D2A6E"/>
    <w:rsid w:val="007D3485"/>
    <w:rsid w:val="007D67A0"/>
    <w:rsid w:val="007E0ADF"/>
    <w:rsid w:val="007E620A"/>
    <w:rsid w:val="007E77F9"/>
    <w:rsid w:val="007F5385"/>
    <w:rsid w:val="007F690B"/>
    <w:rsid w:val="00801770"/>
    <w:rsid w:val="00801D50"/>
    <w:rsid w:val="00804022"/>
    <w:rsid w:val="008056E1"/>
    <w:rsid w:val="00807570"/>
    <w:rsid w:val="00807934"/>
    <w:rsid w:val="00807B15"/>
    <w:rsid w:val="0081079C"/>
    <w:rsid w:val="008115C6"/>
    <w:rsid w:val="00816789"/>
    <w:rsid w:val="00821110"/>
    <w:rsid w:val="00821D00"/>
    <w:rsid w:val="00822ED1"/>
    <w:rsid w:val="00831136"/>
    <w:rsid w:val="00836B10"/>
    <w:rsid w:val="00841EE2"/>
    <w:rsid w:val="008452BF"/>
    <w:rsid w:val="00846EAB"/>
    <w:rsid w:val="008509E7"/>
    <w:rsid w:val="00853B41"/>
    <w:rsid w:val="00854141"/>
    <w:rsid w:val="00854F9F"/>
    <w:rsid w:val="00855109"/>
    <w:rsid w:val="00875DE4"/>
    <w:rsid w:val="00876114"/>
    <w:rsid w:val="008877E5"/>
    <w:rsid w:val="0088796A"/>
    <w:rsid w:val="008926F5"/>
    <w:rsid w:val="00896D12"/>
    <w:rsid w:val="008A0F3D"/>
    <w:rsid w:val="008A1465"/>
    <w:rsid w:val="008B4685"/>
    <w:rsid w:val="008B6DD0"/>
    <w:rsid w:val="008B7BF7"/>
    <w:rsid w:val="008C1AAB"/>
    <w:rsid w:val="008C3115"/>
    <w:rsid w:val="008C35E0"/>
    <w:rsid w:val="008D3FD8"/>
    <w:rsid w:val="008D4B6C"/>
    <w:rsid w:val="008D51E4"/>
    <w:rsid w:val="008E5656"/>
    <w:rsid w:val="008F17BB"/>
    <w:rsid w:val="008F428A"/>
    <w:rsid w:val="009038EF"/>
    <w:rsid w:val="00903C7F"/>
    <w:rsid w:val="00904C2E"/>
    <w:rsid w:val="00907E1E"/>
    <w:rsid w:val="009124DF"/>
    <w:rsid w:val="00912BEB"/>
    <w:rsid w:val="00917986"/>
    <w:rsid w:val="00920849"/>
    <w:rsid w:val="009218D9"/>
    <w:rsid w:val="0092291D"/>
    <w:rsid w:val="00926474"/>
    <w:rsid w:val="00932F72"/>
    <w:rsid w:val="009354E0"/>
    <w:rsid w:val="009413C9"/>
    <w:rsid w:val="00942A5C"/>
    <w:rsid w:val="00947083"/>
    <w:rsid w:val="00950403"/>
    <w:rsid w:val="00950B89"/>
    <w:rsid w:val="00952C28"/>
    <w:rsid w:val="009669B6"/>
    <w:rsid w:val="00970067"/>
    <w:rsid w:val="00972505"/>
    <w:rsid w:val="0098593F"/>
    <w:rsid w:val="009954FF"/>
    <w:rsid w:val="00995809"/>
    <w:rsid w:val="009A2ABE"/>
    <w:rsid w:val="009A5723"/>
    <w:rsid w:val="009A57D0"/>
    <w:rsid w:val="009B1658"/>
    <w:rsid w:val="009B2B5C"/>
    <w:rsid w:val="009B5657"/>
    <w:rsid w:val="009C47D4"/>
    <w:rsid w:val="009C4C4C"/>
    <w:rsid w:val="009D250C"/>
    <w:rsid w:val="009D45F2"/>
    <w:rsid w:val="009E5ADE"/>
    <w:rsid w:val="009F130A"/>
    <w:rsid w:val="009F1DC1"/>
    <w:rsid w:val="009F45F4"/>
    <w:rsid w:val="00A0380C"/>
    <w:rsid w:val="00A05321"/>
    <w:rsid w:val="00A11EB7"/>
    <w:rsid w:val="00A122DA"/>
    <w:rsid w:val="00A12DDD"/>
    <w:rsid w:val="00A22E6F"/>
    <w:rsid w:val="00A2322E"/>
    <w:rsid w:val="00A237DD"/>
    <w:rsid w:val="00A257E3"/>
    <w:rsid w:val="00A36EE3"/>
    <w:rsid w:val="00A40C77"/>
    <w:rsid w:val="00A40EC4"/>
    <w:rsid w:val="00A43008"/>
    <w:rsid w:val="00A502CC"/>
    <w:rsid w:val="00A52F3D"/>
    <w:rsid w:val="00A5326B"/>
    <w:rsid w:val="00A566CE"/>
    <w:rsid w:val="00A60AAF"/>
    <w:rsid w:val="00A67626"/>
    <w:rsid w:val="00A84410"/>
    <w:rsid w:val="00A93772"/>
    <w:rsid w:val="00A94732"/>
    <w:rsid w:val="00A95D0F"/>
    <w:rsid w:val="00AA46B8"/>
    <w:rsid w:val="00AA5065"/>
    <w:rsid w:val="00AA689C"/>
    <w:rsid w:val="00AC6DF5"/>
    <w:rsid w:val="00AD0588"/>
    <w:rsid w:val="00AD1D56"/>
    <w:rsid w:val="00AF427C"/>
    <w:rsid w:val="00AF7E06"/>
    <w:rsid w:val="00B008EA"/>
    <w:rsid w:val="00B05DD0"/>
    <w:rsid w:val="00B06037"/>
    <w:rsid w:val="00B07F44"/>
    <w:rsid w:val="00B10F8F"/>
    <w:rsid w:val="00B11146"/>
    <w:rsid w:val="00B11B03"/>
    <w:rsid w:val="00B15AE6"/>
    <w:rsid w:val="00B16874"/>
    <w:rsid w:val="00B2245A"/>
    <w:rsid w:val="00B367ED"/>
    <w:rsid w:val="00B36D68"/>
    <w:rsid w:val="00B404FF"/>
    <w:rsid w:val="00B41EA1"/>
    <w:rsid w:val="00B45E1B"/>
    <w:rsid w:val="00B47903"/>
    <w:rsid w:val="00B57342"/>
    <w:rsid w:val="00B60698"/>
    <w:rsid w:val="00B629E2"/>
    <w:rsid w:val="00B63B59"/>
    <w:rsid w:val="00B65F1E"/>
    <w:rsid w:val="00B7045B"/>
    <w:rsid w:val="00B74E08"/>
    <w:rsid w:val="00B84350"/>
    <w:rsid w:val="00B85A2E"/>
    <w:rsid w:val="00B9572A"/>
    <w:rsid w:val="00B97EB8"/>
    <w:rsid w:val="00B97F43"/>
    <w:rsid w:val="00BA1326"/>
    <w:rsid w:val="00BA14A2"/>
    <w:rsid w:val="00BA4132"/>
    <w:rsid w:val="00BA71CE"/>
    <w:rsid w:val="00BB23C4"/>
    <w:rsid w:val="00BB28B0"/>
    <w:rsid w:val="00BB7076"/>
    <w:rsid w:val="00BB770C"/>
    <w:rsid w:val="00BC385A"/>
    <w:rsid w:val="00BC6026"/>
    <w:rsid w:val="00BC6459"/>
    <w:rsid w:val="00BC7B84"/>
    <w:rsid w:val="00BD4AE3"/>
    <w:rsid w:val="00BE1EF2"/>
    <w:rsid w:val="00BE4C04"/>
    <w:rsid w:val="00BE60E0"/>
    <w:rsid w:val="00BE6EFA"/>
    <w:rsid w:val="00BF1EF8"/>
    <w:rsid w:val="00C007BF"/>
    <w:rsid w:val="00C031AF"/>
    <w:rsid w:val="00C03ADB"/>
    <w:rsid w:val="00C05B4F"/>
    <w:rsid w:val="00C12F5B"/>
    <w:rsid w:val="00C13D9A"/>
    <w:rsid w:val="00C21E64"/>
    <w:rsid w:val="00C22232"/>
    <w:rsid w:val="00C26BA5"/>
    <w:rsid w:val="00C27305"/>
    <w:rsid w:val="00C27A1E"/>
    <w:rsid w:val="00C37CD9"/>
    <w:rsid w:val="00C423F5"/>
    <w:rsid w:val="00C477E7"/>
    <w:rsid w:val="00C545FF"/>
    <w:rsid w:val="00C65027"/>
    <w:rsid w:val="00C662E6"/>
    <w:rsid w:val="00CA0AC1"/>
    <w:rsid w:val="00CB456F"/>
    <w:rsid w:val="00CB5AEA"/>
    <w:rsid w:val="00CB5F2E"/>
    <w:rsid w:val="00CD0651"/>
    <w:rsid w:val="00CD1FE5"/>
    <w:rsid w:val="00CD45F6"/>
    <w:rsid w:val="00CE6D40"/>
    <w:rsid w:val="00CF307E"/>
    <w:rsid w:val="00CF4522"/>
    <w:rsid w:val="00CF4BF1"/>
    <w:rsid w:val="00CF7906"/>
    <w:rsid w:val="00D033AA"/>
    <w:rsid w:val="00D0394B"/>
    <w:rsid w:val="00D03C27"/>
    <w:rsid w:val="00D04A98"/>
    <w:rsid w:val="00D1552B"/>
    <w:rsid w:val="00D1677A"/>
    <w:rsid w:val="00D20CE8"/>
    <w:rsid w:val="00D20D87"/>
    <w:rsid w:val="00D22E90"/>
    <w:rsid w:val="00D3338A"/>
    <w:rsid w:val="00D357F4"/>
    <w:rsid w:val="00D35C0B"/>
    <w:rsid w:val="00D37C16"/>
    <w:rsid w:val="00D400A6"/>
    <w:rsid w:val="00D42C54"/>
    <w:rsid w:val="00D556D6"/>
    <w:rsid w:val="00D71DEB"/>
    <w:rsid w:val="00D72D5F"/>
    <w:rsid w:val="00D73382"/>
    <w:rsid w:val="00D75940"/>
    <w:rsid w:val="00D80097"/>
    <w:rsid w:val="00D802F8"/>
    <w:rsid w:val="00D82F95"/>
    <w:rsid w:val="00D83D86"/>
    <w:rsid w:val="00D91C4A"/>
    <w:rsid w:val="00D930D4"/>
    <w:rsid w:val="00D96ADC"/>
    <w:rsid w:val="00D97D24"/>
    <w:rsid w:val="00DA42BC"/>
    <w:rsid w:val="00DB105D"/>
    <w:rsid w:val="00DB593E"/>
    <w:rsid w:val="00DC26B5"/>
    <w:rsid w:val="00DC3977"/>
    <w:rsid w:val="00DD3347"/>
    <w:rsid w:val="00DE3851"/>
    <w:rsid w:val="00DF6FC5"/>
    <w:rsid w:val="00E026C1"/>
    <w:rsid w:val="00E0660F"/>
    <w:rsid w:val="00E077F2"/>
    <w:rsid w:val="00E125BE"/>
    <w:rsid w:val="00E128D9"/>
    <w:rsid w:val="00E2112A"/>
    <w:rsid w:val="00E21257"/>
    <w:rsid w:val="00E30B69"/>
    <w:rsid w:val="00E34BB7"/>
    <w:rsid w:val="00E359B4"/>
    <w:rsid w:val="00E44313"/>
    <w:rsid w:val="00E4744D"/>
    <w:rsid w:val="00E53771"/>
    <w:rsid w:val="00E542FC"/>
    <w:rsid w:val="00E54C28"/>
    <w:rsid w:val="00E5534B"/>
    <w:rsid w:val="00E655DE"/>
    <w:rsid w:val="00E6648C"/>
    <w:rsid w:val="00E67D78"/>
    <w:rsid w:val="00E71F05"/>
    <w:rsid w:val="00E747FD"/>
    <w:rsid w:val="00E82A9C"/>
    <w:rsid w:val="00E910A8"/>
    <w:rsid w:val="00E91D1E"/>
    <w:rsid w:val="00E92641"/>
    <w:rsid w:val="00E92CB4"/>
    <w:rsid w:val="00E9514A"/>
    <w:rsid w:val="00E962BB"/>
    <w:rsid w:val="00EA18AE"/>
    <w:rsid w:val="00EB11D8"/>
    <w:rsid w:val="00EB2F91"/>
    <w:rsid w:val="00EB428B"/>
    <w:rsid w:val="00EC341D"/>
    <w:rsid w:val="00EC694D"/>
    <w:rsid w:val="00ED226C"/>
    <w:rsid w:val="00ED27A1"/>
    <w:rsid w:val="00ED76F9"/>
    <w:rsid w:val="00EE2822"/>
    <w:rsid w:val="00EF0DFD"/>
    <w:rsid w:val="00EF54BB"/>
    <w:rsid w:val="00EF7996"/>
    <w:rsid w:val="00EF7F93"/>
    <w:rsid w:val="00F03F0C"/>
    <w:rsid w:val="00F154BF"/>
    <w:rsid w:val="00F16EE3"/>
    <w:rsid w:val="00F22542"/>
    <w:rsid w:val="00F22683"/>
    <w:rsid w:val="00F22EF9"/>
    <w:rsid w:val="00F2704D"/>
    <w:rsid w:val="00F300CF"/>
    <w:rsid w:val="00F34CB6"/>
    <w:rsid w:val="00F3636E"/>
    <w:rsid w:val="00F37FF3"/>
    <w:rsid w:val="00F41B08"/>
    <w:rsid w:val="00F41B4E"/>
    <w:rsid w:val="00F50C14"/>
    <w:rsid w:val="00F5487C"/>
    <w:rsid w:val="00F63D30"/>
    <w:rsid w:val="00F701B1"/>
    <w:rsid w:val="00F8494F"/>
    <w:rsid w:val="00F92F14"/>
    <w:rsid w:val="00F979DC"/>
    <w:rsid w:val="00FA3A66"/>
    <w:rsid w:val="00FA44D1"/>
    <w:rsid w:val="00FA65B5"/>
    <w:rsid w:val="00FB06E8"/>
    <w:rsid w:val="00FC49E7"/>
    <w:rsid w:val="00FC5819"/>
    <w:rsid w:val="00FC5EBC"/>
    <w:rsid w:val="00FD47E4"/>
    <w:rsid w:val="00FE0E45"/>
    <w:rsid w:val="00FE1140"/>
    <w:rsid w:val="00FE4437"/>
    <w:rsid w:val="00FE741E"/>
    <w:rsid w:val="00FE7F4E"/>
    <w:rsid w:val="00FF29FF"/>
    <w:rsid w:val="00FF56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0D1FC7"/>
  <w15:docId w15:val="{E0355B15-A202-479C-8D70-E978FDBF0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4F9F"/>
    <w:pPr>
      <w:spacing w:after="200" w:line="276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87D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903C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03C7F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D72D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72D5F"/>
  </w:style>
  <w:style w:type="paragraph" w:styleId="Pieddepage">
    <w:name w:val="footer"/>
    <w:basedOn w:val="Normal"/>
    <w:link w:val="PieddepageCar"/>
    <w:uiPriority w:val="99"/>
    <w:unhideWhenUsed/>
    <w:rsid w:val="00D72D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72D5F"/>
  </w:style>
  <w:style w:type="paragraph" w:styleId="Paragraphedeliste">
    <w:name w:val="List Paragraph"/>
    <w:basedOn w:val="Normal"/>
    <w:uiPriority w:val="34"/>
    <w:qFormat/>
    <w:rsid w:val="003F4A23"/>
    <w:pPr>
      <w:ind w:left="720"/>
      <w:contextualSpacing/>
    </w:pPr>
  </w:style>
  <w:style w:type="character" w:customStyle="1" w:styleId="st">
    <w:name w:val="st"/>
    <w:basedOn w:val="Policepardfaut"/>
    <w:rsid w:val="00B45E1B"/>
  </w:style>
  <w:style w:type="character" w:styleId="Accentuation">
    <w:name w:val="Emphasis"/>
    <w:basedOn w:val="Policepardfaut"/>
    <w:uiPriority w:val="20"/>
    <w:qFormat/>
    <w:rsid w:val="00762D90"/>
    <w:rPr>
      <w:i/>
      <w:iCs/>
    </w:rPr>
  </w:style>
  <w:style w:type="paragraph" w:styleId="NormalWeb">
    <w:name w:val="Normal (Web)"/>
    <w:basedOn w:val="Normal"/>
    <w:uiPriority w:val="99"/>
    <w:unhideWhenUsed/>
    <w:rsid w:val="00DC26B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tab-span">
    <w:name w:val="apple-tab-span"/>
    <w:basedOn w:val="Policepardfaut"/>
    <w:rsid w:val="00DC26B5"/>
  </w:style>
  <w:style w:type="character" w:styleId="Lienhypertexte">
    <w:name w:val="Hyperlink"/>
    <w:basedOn w:val="Policepardfaut"/>
    <w:uiPriority w:val="99"/>
    <w:semiHidden/>
    <w:unhideWhenUsed/>
    <w:rsid w:val="00D80097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D80097"/>
    <w:rPr>
      <w:color w:val="800080"/>
      <w:u w:val="single"/>
    </w:rPr>
  </w:style>
  <w:style w:type="paragraph" w:customStyle="1" w:styleId="xl63">
    <w:name w:val="xl63"/>
    <w:basedOn w:val="Normal"/>
    <w:rsid w:val="00D800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0"/>
      <w:szCs w:val="20"/>
    </w:rPr>
  </w:style>
  <w:style w:type="paragraph" w:customStyle="1" w:styleId="xl64">
    <w:name w:val="xl64"/>
    <w:basedOn w:val="Normal"/>
    <w:rsid w:val="00D800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xl65">
    <w:name w:val="xl65"/>
    <w:basedOn w:val="Normal"/>
    <w:rsid w:val="00D800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xl66">
    <w:name w:val="xl66"/>
    <w:basedOn w:val="Normal"/>
    <w:rsid w:val="00D800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67">
    <w:name w:val="xl67"/>
    <w:basedOn w:val="Normal"/>
    <w:rsid w:val="00D800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68">
    <w:name w:val="xl68"/>
    <w:basedOn w:val="Normal"/>
    <w:rsid w:val="00D8009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Normal"/>
    <w:rsid w:val="00D800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70">
    <w:name w:val="xl70"/>
    <w:basedOn w:val="Normal"/>
    <w:rsid w:val="00D800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Normal"/>
    <w:rsid w:val="00D800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72">
    <w:name w:val="xl72"/>
    <w:basedOn w:val="Normal"/>
    <w:rsid w:val="00D800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73">
    <w:name w:val="xl73"/>
    <w:basedOn w:val="Normal"/>
    <w:rsid w:val="00D800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4">
    <w:name w:val="xl74"/>
    <w:basedOn w:val="Normal"/>
    <w:rsid w:val="00D8009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Normal"/>
    <w:rsid w:val="00D800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0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0C003F-62B4-412E-9A2E-E8D1C2829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9</Pages>
  <Words>1394</Words>
  <Characters>7672</Characters>
  <Application>Microsoft Office Word</Application>
  <DocSecurity>0</DocSecurity>
  <Lines>63</Lines>
  <Paragraphs>18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9048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SITSIIT-IVATO</dc:creator>
  <cp:lastModifiedBy>USER</cp:lastModifiedBy>
  <cp:revision>3</cp:revision>
  <cp:lastPrinted>2017-03-14T07:31:00Z</cp:lastPrinted>
  <dcterms:created xsi:type="dcterms:W3CDTF">2024-03-02T03:33:00Z</dcterms:created>
  <dcterms:modified xsi:type="dcterms:W3CDTF">2024-03-04T06:53:00Z</dcterms:modified>
</cp:coreProperties>
</file>